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4C8F" w14:textId="77777777" w:rsidR="00633881" w:rsidRDefault="00C768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A4CA3" wp14:editId="07A9A2DC">
                <wp:simplePos x="0" y="0"/>
                <wp:positionH relativeFrom="column">
                  <wp:posOffset>103517</wp:posOffset>
                </wp:positionH>
                <wp:positionV relativeFrom="paragraph">
                  <wp:posOffset>-232913</wp:posOffset>
                </wp:positionV>
                <wp:extent cx="2320506" cy="327804"/>
                <wp:effectExtent l="0" t="0" r="381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506" cy="32780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E3" w14:textId="2CD18ADC" w:rsidR="00035EDD" w:rsidRPr="00B0702A" w:rsidRDefault="00C768F3" w:rsidP="00035E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UK Transport Network &amp; the UK’s links to the wider world </w:t>
                            </w:r>
                          </w:p>
                          <w:p w14:paraId="7DEA4CE4" w14:textId="77777777" w:rsidR="00256B5E" w:rsidRPr="00B0702A" w:rsidRDefault="00256B5E" w:rsidP="00256B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A3" id="Rounded Rectangle 4" o:spid="_x0000_s1026" style="position:absolute;margin-left:8.15pt;margin-top:-18.35pt;width:182.7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" fillcolor="white [3201]" stroked="f" strokeweight="1pt">
                <v:stroke joinstyle="miter"/>
                <v:textbox>
                  <w:txbxContent>
                    <w:p w14:paraId="7DEA4CE3" w14:textId="2CD18ADC" w:rsidR="00035EDD" w:rsidRPr="00B0702A" w:rsidRDefault="00C768F3" w:rsidP="00035EDD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UK Transport Network &amp; the UK’s links to the wider world </w:t>
                      </w:r>
                    </w:p>
                    <w:p w14:paraId="7DEA4CE4" w14:textId="77777777" w:rsidR="00256B5E" w:rsidRPr="00B0702A" w:rsidRDefault="00256B5E" w:rsidP="00256B5E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64C3A"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DEA4CA5" wp14:editId="11D978D0">
                <wp:simplePos x="0" y="0"/>
                <wp:positionH relativeFrom="column">
                  <wp:posOffset>15240</wp:posOffset>
                </wp:positionH>
                <wp:positionV relativeFrom="paragraph">
                  <wp:posOffset>-254000</wp:posOffset>
                </wp:positionV>
                <wp:extent cx="9858375" cy="67246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6724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4A51F" id="Rectangle 2" o:spid="_x0000_s1026" style="position:absolute;margin-left:1.2pt;margin-top:-20pt;width:776.25pt;height:529.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" fillcolor="white [3201]" strokecolor="black [3213]" strokeweight="2.25pt"/>
            </w:pict>
          </mc:Fallback>
        </mc:AlternateContent>
      </w:r>
      <w:r w:rsidR="00464C3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EA4CA7" wp14:editId="5EFC8174">
                <wp:simplePos x="0" y="0"/>
                <wp:positionH relativeFrom="column">
                  <wp:posOffset>7632604</wp:posOffset>
                </wp:positionH>
                <wp:positionV relativeFrom="paragraph">
                  <wp:posOffset>-215660</wp:posOffset>
                </wp:positionV>
                <wp:extent cx="2202743" cy="396240"/>
                <wp:effectExtent l="0" t="0" r="7620" b="38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743" cy="39624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E5" w14:textId="44B7366C" w:rsidR="00A275D4" w:rsidRPr="00B0702A" w:rsidRDefault="00464C3A" w:rsidP="00A275D4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Classifying Countries:</w:t>
                            </w:r>
                            <w:r w:rsidR="00470996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HICs, LICs &amp; NEEs? Problems of measuring development using wealth (GNI) </w:t>
                            </w:r>
                          </w:p>
                          <w:p w14:paraId="7DEA4CE6" w14:textId="77777777" w:rsidR="005C5465" w:rsidRPr="00B0702A" w:rsidRDefault="005C5465" w:rsidP="00377193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A7" id="Rounded Rectangle 13" o:spid="_x0000_s1027" style="position:absolute;margin-left:601pt;margin-top:-17pt;width:173.4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" fillcolor="white [3201]" stroked="f" strokeweight="1pt">
                <v:stroke joinstyle="miter"/>
                <v:textbox>
                  <w:txbxContent>
                    <w:p w14:paraId="7DEA4CE5" w14:textId="44B7366C" w:rsidR="00A275D4" w:rsidRPr="00B0702A" w:rsidRDefault="00464C3A" w:rsidP="00A275D4">
                      <w:pPr>
                        <w:jc w:val="right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Classifying Countries:</w:t>
                      </w:r>
                      <w:r w:rsidR="00470996"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HICs, LICs &amp; NEEs? Problems of measuring development using wealth (GNI) </w:t>
                      </w:r>
                    </w:p>
                    <w:p w14:paraId="7DEA4CE6" w14:textId="77777777" w:rsidR="005C5465" w:rsidRPr="00B0702A" w:rsidRDefault="005C5465" w:rsidP="00377193">
                      <w:pPr>
                        <w:jc w:val="right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1E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A4CA9" wp14:editId="17FF1A55">
                <wp:simplePos x="0" y="0"/>
                <wp:positionH relativeFrom="column">
                  <wp:posOffset>2769079</wp:posOffset>
                </wp:positionH>
                <wp:positionV relativeFrom="paragraph">
                  <wp:posOffset>-232913</wp:posOffset>
                </wp:positionV>
                <wp:extent cx="2251075" cy="414068"/>
                <wp:effectExtent l="0" t="0" r="0" b="508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41406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E7" w14:textId="77777777" w:rsidR="006512A7" w:rsidRDefault="00C768F3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The Effect of Industry on the UK’s Environment.</w:t>
                            </w:r>
                          </w:p>
                          <w:p w14:paraId="7DEA4CE8" w14:textId="77777777" w:rsidR="00C768F3" w:rsidRDefault="00C768F3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Example of Sustainable Industry: </w:t>
                            </w:r>
                          </w:p>
                          <w:p w14:paraId="7DEA4CE9" w14:textId="2371282E" w:rsidR="00C768F3" w:rsidRPr="00B0702A" w:rsidRDefault="00984068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  <w:u w:val="single"/>
                              </w:rPr>
                              <w:t>Torr Quarry</w:t>
                            </w:r>
                            <w:r w:rsidR="00C768F3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 </w:t>
                            </w:r>
                          </w:p>
                          <w:p w14:paraId="7DEA4CEA" w14:textId="77777777" w:rsidR="005C5465" w:rsidRPr="00B0702A" w:rsidRDefault="005C5465" w:rsidP="00C778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A9" id="Rounded Rectangle 28" o:spid="_x0000_s1028" style="position:absolute;margin-left:218.05pt;margin-top:-18.35pt;width:177.25pt;height:3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" fillcolor="white [3201]" stroked="f" strokeweight="1pt">
                <v:stroke joinstyle="miter"/>
                <v:textbox>
                  <w:txbxContent>
                    <w:p w14:paraId="7DEA4CE7" w14:textId="77777777" w:rsidR="006512A7" w:rsidRDefault="00C768F3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The Effect of Industry on the UK’s Environment.</w:t>
                      </w:r>
                    </w:p>
                    <w:p w14:paraId="7DEA4CE8" w14:textId="77777777" w:rsidR="00C768F3" w:rsidRDefault="00C768F3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Example of Sustainable Industry: </w:t>
                      </w:r>
                    </w:p>
                    <w:p w14:paraId="7DEA4CE9" w14:textId="2371282E" w:rsidR="00C768F3" w:rsidRPr="00B0702A" w:rsidRDefault="00984068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  <w:u w:val="single"/>
                        </w:rPr>
                        <w:t>Torr Quarry</w:t>
                      </w:r>
                      <w:r w:rsidR="00C768F3"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 </w:t>
                      </w:r>
                    </w:p>
                    <w:p w14:paraId="7DEA4CEA" w14:textId="77777777" w:rsidR="005C5465" w:rsidRPr="00B0702A" w:rsidRDefault="005C5465" w:rsidP="00C7786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EA4CAB" wp14:editId="30A1E487">
                <wp:simplePos x="0" y="0"/>
                <wp:positionH relativeFrom="column">
                  <wp:posOffset>5126642</wp:posOffset>
                </wp:positionH>
                <wp:positionV relativeFrom="paragraph">
                  <wp:posOffset>-215313</wp:posOffset>
                </wp:positionV>
                <wp:extent cx="2255161" cy="232913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161" cy="23291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EB" w14:textId="0A870F9A" w:rsidR="00A275D4" w:rsidRPr="00B0702A" w:rsidRDefault="00464C3A" w:rsidP="00A275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Development Measures</w:t>
                            </w:r>
                          </w:p>
                          <w:p w14:paraId="7DEA4CEC" w14:textId="77777777" w:rsidR="002F25DA" w:rsidRPr="00B0702A" w:rsidRDefault="002F25DA" w:rsidP="00B070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AB" id="Rounded Rectangle 18" o:spid="_x0000_s1029" style="position:absolute;margin-left:403.65pt;margin-top:-16.95pt;width:177.5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" fillcolor="white [3201]" stroked="f" strokeweight="1pt">
                <v:stroke joinstyle="miter"/>
                <v:textbox>
                  <w:txbxContent>
                    <w:p w14:paraId="7DEA4CEB" w14:textId="0A870F9A" w:rsidR="00A275D4" w:rsidRPr="00B0702A" w:rsidRDefault="00464C3A" w:rsidP="00A275D4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Development Measures</w:t>
                      </w:r>
                    </w:p>
                    <w:p w14:paraId="7DEA4CEC" w14:textId="77777777" w:rsidR="002F25DA" w:rsidRPr="00B0702A" w:rsidRDefault="002F25DA" w:rsidP="00B0702A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A4CAD" wp14:editId="4DC8EAFB">
                <wp:simplePos x="0" y="0"/>
                <wp:positionH relativeFrom="column">
                  <wp:posOffset>5855439</wp:posOffset>
                </wp:positionH>
                <wp:positionV relativeFrom="paragraph">
                  <wp:posOffset>92540</wp:posOffset>
                </wp:positionV>
                <wp:extent cx="4036695" cy="2923540"/>
                <wp:effectExtent l="0" t="0" r="20955" b="292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6695" cy="2923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6089B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05pt,7.3pt" to="778.9pt,2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EA4CAF" wp14:editId="2FEB7427">
                <wp:simplePos x="0" y="0"/>
                <wp:positionH relativeFrom="column">
                  <wp:posOffset>2545307</wp:posOffset>
                </wp:positionH>
                <wp:positionV relativeFrom="paragraph">
                  <wp:posOffset>-211540</wp:posOffset>
                </wp:positionV>
                <wp:extent cx="2069399" cy="3008952"/>
                <wp:effectExtent l="0" t="0" r="26670" b="203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9399" cy="30089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58F6D" id="Straight Connector 2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-16.65pt" to="363.3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EA4CB1" wp14:editId="76D3D541">
                <wp:simplePos x="0" y="0"/>
                <wp:positionH relativeFrom="column">
                  <wp:posOffset>5575110</wp:posOffset>
                </wp:positionH>
                <wp:positionV relativeFrom="paragraph">
                  <wp:posOffset>-225187</wp:posOffset>
                </wp:positionV>
                <wp:extent cx="2060547" cy="3022722"/>
                <wp:effectExtent l="0" t="0" r="3556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0547" cy="30227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5A17A" id="Straight Connector 5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pt,-17.75pt" to="601.2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377193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EA4CB3" wp14:editId="37A91DB1">
                <wp:simplePos x="0" y="0"/>
                <wp:positionH relativeFrom="column">
                  <wp:posOffset>5084445</wp:posOffset>
                </wp:positionH>
                <wp:positionV relativeFrom="paragraph">
                  <wp:posOffset>-234950</wp:posOffset>
                </wp:positionV>
                <wp:extent cx="9525" cy="2851150"/>
                <wp:effectExtent l="0" t="0" r="2857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851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CC69B" id="Straight Connector 3" o:spid="_x0000_s1026" style="position:absolute;flip:x y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35pt,-18.5pt" to="401.1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633881">
        <w:rPr>
          <w:noProof/>
        </w:rPr>
        <w:drawing>
          <wp:anchor distT="0" distB="0" distL="114300" distR="114300" simplePos="0" relativeHeight="251642880" behindDoc="1" locked="0" layoutInCell="1" allowOverlap="1" wp14:anchorId="7DEA4CB5" wp14:editId="6DE4EB89">
            <wp:simplePos x="0" y="0"/>
            <wp:positionH relativeFrom="column">
              <wp:posOffset>4124325</wp:posOffset>
            </wp:positionH>
            <wp:positionV relativeFrom="paragraph">
              <wp:posOffset>2619375</wp:posOffset>
            </wp:positionV>
            <wp:extent cx="1933575" cy="1933575"/>
            <wp:effectExtent l="0" t="0" r="9525" b="9525"/>
            <wp:wrapNone/>
            <wp:docPr id="1" name="Picture 1" descr="http://etc.usf.edu/clipart/48400/48481/48481_nclockb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tc.usf.edu/clipart/48400/48481/48481_nclockb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EA4C90" w14:textId="03D6B8A7" w:rsidR="00633881" w:rsidRPr="00633881" w:rsidRDefault="00640BD6" w:rsidP="00470996">
      <w:pPr>
        <w:tabs>
          <w:tab w:val="left" w:pos="142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A4CB7" wp14:editId="022CD79E">
                <wp:simplePos x="0" y="0"/>
                <wp:positionH relativeFrom="column">
                  <wp:posOffset>43132</wp:posOffset>
                </wp:positionH>
                <wp:positionV relativeFrom="paragraph">
                  <wp:posOffset>109412</wp:posOffset>
                </wp:positionV>
                <wp:extent cx="4318060" cy="2729553"/>
                <wp:effectExtent l="0" t="0" r="25400" b="330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60" cy="27295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18860" id="Straight Connector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8.6pt" to="343.4pt,2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470996">
        <w:tab/>
      </w:r>
    </w:p>
    <w:p w14:paraId="7DEA4C91" w14:textId="77777777" w:rsidR="00633881" w:rsidRPr="00633881" w:rsidRDefault="00633881" w:rsidP="00633881"/>
    <w:p w14:paraId="7DEA4C92" w14:textId="77777777" w:rsidR="00633881" w:rsidRPr="00633881" w:rsidRDefault="00633881" w:rsidP="00633881"/>
    <w:p w14:paraId="7DEA4C93" w14:textId="77777777" w:rsidR="00633881" w:rsidRPr="00633881" w:rsidRDefault="00633881" w:rsidP="00633881"/>
    <w:p w14:paraId="7DEA4C94" w14:textId="2EF49143" w:rsidR="00633881" w:rsidRPr="00633881" w:rsidRDefault="00C60446" w:rsidP="0063388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EA4CB9" wp14:editId="0104C65B">
                <wp:simplePos x="0" y="0"/>
                <wp:positionH relativeFrom="column">
                  <wp:posOffset>8716932</wp:posOffset>
                </wp:positionH>
                <wp:positionV relativeFrom="paragraph">
                  <wp:posOffset>79567</wp:posOffset>
                </wp:positionV>
                <wp:extent cx="1579880" cy="536819"/>
                <wp:effectExtent l="7302" t="0" r="8573" b="8572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79880" cy="5368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1B73A" w14:textId="471EACD6" w:rsidR="00C60446" w:rsidRDefault="00464C3A" w:rsidP="00C604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Development and the Demographic Transition Model (DTM). Stages 1-5</w:t>
                            </w:r>
                            <w:r w:rsidR="00470996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, Population Pyramids</w:t>
                            </w:r>
                          </w:p>
                          <w:p w14:paraId="75AF6D91" w14:textId="77777777" w:rsidR="00470996" w:rsidRPr="00B0702A" w:rsidRDefault="00470996" w:rsidP="00C6044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B9" id="Rounded Rectangle 20" o:spid="_x0000_s1030" style="position:absolute;margin-left:686.35pt;margin-top:6.25pt;width:124.4pt;height:42.25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" fillcolor="white [3201]" stroked="f" strokeweight="1pt">
                <v:stroke joinstyle="miter"/>
                <v:textbox>
                  <w:txbxContent>
                    <w:p w14:paraId="0AB1B73A" w14:textId="471EACD6" w:rsidR="00C60446" w:rsidRDefault="00464C3A" w:rsidP="00C60446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Development and the Demographic Transition Model (DTM). Stages 1-5</w:t>
                      </w:r>
                      <w:r w:rsidR="00470996"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, Population Pyramids</w:t>
                      </w:r>
                    </w:p>
                    <w:p w14:paraId="75AF6D91" w14:textId="77777777" w:rsidR="00470996" w:rsidRPr="00B0702A" w:rsidRDefault="00470996" w:rsidP="00C60446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EA4C95" w14:textId="1C0CB7D1" w:rsidR="00633881" w:rsidRPr="00633881" w:rsidRDefault="00633881" w:rsidP="00633881"/>
    <w:p w14:paraId="7DEA4C96" w14:textId="0E34163C" w:rsidR="00633881" w:rsidRPr="00633881" w:rsidRDefault="00470996" w:rsidP="006338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A4CBB" wp14:editId="663C6610">
                <wp:simplePos x="0" y="0"/>
                <wp:positionH relativeFrom="column">
                  <wp:posOffset>-344146</wp:posOffset>
                </wp:positionH>
                <wp:positionV relativeFrom="paragraph">
                  <wp:posOffset>108629</wp:posOffset>
                </wp:positionV>
                <wp:extent cx="1401445" cy="503533"/>
                <wp:effectExtent l="0" t="7937" r="317" b="318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1445" cy="50353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EE" w14:textId="77777777" w:rsidR="00C768F3" w:rsidRDefault="00C768F3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UK Economic Change and the </w:t>
                            </w:r>
                          </w:p>
                          <w:p w14:paraId="7DEA4CEF" w14:textId="330CB154" w:rsidR="006512A7" w:rsidRPr="00B0702A" w:rsidRDefault="00C768F3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Impact on Rural Areas</w:t>
                            </w:r>
                            <w:r w:rsidR="00470996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 (population growth and decline)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BB" id="Rounded Rectangle 14" o:spid="_x0000_s1031" style="position:absolute;margin-left:-27.1pt;margin-top:8.55pt;width:110.35pt;height:39.6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" fillcolor="white [3201]" stroked="f" strokeweight="1pt">
                <v:stroke joinstyle="miter"/>
                <v:textbox>
                  <w:txbxContent>
                    <w:p w14:paraId="7DEA4CEE" w14:textId="77777777" w:rsidR="00C768F3" w:rsidRDefault="00C768F3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UK Economic Change and the </w:t>
                      </w:r>
                    </w:p>
                    <w:p w14:paraId="7DEA4CEF" w14:textId="330CB154" w:rsidR="006512A7" w:rsidRPr="00B0702A" w:rsidRDefault="00C768F3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Impact on Rural Areas</w:t>
                      </w:r>
                      <w:r w:rsidR="00470996"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 (population growth and decline)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EA4C97" w14:textId="5F81B61B" w:rsidR="00633881" w:rsidRPr="00633881" w:rsidRDefault="00633881" w:rsidP="00633881"/>
    <w:p w14:paraId="7DEA4C98" w14:textId="77777777" w:rsidR="00633881" w:rsidRPr="00633881" w:rsidRDefault="00633881" w:rsidP="00633881"/>
    <w:p w14:paraId="7DEA4C99" w14:textId="77777777" w:rsidR="00633881" w:rsidRPr="00633881" w:rsidRDefault="00633881" w:rsidP="00633881"/>
    <w:p w14:paraId="7DEA4C9A" w14:textId="77777777" w:rsidR="00633881" w:rsidRPr="00633881" w:rsidRDefault="004B6534" w:rsidP="00633881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EA4CBD" wp14:editId="392BF7AE">
                <wp:simplePos x="0" y="0"/>
                <wp:positionH relativeFrom="column">
                  <wp:posOffset>5995035</wp:posOffset>
                </wp:positionH>
                <wp:positionV relativeFrom="paragraph">
                  <wp:posOffset>168910</wp:posOffset>
                </wp:positionV>
                <wp:extent cx="3898265" cy="1245235"/>
                <wp:effectExtent l="0" t="0" r="26035" b="311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8265" cy="12452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B1284" id="Straight Connector 6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13.3pt" to="779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" strokecolor="black [3213]" strokeweight="1.5pt">
                <v:stroke joinstyle="miter"/>
              </v:line>
            </w:pict>
          </mc:Fallback>
        </mc:AlternateContent>
      </w:r>
    </w:p>
    <w:p w14:paraId="7DEA4C9B" w14:textId="77777777" w:rsidR="00633881" w:rsidRPr="00633881" w:rsidRDefault="00633881" w:rsidP="00633881"/>
    <w:p w14:paraId="7DEA4C9C" w14:textId="77777777" w:rsidR="00633881" w:rsidRPr="00633881" w:rsidRDefault="00633881" w:rsidP="00633881"/>
    <w:p w14:paraId="7DEA4C9D" w14:textId="77777777" w:rsidR="00633881" w:rsidRPr="00633881" w:rsidRDefault="00640BD6" w:rsidP="0063388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A4CBF" wp14:editId="66C9B10A">
                <wp:simplePos x="0" y="0"/>
                <wp:positionH relativeFrom="column">
                  <wp:posOffset>34506</wp:posOffset>
                </wp:positionH>
                <wp:positionV relativeFrom="paragraph">
                  <wp:posOffset>82526</wp:posOffset>
                </wp:positionV>
                <wp:extent cx="4164701" cy="805288"/>
                <wp:effectExtent l="0" t="0" r="2667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4701" cy="8052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B1733" id="Straight Connector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6.5pt" to="330.6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</w:p>
    <w:p w14:paraId="7DEA4C9E" w14:textId="77777777" w:rsidR="00633881" w:rsidRPr="00633881" w:rsidRDefault="00633881" w:rsidP="00633881"/>
    <w:p w14:paraId="7DEA4C9F" w14:textId="77777777" w:rsidR="00633881" w:rsidRPr="00633881" w:rsidRDefault="00A275D4" w:rsidP="0063388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A4CC1" wp14:editId="6299BCE0">
                <wp:simplePos x="0" y="0"/>
                <wp:positionH relativeFrom="column">
                  <wp:posOffset>8889530</wp:posOffset>
                </wp:positionH>
                <wp:positionV relativeFrom="paragraph">
                  <wp:posOffset>115891</wp:posOffset>
                </wp:positionV>
                <wp:extent cx="1588135" cy="302818"/>
                <wp:effectExtent l="0" t="4762" r="7302" b="7303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88135" cy="30281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0" w14:textId="4B29A927" w:rsidR="00B0702A" w:rsidRPr="00B0702A" w:rsidRDefault="00464C3A" w:rsidP="00B070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Causes of Uneven Development; Physical, Historical, Economic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1" id="Rounded Rectangle 23" o:spid="_x0000_s1032" style="position:absolute;margin-left:699.95pt;margin-top:9.15pt;width:125.05pt;height:23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" fillcolor="white [3201]" stroked="f" strokeweight="1pt">
                <v:stroke joinstyle="miter"/>
                <v:textbox>
                  <w:txbxContent>
                    <w:p w14:paraId="7DEA4CF0" w14:textId="4B29A927" w:rsidR="00B0702A" w:rsidRPr="00B0702A" w:rsidRDefault="00464C3A" w:rsidP="00B0702A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Causes of Uneven Development; Physical, Historical, Economic</w:t>
                      </w:r>
                    </w:p>
                  </w:txbxContent>
                </v:textbox>
              </v:roundrect>
            </w:pict>
          </mc:Fallback>
        </mc:AlternateContent>
      </w:r>
      <w:r w:rsidR="000612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A4CC3" wp14:editId="3EEFBAF6">
                <wp:simplePos x="0" y="0"/>
                <wp:positionH relativeFrom="column">
                  <wp:posOffset>4481830</wp:posOffset>
                </wp:positionH>
                <wp:positionV relativeFrom="paragraph">
                  <wp:posOffset>142875</wp:posOffset>
                </wp:positionV>
                <wp:extent cx="1219200" cy="1259205"/>
                <wp:effectExtent l="0" t="0" r="0" b="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920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1" w14:textId="77777777" w:rsidR="008F36AC" w:rsidRDefault="00706FE7" w:rsidP="008F36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  <w:u w:val="single"/>
                              </w:rPr>
                              <w:t>The Changing Economic World</w:t>
                            </w:r>
                          </w:p>
                          <w:p w14:paraId="7DEA4CF2" w14:textId="77777777" w:rsidR="008F36AC" w:rsidRPr="00035EDD" w:rsidRDefault="008F36AC" w:rsidP="008F36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14:paraId="7DEA4CF3" w14:textId="77777777" w:rsidR="008F36AC" w:rsidRPr="00BB4703" w:rsidRDefault="008F36AC" w:rsidP="008F36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7DEA4CF5" w14:textId="77777777" w:rsidR="00035EDD" w:rsidRPr="000612D3" w:rsidRDefault="00035EDD" w:rsidP="0013345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3" id="Rounded Rectangle 32" o:spid="_x0000_s1033" style="position:absolute;margin-left:352.9pt;margin-top:11.25pt;width:96pt;height:9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" fillcolor="white [3201]" stroked="f" strokeweight="1pt">
                <v:stroke joinstyle="miter"/>
                <v:textbox>
                  <w:txbxContent>
                    <w:p w14:paraId="7DEA4CF1" w14:textId="77777777" w:rsidR="008F36AC" w:rsidRDefault="00706FE7" w:rsidP="008F36AC">
                      <w:pPr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4"/>
                          <w:szCs w:val="16"/>
                          <w:u w:val="single"/>
                        </w:rPr>
                        <w:t>The Changing Economic World</w:t>
                      </w:r>
                    </w:p>
                    <w:p w14:paraId="7DEA4CF2" w14:textId="77777777" w:rsidR="008F36AC" w:rsidRPr="00035EDD" w:rsidRDefault="008F36AC" w:rsidP="008F36AC">
                      <w:pPr>
                        <w:jc w:val="center"/>
                        <w:rPr>
                          <w:rFonts w:ascii="Comic Sans MS" w:hAnsi="Comic Sans MS"/>
                          <w:b/>
                          <w:sz w:val="14"/>
                          <w:szCs w:val="16"/>
                          <w:u w:val="single"/>
                        </w:rPr>
                      </w:pPr>
                    </w:p>
                    <w:p w14:paraId="7DEA4CF3" w14:textId="77777777" w:rsidR="008F36AC" w:rsidRPr="00BB4703" w:rsidRDefault="008F36AC" w:rsidP="008F36AC">
                      <w:pPr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6"/>
                        </w:rPr>
                      </w:pPr>
                    </w:p>
                    <w:p w14:paraId="7DEA4CF5" w14:textId="77777777" w:rsidR="00035EDD" w:rsidRPr="000612D3" w:rsidRDefault="00035EDD" w:rsidP="00133459">
                      <w:pPr>
                        <w:jc w:val="center"/>
                        <w:rPr>
                          <w:rFonts w:ascii="Comic Sans MS" w:hAnsi="Comic Sans MS"/>
                          <w:b/>
                          <w:sz w:val="12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EA4CA0" w14:textId="77777777" w:rsidR="00633881" w:rsidRDefault="00633881" w:rsidP="00633881"/>
    <w:p w14:paraId="7DEA4CA1" w14:textId="77777777" w:rsidR="00633881" w:rsidRDefault="006512A7" w:rsidP="0063388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A4CC5" wp14:editId="0DE44430">
                <wp:simplePos x="0" y="0"/>
                <wp:positionH relativeFrom="column">
                  <wp:posOffset>-455675</wp:posOffset>
                </wp:positionH>
                <wp:positionV relativeFrom="paragraph">
                  <wp:posOffset>113206</wp:posOffset>
                </wp:positionV>
                <wp:extent cx="1552575" cy="434048"/>
                <wp:effectExtent l="6985" t="0" r="0" b="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2575" cy="43404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6" w14:textId="3BF36782" w:rsidR="00C77867" w:rsidRDefault="00C768F3" w:rsidP="00C778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North-South Divide in the UK</w:t>
                            </w:r>
                          </w:p>
                          <w:p w14:paraId="7DEA4CF7" w14:textId="2C59815B" w:rsidR="00C768F3" w:rsidRPr="00B0702A" w:rsidRDefault="00C768F3" w:rsidP="00C778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Strategies to narrow the North-South Divide</w:t>
                            </w:r>
                          </w:p>
                          <w:p w14:paraId="7DEA4CF8" w14:textId="77777777" w:rsidR="00C77867" w:rsidRPr="00B0702A" w:rsidRDefault="00C77867" w:rsidP="00C778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5" id="Rounded Rectangle 31" o:spid="_x0000_s1034" style="position:absolute;margin-left:-35.9pt;margin-top:8.9pt;width:122.25pt;height:34.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" fillcolor="white [3201]" stroked="f" strokeweight="1pt">
                <v:stroke joinstyle="miter"/>
                <v:textbox>
                  <w:txbxContent>
                    <w:p w14:paraId="7DEA4CF6" w14:textId="3BF36782" w:rsidR="00C77867" w:rsidRDefault="00C768F3" w:rsidP="00C7786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North-South Divide in the UK</w:t>
                      </w:r>
                    </w:p>
                    <w:p w14:paraId="7DEA4CF7" w14:textId="2C59815B" w:rsidR="00C768F3" w:rsidRPr="00B0702A" w:rsidRDefault="00C768F3" w:rsidP="00C7786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Strategies to narrow the North-South Divide</w:t>
                      </w:r>
                    </w:p>
                    <w:p w14:paraId="7DEA4CF8" w14:textId="77777777" w:rsidR="00C77867" w:rsidRPr="00B0702A" w:rsidRDefault="00C77867" w:rsidP="00C7786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EA4CA2" w14:textId="122F7DB8" w:rsidR="00EF6ED2" w:rsidRPr="00633881" w:rsidRDefault="00C60446" w:rsidP="00633881">
      <w:pPr>
        <w:tabs>
          <w:tab w:val="left" w:pos="114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EA4CCB" wp14:editId="0918B098">
                <wp:simplePos x="0" y="0"/>
                <wp:positionH relativeFrom="column">
                  <wp:posOffset>323850</wp:posOffset>
                </wp:positionH>
                <wp:positionV relativeFrom="paragraph">
                  <wp:posOffset>2848610</wp:posOffset>
                </wp:positionV>
                <wp:extent cx="2346325" cy="222250"/>
                <wp:effectExtent l="0" t="0" r="0" b="63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22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C" w14:textId="66FA6F5D" w:rsidR="004B6534" w:rsidRPr="00B0702A" w:rsidRDefault="002B64C0" w:rsidP="004B65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Case Study of Economic Development in a NEE: </w:t>
                            </w:r>
                            <w:r w:rsidR="00C60446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  <w:u w:val="single"/>
                              </w:rPr>
                              <w:t>Nigeria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 </w:t>
                            </w:r>
                          </w:p>
                          <w:p w14:paraId="7DEA4CFD" w14:textId="77777777" w:rsidR="004B6534" w:rsidRPr="00B0702A" w:rsidRDefault="004B6534" w:rsidP="004B65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B" id="Rounded Rectangle 29" o:spid="_x0000_s1035" style="position:absolute;margin-left:25.5pt;margin-top:224.3pt;width:184.75pt;height: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" fillcolor="white [3201]" stroked="f" strokeweight="1pt">
                <v:stroke joinstyle="miter"/>
                <v:textbox>
                  <w:txbxContent>
                    <w:p w14:paraId="7DEA4CFC" w14:textId="66FA6F5D" w:rsidR="004B6534" w:rsidRPr="00B0702A" w:rsidRDefault="002B64C0" w:rsidP="004B6534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Case Study of Economic Development in a NEE: </w:t>
                      </w:r>
                      <w:r w:rsidR="00C60446">
                        <w:rPr>
                          <w:rFonts w:ascii="Comic Sans MS" w:hAnsi="Comic Sans MS"/>
                          <w:b/>
                          <w:sz w:val="10"/>
                          <w:szCs w:val="16"/>
                          <w:u w:val="single"/>
                        </w:rPr>
                        <w:t>Nigeria</w:t>
                      </w: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 </w:t>
                      </w:r>
                    </w:p>
                    <w:p w14:paraId="7DEA4CFD" w14:textId="77777777" w:rsidR="004B6534" w:rsidRPr="00B0702A" w:rsidRDefault="004B6534" w:rsidP="004B6534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68F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EA4CC7" wp14:editId="133B71D1">
                <wp:simplePos x="0" y="0"/>
                <wp:positionH relativeFrom="column">
                  <wp:posOffset>8856345</wp:posOffset>
                </wp:positionH>
                <wp:positionV relativeFrom="paragraph">
                  <wp:posOffset>1256665</wp:posOffset>
                </wp:positionV>
                <wp:extent cx="1546860" cy="482600"/>
                <wp:effectExtent l="0" t="127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6860" cy="482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9" w14:textId="4983FD6A" w:rsidR="00B0702A" w:rsidRPr="00B0702A" w:rsidRDefault="00464C3A" w:rsidP="00B070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Consequences of Uneven Development; Wealth, Health &amp; International Migration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7" id="Rounded Rectangle 22" o:spid="_x0000_s1036" style="position:absolute;margin-left:697.35pt;margin-top:98.95pt;width:121.8pt;height:38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" fillcolor="white [3201]" stroked="f" strokeweight="1pt">
                <v:stroke joinstyle="miter"/>
                <v:textbox>
                  <w:txbxContent>
                    <w:p w14:paraId="7DEA4CF9" w14:textId="4983FD6A" w:rsidR="00B0702A" w:rsidRPr="00B0702A" w:rsidRDefault="00464C3A" w:rsidP="00B0702A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Consequences of Uneven Development; Wealth, Health &amp; International Migration </w:t>
                      </w:r>
                    </w:p>
                  </w:txbxContent>
                </v:textbox>
              </v:roundrect>
            </w:pict>
          </mc:Fallback>
        </mc:AlternateContent>
      </w:r>
      <w:r w:rsidR="00C768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A4CC9" wp14:editId="6A8A140C">
                <wp:simplePos x="0" y="0"/>
                <wp:positionH relativeFrom="column">
                  <wp:posOffset>-439946</wp:posOffset>
                </wp:positionH>
                <wp:positionV relativeFrom="paragraph">
                  <wp:posOffset>1612996</wp:posOffset>
                </wp:positionV>
                <wp:extent cx="1525270" cy="429895"/>
                <wp:effectExtent l="0" t="4763" r="0" b="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5270" cy="4298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A" w14:textId="79E8BF2D" w:rsidR="00C768F3" w:rsidRPr="00B0702A" w:rsidRDefault="00C768F3" w:rsidP="00C768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Changing UK </w:t>
                            </w:r>
                            <w:r w:rsidR="00C60446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Economy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, Service Sector Growth, Science &amp; Business Parks </w:t>
                            </w:r>
                          </w:p>
                          <w:p w14:paraId="7DEA4CFB" w14:textId="77777777" w:rsidR="004B6534" w:rsidRPr="00B0702A" w:rsidRDefault="004B6534" w:rsidP="004B653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9" id="Rounded Rectangle 30" o:spid="_x0000_s1037" style="position:absolute;margin-left:-34.65pt;margin-top:127pt;width:120.1pt;height:33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" fillcolor="white [3201]" stroked="f" strokeweight="1pt">
                <v:stroke joinstyle="miter"/>
                <v:textbox>
                  <w:txbxContent>
                    <w:p w14:paraId="7DEA4CFA" w14:textId="79E8BF2D" w:rsidR="00C768F3" w:rsidRPr="00B0702A" w:rsidRDefault="00C768F3" w:rsidP="00C768F3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Changing UK </w:t>
                      </w:r>
                      <w:r w:rsidR="00C60446"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Economy</w:t>
                      </w: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, Service Sector Growth, Science &amp; Business Parks </w:t>
                      </w:r>
                    </w:p>
                    <w:p w14:paraId="7DEA4CFB" w14:textId="77777777" w:rsidR="004B6534" w:rsidRPr="00B0702A" w:rsidRDefault="004B6534" w:rsidP="004B6534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64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A4CCD" wp14:editId="4E30083E">
                <wp:simplePos x="0" y="0"/>
                <wp:positionH relativeFrom="column">
                  <wp:posOffset>3018790</wp:posOffset>
                </wp:positionH>
                <wp:positionV relativeFrom="paragraph">
                  <wp:posOffset>2880995</wp:posOffset>
                </wp:positionV>
                <wp:extent cx="1957705" cy="240665"/>
                <wp:effectExtent l="0" t="0" r="4445" b="698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24066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CFE" w14:textId="04CA4160" w:rsidR="002B64C0" w:rsidRPr="00B0702A" w:rsidRDefault="002B64C0" w:rsidP="002B64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Transnational Corporations – TNCs </w:t>
                            </w:r>
                          </w:p>
                          <w:p w14:paraId="7DEA4CFF" w14:textId="77777777" w:rsidR="00E02D37" w:rsidRPr="00B0702A" w:rsidRDefault="00E02D37" w:rsidP="003771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D" id="Rounded Rectangle 19" o:spid="_x0000_s1038" style="position:absolute;margin-left:237.7pt;margin-top:226.85pt;width:154.15pt;height:1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" fillcolor="white [3201]" stroked="f" strokeweight="1pt">
                <v:stroke joinstyle="miter"/>
                <v:textbox>
                  <w:txbxContent>
                    <w:p w14:paraId="7DEA4CFE" w14:textId="04CA4160" w:rsidR="002B64C0" w:rsidRPr="00B0702A" w:rsidRDefault="002B64C0" w:rsidP="002B64C0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Transnational Corporations – TNCs </w:t>
                      </w:r>
                    </w:p>
                    <w:p w14:paraId="7DEA4CFF" w14:textId="77777777" w:rsidR="00E02D37" w:rsidRPr="00B0702A" w:rsidRDefault="00E02D37" w:rsidP="00377193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64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A4CCF" wp14:editId="23B92457">
                <wp:simplePos x="0" y="0"/>
                <wp:positionH relativeFrom="column">
                  <wp:posOffset>5210355</wp:posOffset>
                </wp:positionH>
                <wp:positionV relativeFrom="paragraph">
                  <wp:posOffset>2760309</wp:posOffset>
                </wp:positionV>
                <wp:extent cx="2059305" cy="356295"/>
                <wp:effectExtent l="0" t="0" r="0" b="571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3562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D00" w14:textId="77777777" w:rsidR="006512A7" w:rsidRDefault="002B64C0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Increasing Development Example:</w:t>
                            </w:r>
                          </w:p>
                          <w:p w14:paraId="7DEA4D01" w14:textId="7AA884C0" w:rsidR="002B64C0" w:rsidRPr="002B64C0" w:rsidRDefault="002B64C0" w:rsidP="006512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  <w:u w:val="single"/>
                              </w:rPr>
                            </w:pPr>
                            <w:r w:rsidRPr="002B64C0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  <w:u w:val="single"/>
                              </w:rPr>
                              <w:t xml:space="preserve">Tourism in </w:t>
                            </w:r>
                            <w:r w:rsidR="00C60446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  <w:u w:val="single"/>
                              </w:rPr>
                              <w:t>Jamacia</w:t>
                            </w:r>
                            <w:r w:rsidRPr="002B64C0"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 xml:space="preserve"> </w:t>
                            </w:r>
                          </w:p>
                          <w:p w14:paraId="7DEA4D02" w14:textId="77777777" w:rsidR="006512A7" w:rsidRPr="00B0702A" w:rsidRDefault="006512A7" w:rsidP="00B070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CF" id="Rounded Rectangle 25" o:spid="_x0000_s1039" style="position:absolute;margin-left:410.25pt;margin-top:217.35pt;width:162.1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" fillcolor="white [3201]" stroked="f" strokeweight="1pt">
                <v:stroke joinstyle="miter"/>
                <v:textbox>
                  <w:txbxContent>
                    <w:p w14:paraId="7DEA4D00" w14:textId="77777777" w:rsidR="006512A7" w:rsidRDefault="002B64C0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Increasing Development Example:</w:t>
                      </w:r>
                    </w:p>
                    <w:p w14:paraId="7DEA4D01" w14:textId="7AA884C0" w:rsidR="002B64C0" w:rsidRPr="002B64C0" w:rsidRDefault="002B64C0" w:rsidP="006512A7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  <w:u w:val="single"/>
                        </w:rPr>
                      </w:pPr>
                      <w:r w:rsidRPr="002B64C0">
                        <w:rPr>
                          <w:rFonts w:ascii="Comic Sans MS" w:hAnsi="Comic Sans MS"/>
                          <w:b/>
                          <w:sz w:val="10"/>
                          <w:szCs w:val="16"/>
                          <w:u w:val="single"/>
                        </w:rPr>
                        <w:t xml:space="preserve">Tourism in </w:t>
                      </w:r>
                      <w:r w:rsidR="00C60446">
                        <w:rPr>
                          <w:rFonts w:ascii="Comic Sans MS" w:hAnsi="Comic Sans MS"/>
                          <w:b/>
                          <w:sz w:val="10"/>
                          <w:szCs w:val="16"/>
                          <w:u w:val="single"/>
                        </w:rPr>
                        <w:t>Jamacia</w:t>
                      </w:r>
                      <w:r w:rsidRPr="002B64C0"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 xml:space="preserve"> </w:t>
                      </w:r>
                    </w:p>
                    <w:p w14:paraId="7DEA4D02" w14:textId="77777777" w:rsidR="006512A7" w:rsidRPr="00B0702A" w:rsidRDefault="006512A7" w:rsidP="00B0702A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B64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4CD1" wp14:editId="10B3F413">
                <wp:simplePos x="0" y="0"/>
                <wp:positionH relativeFrom="column">
                  <wp:posOffset>7850038</wp:posOffset>
                </wp:positionH>
                <wp:positionV relativeFrom="paragraph">
                  <wp:posOffset>2881078</wp:posOffset>
                </wp:positionV>
                <wp:extent cx="2018030" cy="211395"/>
                <wp:effectExtent l="0" t="0" r="1270" b="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2113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D03" w14:textId="32C55E24" w:rsidR="00A275D4" w:rsidRPr="00B0702A" w:rsidRDefault="002B64C0" w:rsidP="00A275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  <w:t>Strategies to Reduce Uneven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D1" id="Rounded Rectangle 24" o:spid="_x0000_s1040" style="position:absolute;margin-left:618.1pt;margin-top:226.85pt;width:158.9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" fillcolor="white [3201]" stroked="f" strokeweight="1pt">
                <v:stroke joinstyle="miter"/>
                <v:textbox>
                  <w:txbxContent>
                    <w:p w14:paraId="7DEA4D03" w14:textId="32C55E24" w:rsidR="00A275D4" w:rsidRPr="00B0702A" w:rsidRDefault="002B64C0" w:rsidP="00A275D4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  <w:t>Strategies to Reduce Uneven Development</w:t>
                      </w:r>
                    </w:p>
                  </w:txbxContent>
                </v:textbox>
              </v:roundrect>
            </w:pict>
          </mc:Fallback>
        </mc:AlternateContent>
      </w:r>
      <w:r w:rsidR="00C7786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A4CD3" wp14:editId="62A747E7">
                <wp:simplePos x="0" y="0"/>
                <wp:positionH relativeFrom="column">
                  <wp:posOffset>42545</wp:posOffset>
                </wp:positionH>
                <wp:positionV relativeFrom="paragraph">
                  <wp:posOffset>534670</wp:posOffset>
                </wp:positionV>
                <wp:extent cx="4156075" cy="463550"/>
                <wp:effectExtent l="0" t="0" r="1587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075" cy="463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A8C2F" id="Straight Connector 1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42.1pt" to="330.6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EA4CD5" wp14:editId="467E624D">
                <wp:simplePos x="0" y="0"/>
                <wp:positionH relativeFrom="column">
                  <wp:posOffset>34506</wp:posOffset>
                </wp:positionH>
                <wp:positionV relativeFrom="paragraph">
                  <wp:posOffset>802113</wp:posOffset>
                </wp:positionV>
                <wp:extent cx="4278702" cy="2128520"/>
                <wp:effectExtent l="0" t="0" r="26670" b="2413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8702" cy="21285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D004A" id="Straight Connector 12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63.15pt" to="339.6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EA4CD7" wp14:editId="798E07B3">
                <wp:simplePos x="0" y="0"/>
                <wp:positionH relativeFrom="column">
                  <wp:posOffset>2734310</wp:posOffset>
                </wp:positionH>
                <wp:positionV relativeFrom="paragraph">
                  <wp:posOffset>1069340</wp:posOffset>
                </wp:positionV>
                <wp:extent cx="1878330" cy="2040890"/>
                <wp:effectExtent l="0" t="0" r="26670" b="165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8330" cy="2040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2CDFD" id="Straight Connector 1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84.2pt" to="363.2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EA4CD9" wp14:editId="58CA552A">
                <wp:simplePos x="0" y="0"/>
                <wp:positionH relativeFrom="column">
                  <wp:posOffset>5572125</wp:posOffset>
                </wp:positionH>
                <wp:positionV relativeFrom="paragraph">
                  <wp:posOffset>1086485</wp:posOffset>
                </wp:positionV>
                <wp:extent cx="2277110" cy="2047875"/>
                <wp:effectExtent l="0" t="0" r="2794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7110" cy="2047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FDF3" id="Straight Connector 9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85.55pt" to="618.0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A4CDB" wp14:editId="6531FEE7">
                <wp:simplePos x="0" y="0"/>
                <wp:positionH relativeFrom="column">
                  <wp:posOffset>3217545</wp:posOffset>
                </wp:positionH>
                <wp:positionV relativeFrom="paragraph">
                  <wp:posOffset>2797978</wp:posOffset>
                </wp:positionV>
                <wp:extent cx="1759585" cy="340360"/>
                <wp:effectExtent l="0" t="0" r="0" b="254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585" cy="34036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4D04" w14:textId="77777777" w:rsidR="00B0702A" w:rsidRPr="00B0702A" w:rsidRDefault="00B0702A" w:rsidP="00035E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A4CDB" id="Rounded Rectangle 26" o:spid="_x0000_s1041" style="position:absolute;margin-left:253.35pt;margin-top:220.3pt;width:138.55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" fillcolor="white [3201]" stroked="f" strokeweight="1pt">
                <v:stroke joinstyle="miter"/>
                <v:textbox>
                  <w:txbxContent>
                    <w:p w14:paraId="7DEA4D04" w14:textId="77777777" w:rsidR="00B0702A" w:rsidRPr="00B0702A" w:rsidRDefault="00B0702A" w:rsidP="00035EDD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EA4CDD" wp14:editId="4A0CCB2B">
                <wp:simplePos x="0" y="0"/>
                <wp:positionH relativeFrom="column">
                  <wp:posOffset>5805170</wp:posOffset>
                </wp:positionH>
                <wp:positionV relativeFrom="paragraph">
                  <wp:posOffset>862330</wp:posOffset>
                </wp:positionV>
                <wp:extent cx="4087495" cy="1623060"/>
                <wp:effectExtent l="0" t="0" r="27305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87495" cy="16230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B0C32" id="Straight Connector 8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pt,67.9pt" to="778.9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4B653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EA4CDF" wp14:editId="67DB15FF">
                <wp:simplePos x="0" y="0"/>
                <wp:positionH relativeFrom="column">
                  <wp:posOffset>5995035</wp:posOffset>
                </wp:positionH>
                <wp:positionV relativeFrom="paragraph">
                  <wp:posOffset>534670</wp:posOffset>
                </wp:positionV>
                <wp:extent cx="3898265" cy="110490"/>
                <wp:effectExtent l="0" t="0" r="26035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265" cy="1104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41E80" id="Straight Connector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42.1pt" to="77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87253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A4CE1" wp14:editId="5AE7CE9F">
                <wp:simplePos x="0" y="0"/>
                <wp:positionH relativeFrom="column">
                  <wp:posOffset>5084859</wp:posOffset>
                </wp:positionH>
                <wp:positionV relativeFrom="paragraph">
                  <wp:posOffset>1222182</wp:posOffset>
                </wp:positionV>
                <wp:extent cx="0" cy="1939539"/>
                <wp:effectExtent l="0" t="0" r="1905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395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61930" id="Straight Connector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4pt,96.25pt" to="400.4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633881">
        <w:tab/>
      </w:r>
    </w:p>
    <w:sectPr w:rsidR="00EF6ED2" w:rsidRPr="00633881" w:rsidSect="006338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881"/>
    <w:rsid w:val="00020468"/>
    <w:rsid w:val="00035EDD"/>
    <w:rsid w:val="000612D3"/>
    <w:rsid w:val="00133459"/>
    <w:rsid w:val="001C01C0"/>
    <w:rsid w:val="00256B5E"/>
    <w:rsid w:val="002B64C0"/>
    <w:rsid w:val="002F25DA"/>
    <w:rsid w:val="00305FC9"/>
    <w:rsid w:val="00314215"/>
    <w:rsid w:val="00377193"/>
    <w:rsid w:val="00464C3A"/>
    <w:rsid w:val="00470996"/>
    <w:rsid w:val="004B6534"/>
    <w:rsid w:val="005A264D"/>
    <w:rsid w:val="005C5465"/>
    <w:rsid w:val="00633881"/>
    <w:rsid w:val="00640BD6"/>
    <w:rsid w:val="006512A7"/>
    <w:rsid w:val="00706FE7"/>
    <w:rsid w:val="0077567F"/>
    <w:rsid w:val="0085469E"/>
    <w:rsid w:val="00872530"/>
    <w:rsid w:val="008D2904"/>
    <w:rsid w:val="008F36AC"/>
    <w:rsid w:val="00973DAF"/>
    <w:rsid w:val="00984068"/>
    <w:rsid w:val="00A275D4"/>
    <w:rsid w:val="00AF36A1"/>
    <w:rsid w:val="00B01E5F"/>
    <w:rsid w:val="00B0702A"/>
    <w:rsid w:val="00C60446"/>
    <w:rsid w:val="00C768F3"/>
    <w:rsid w:val="00C77867"/>
    <w:rsid w:val="00D3684E"/>
    <w:rsid w:val="00DA3A4B"/>
    <w:rsid w:val="00DF2F0B"/>
    <w:rsid w:val="00E02D37"/>
    <w:rsid w:val="00EC08C9"/>
    <w:rsid w:val="00EF6ED2"/>
    <w:rsid w:val="00F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A4C8F"/>
  <w15:docId w15:val="{7EEB6C4F-83CA-43B8-90B7-E21D5E8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E7AC2-F563-4126-B6E6-69059A49FA5B}"/>
</file>

<file path=customXml/itemProps2.xml><?xml version="1.0" encoding="utf-8"?>
<ds:datastoreItem xmlns:ds="http://schemas.openxmlformats.org/officeDocument/2006/customXml" ds:itemID="{A91982E2-E984-4045-860B-56A76B36F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A01DE-675E-46FF-A527-5DB65430A273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2757e23-5f0c-48fe-8832-72515cd2ff2f"/>
    <ds:schemaRef ds:uri="http://schemas.microsoft.com/office/2006/documentManagement/types"/>
    <ds:schemaRef ds:uri="http://purl.org/dc/elements/1.1/"/>
    <ds:schemaRef ds:uri="http://schemas.microsoft.com/office/2006/metadata/properties"/>
    <ds:schemaRef ds:uri="d53efc21-17b2-46a0-9200-c33e5f8230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 Laura</dc:creator>
  <cp:lastModifiedBy>Jones, Chris</cp:lastModifiedBy>
  <cp:revision>8</cp:revision>
  <cp:lastPrinted>2023-01-31T12:54:00Z</cp:lastPrinted>
  <dcterms:created xsi:type="dcterms:W3CDTF">2019-01-19T20:48:00Z</dcterms:created>
  <dcterms:modified xsi:type="dcterms:W3CDTF">2023-02-07T10:22:00Z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  <property fmtid="{D5CDD505-2E9C-101B-9397-08002B2CF9AE}" pid="9" name="FileHash">
    <vt:lpwstr>174dcb6ad24059b8fad79ddc640e0ec15873ff0c</vt:lpwstr>
  </property>
  <property fmtid="{D5CDD505-2E9C-101B-9397-08002B2CF9AE}" pid="12" name="CloudMigratorVersion">
    <vt:lpwstr>3.36.7.11498</vt:lpwstr>
  </property>
  <property fmtid="{D5CDD505-2E9C-101B-9397-08002B2CF9AE}" pid="14" name="CloudMigratorOriginId">
    <vt:lpwstr>13ioIaei3Mf9CK0S-6o3pD2os_U7XnbX8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Curriculum Subject">
    <vt:lpwstr>Geography</vt:lpwstr>
  </property>
</Properties>
</file>