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89730" w14:textId="77777777" w:rsidR="000E637E" w:rsidRDefault="00B342AA" w:rsidP="000E637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4ACB3E" wp14:editId="526406A7">
                <wp:simplePos x="0" y="0"/>
                <wp:positionH relativeFrom="column">
                  <wp:posOffset>-76200</wp:posOffset>
                </wp:positionH>
                <wp:positionV relativeFrom="paragraph">
                  <wp:posOffset>-121920</wp:posOffset>
                </wp:positionV>
                <wp:extent cx="14254480" cy="381000"/>
                <wp:effectExtent l="0" t="0" r="1397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448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DCEA9" w14:textId="77777777" w:rsidR="00B342AA" w:rsidRPr="00B342AA" w:rsidRDefault="00B342AA" w:rsidP="00B342AA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sz w:val="32"/>
                                <w:u w:val="single"/>
                              </w:rPr>
                            </w:pPr>
                            <w:r w:rsidRPr="00B342AA">
                              <w:rPr>
                                <w:sz w:val="36"/>
                                <w:szCs w:val="32"/>
                              </w:rPr>
                              <w:t>TITLE:</w:t>
                            </w:r>
                            <w:r w:rsidRPr="00B342AA">
                              <w:rPr>
                                <w:b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Pr="00B342AA">
                              <w:rPr>
                                <w:b/>
                                <w:sz w:val="36"/>
                                <w:szCs w:val="32"/>
                                <w:u w:val="single"/>
                              </w:rPr>
                              <w:t>AN INVESTIGATION INTO LONGSHORE DRIFT AT DAWLISH WARREN</w:t>
                            </w:r>
                          </w:p>
                          <w:p w14:paraId="08FDE2DE" w14:textId="77777777" w:rsidR="00B342AA" w:rsidRPr="00B342AA" w:rsidRDefault="00B342AA" w:rsidP="00B342AA">
                            <w:pPr>
                              <w:jc w:val="center"/>
                              <w:rPr>
                                <w:b/>
                                <w:sz w:val="28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ACB3E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6pt;margin-top:-9.6pt;width:1122.4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" fillcolor="white [3201]" strokeweight=".5pt">
                <v:textbox>
                  <w:txbxContent>
                    <w:p w14:paraId="094DCEA9" w14:textId="77777777" w:rsidR="00B342AA" w:rsidRPr="00B342AA" w:rsidRDefault="00B342AA" w:rsidP="00B342AA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sz w:val="32"/>
                          <w:u w:val="single"/>
                        </w:rPr>
                      </w:pPr>
                      <w:r w:rsidRPr="00B342AA">
                        <w:rPr>
                          <w:sz w:val="36"/>
                          <w:szCs w:val="32"/>
                        </w:rPr>
                        <w:t>TITLE:</w:t>
                      </w:r>
                      <w:r w:rsidRPr="00B342AA">
                        <w:rPr>
                          <w:b/>
                          <w:sz w:val="36"/>
                          <w:szCs w:val="32"/>
                        </w:rPr>
                        <w:t xml:space="preserve"> </w:t>
                      </w:r>
                      <w:r w:rsidRPr="00B342AA">
                        <w:rPr>
                          <w:b/>
                          <w:sz w:val="36"/>
                          <w:szCs w:val="32"/>
                          <w:u w:val="single"/>
                        </w:rPr>
                        <w:t>AN INVESTIGATION INTO LONGSHORE DRIFT AT DAWLISH WARREN</w:t>
                      </w:r>
                    </w:p>
                    <w:p w14:paraId="08FDE2DE" w14:textId="77777777" w:rsidR="00B342AA" w:rsidRPr="00B342AA" w:rsidRDefault="00B342AA" w:rsidP="00B342AA">
                      <w:pPr>
                        <w:jc w:val="center"/>
                        <w:rPr>
                          <w:b/>
                          <w:sz w:val="28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ECDDF5" w14:textId="77777777" w:rsidR="000E637E" w:rsidRDefault="00B342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601B8B" wp14:editId="1C0D8C66">
                <wp:simplePos x="0" y="0"/>
                <wp:positionH relativeFrom="column">
                  <wp:posOffset>7086600</wp:posOffset>
                </wp:positionH>
                <wp:positionV relativeFrom="paragraph">
                  <wp:posOffset>156210</wp:posOffset>
                </wp:positionV>
                <wp:extent cx="7091680" cy="4787900"/>
                <wp:effectExtent l="0" t="0" r="1397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478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9B237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  <w:u w:val="single"/>
                              </w:rPr>
                              <w:t>Assessing the Risks:</w:t>
                            </w:r>
                          </w:p>
                          <w:p w14:paraId="5F56D42D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Before any fieldwork it is important to assess any risks which might be present and consider what we could do to prevent or reduce the risks.</w:t>
                            </w:r>
                          </w:p>
                          <w:p w14:paraId="2116A747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200E045" wp14:editId="36A8A104">
                                  <wp:extent cx="257854" cy="251714"/>
                                  <wp:effectExtent l="0" t="0" r="8890" b="0"/>
                                  <wp:docPr id="27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342AA">
                              <w:rPr>
                                <w:rFonts w:ascii="Corbel" w:hAnsi="Corbel"/>
                              </w:rPr>
                              <w:t xml:space="preserve">  Complete the table below for the fieldwork we will do at </w:t>
                            </w:r>
                            <w:r w:rsidR="00192CAE" w:rsidRPr="00B342AA">
                              <w:rPr>
                                <w:rFonts w:ascii="Corbel" w:hAnsi="Corbel"/>
                              </w:rPr>
                              <w:t>Dawlish Warren</w:t>
                            </w:r>
                            <w:r w:rsidRPr="00B342AA">
                              <w:rPr>
                                <w:rFonts w:ascii="Corbel" w:hAnsi="Corbel"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10773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76"/>
                              <w:gridCol w:w="2268"/>
                              <w:gridCol w:w="6129"/>
                            </w:tblGrid>
                            <w:tr w:rsidR="000E637E" w:rsidRPr="00B342AA" w14:paraId="2FA0845E" w14:textId="77777777" w:rsidTr="00B342AA">
                              <w:tc>
                                <w:tcPr>
                                  <w:tcW w:w="2376" w:type="dxa"/>
                                </w:tcPr>
                                <w:p w14:paraId="7D1C1BF7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  <w:t>ACTIVITY: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A69D661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  <w:t>RISKS:</w:t>
                                  </w:r>
                                </w:p>
                              </w:tc>
                              <w:tc>
                                <w:tcPr>
                                  <w:tcW w:w="6129" w:type="dxa"/>
                                </w:tcPr>
                                <w:p w14:paraId="095226A0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  <w:t>WHAT CAN BE DONE TO REDUCE THE RISK?</w:t>
                                  </w:r>
                                </w:p>
                              </w:tc>
                            </w:tr>
                            <w:tr w:rsidR="000E637E" w:rsidRPr="00B342AA" w14:paraId="3CB03E6A" w14:textId="77777777" w:rsidTr="00B342AA">
                              <w:tc>
                                <w:tcPr>
                                  <w:tcW w:w="2376" w:type="dxa"/>
                                </w:tcPr>
                                <w:p w14:paraId="3C02E57D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562AAFFF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</w:rPr>
                                    <w:t xml:space="preserve">Travel to </w:t>
                                  </w:r>
                                  <w:r w:rsidR="00192CAE" w:rsidRPr="00B342AA">
                                    <w:rPr>
                                      <w:rFonts w:ascii="Corbel" w:hAnsi="Corbel"/>
                                    </w:rPr>
                                    <w:t xml:space="preserve">Dawlish Warren </w:t>
                                  </w:r>
                                  <w:r w:rsidRPr="00B342AA">
                                    <w:rPr>
                                      <w:rFonts w:ascii="Corbel" w:hAnsi="Corbel"/>
                                    </w:rPr>
                                    <w:t xml:space="preserve"> by coach</w:t>
                                  </w:r>
                                </w:p>
                                <w:p w14:paraId="3EAE9D55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BD69B99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</w:rPr>
                                    <w:t>Road Traffic Accident</w:t>
                                  </w:r>
                                </w:p>
                                <w:p w14:paraId="031C0EA2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</w:rPr>
                                    <w:t>Accident when getting off coach</w:t>
                                  </w:r>
                                </w:p>
                                <w:p w14:paraId="666A0C5B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9" w:type="dxa"/>
                                </w:tcPr>
                                <w:p w14:paraId="0D68DF0C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</w:rPr>
                                    <w:t>Remind students to wear seat belts</w:t>
                                  </w:r>
                                </w:p>
                                <w:p w14:paraId="0B418DA1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</w:rPr>
                                    <w:t>Carry first Aid Kits</w:t>
                                  </w:r>
                                </w:p>
                                <w:p w14:paraId="6CE30ACA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</w:rPr>
                                    <w:t>Remind students to look both ways when leaving the coach</w:t>
                                  </w:r>
                                </w:p>
                                <w:p w14:paraId="5D21D527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</w:rPr>
                                    <w:t>Unload coach in a safe position</w:t>
                                  </w:r>
                                </w:p>
                                <w:p w14:paraId="75FB170D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</w:tr>
                            <w:tr w:rsidR="000E637E" w:rsidRPr="00B342AA" w14:paraId="0FADC2FE" w14:textId="77777777" w:rsidTr="00B342AA">
                              <w:tc>
                                <w:tcPr>
                                  <w:tcW w:w="2376" w:type="dxa"/>
                                </w:tcPr>
                                <w:p w14:paraId="5057498A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3FAD1597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</w:rPr>
                                    <w:t>Weather</w:t>
                                  </w:r>
                                </w:p>
                                <w:p w14:paraId="6E220F41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BB022CE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F340BC9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AB4D46B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645E1C3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9" w:type="dxa"/>
                                </w:tcPr>
                                <w:p w14:paraId="71F2EE52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E637E" w:rsidRPr="00B342AA" w14:paraId="23F81453" w14:textId="77777777" w:rsidTr="00B342AA">
                              <w:tc>
                                <w:tcPr>
                                  <w:tcW w:w="2376" w:type="dxa"/>
                                </w:tcPr>
                                <w:p w14:paraId="181E3FDA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5B843CCD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  <w:r w:rsidRPr="00B342AA">
                                    <w:rPr>
                                      <w:rFonts w:ascii="Corbel" w:hAnsi="Corbel"/>
                                    </w:rPr>
                                    <w:t xml:space="preserve">Walking on the </w:t>
                                  </w:r>
                                  <w:r w:rsidR="00192CAE" w:rsidRPr="00B342AA">
                                    <w:rPr>
                                      <w:rFonts w:ascii="Corbel" w:hAnsi="Corbel"/>
                                    </w:rPr>
                                    <w:t>Beach</w:t>
                                  </w:r>
                                </w:p>
                                <w:p w14:paraId="7B1D5D8F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309B3607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D7486C7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9" w:type="dxa"/>
                                </w:tcPr>
                                <w:p w14:paraId="0A637123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E637E" w:rsidRPr="00B342AA" w14:paraId="7FB9DF4F" w14:textId="77777777" w:rsidTr="00B342AA">
                              <w:tc>
                                <w:tcPr>
                                  <w:tcW w:w="2376" w:type="dxa"/>
                                </w:tcPr>
                                <w:p w14:paraId="7F306800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F12BC83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CD6D8D1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9487AB5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C982EBE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9" w:type="dxa"/>
                                </w:tcPr>
                                <w:p w14:paraId="554629AE" w14:textId="77777777" w:rsidR="000E637E" w:rsidRPr="00B342AA" w:rsidRDefault="000E637E">
                                  <w:pPr>
                                    <w:rPr>
                                      <w:rFonts w:ascii="Corbel" w:hAnsi="Corbe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B8D782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01B8B" id="Text Box 22" o:spid="_x0000_s1027" type="#_x0000_t202" style="position:absolute;margin-left:558pt;margin-top:12.3pt;width:558.4pt;height:37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" fillcolor="white [3201]" strokeweight=".5pt">
                <v:textbox>
                  <w:txbxContent>
                    <w:p w14:paraId="6C99B237" w14:textId="77777777" w:rsidR="000E637E" w:rsidRPr="00B342AA" w:rsidRDefault="000E637E" w:rsidP="000E637E">
                      <w:pPr>
                        <w:rPr>
                          <w:rFonts w:ascii="Corbel" w:hAnsi="Corbe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342AA">
                        <w:rPr>
                          <w:rFonts w:ascii="Corbel" w:hAnsi="Corbel"/>
                          <w:b/>
                          <w:sz w:val="24"/>
                          <w:szCs w:val="24"/>
                          <w:u w:val="single"/>
                        </w:rPr>
                        <w:t>Assessing the Risks:</w:t>
                      </w:r>
                    </w:p>
                    <w:p w14:paraId="5F56D42D" w14:textId="77777777" w:rsidR="000E637E" w:rsidRPr="00B342AA" w:rsidRDefault="000E637E" w:rsidP="000E637E">
                      <w:pPr>
                        <w:rPr>
                          <w:rFonts w:ascii="Corbel" w:hAnsi="Corbel"/>
                        </w:rPr>
                      </w:pPr>
                      <w:r w:rsidRPr="00B342AA">
                        <w:rPr>
                          <w:rFonts w:ascii="Corbel" w:hAnsi="Corbel"/>
                        </w:rPr>
                        <w:t>Before any fieldwork it is important to assess any risks which might be present and consider what we could do to prevent or reduce the risks.</w:t>
                      </w:r>
                    </w:p>
                    <w:p w14:paraId="2116A747" w14:textId="77777777" w:rsidR="000E637E" w:rsidRPr="00B342AA" w:rsidRDefault="000E637E" w:rsidP="000E637E">
                      <w:pPr>
                        <w:rPr>
                          <w:rFonts w:ascii="Corbel" w:hAnsi="Corbel"/>
                        </w:rPr>
                      </w:pPr>
                      <w:r w:rsidRPr="00B342AA"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200E045" wp14:editId="36A8A104">
                            <wp:extent cx="257854" cy="251714"/>
                            <wp:effectExtent l="0" t="0" r="8890" b="0"/>
                            <wp:docPr id="27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342AA">
                        <w:rPr>
                          <w:rFonts w:ascii="Corbel" w:hAnsi="Corbel"/>
                        </w:rPr>
                        <w:t xml:space="preserve">  Complete the table below for the fieldwork we will do at </w:t>
                      </w:r>
                      <w:r w:rsidR="00192CAE" w:rsidRPr="00B342AA">
                        <w:rPr>
                          <w:rFonts w:ascii="Corbel" w:hAnsi="Corbel"/>
                        </w:rPr>
                        <w:t>Dawlish Warren</w:t>
                      </w:r>
                      <w:r w:rsidRPr="00B342AA">
                        <w:rPr>
                          <w:rFonts w:ascii="Corbel" w:hAnsi="Corbel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10773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2376"/>
                        <w:gridCol w:w="2268"/>
                        <w:gridCol w:w="6129"/>
                      </w:tblGrid>
                      <w:tr w:rsidR="000E637E" w:rsidRPr="00B342AA" w14:paraId="2FA0845E" w14:textId="77777777" w:rsidTr="00B342AA">
                        <w:tc>
                          <w:tcPr>
                            <w:tcW w:w="2376" w:type="dxa"/>
                          </w:tcPr>
                          <w:p w14:paraId="7D1C1BF7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  <w:t>ACTIVITY: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A69D661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  <w:t>RISKS:</w:t>
                            </w:r>
                          </w:p>
                        </w:tc>
                        <w:tc>
                          <w:tcPr>
                            <w:tcW w:w="6129" w:type="dxa"/>
                          </w:tcPr>
                          <w:p w14:paraId="095226A0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  <w:t>WHAT CAN BE DONE TO REDUCE THE RISK?</w:t>
                            </w:r>
                          </w:p>
                        </w:tc>
                      </w:tr>
                      <w:tr w:rsidR="000E637E" w:rsidRPr="00B342AA" w14:paraId="3CB03E6A" w14:textId="77777777" w:rsidTr="00B342AA">
                        <w:tc>
                          <w:tcPr>
                            <w:tcW w:w="2376" w:type="dxa"/>
                          </w:tcPr>
                          <w:p w14:paraId="3C02E57D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562AAFFF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 xml:space="preserve">Travel to </w:t>
                            </w:r>
                            <w:r w:rsidR="00192CAE" w:rsidRPr="00B342AA">
                              <w:rPr>
                                <w:rFonts w:ascii="Corbel" w:hAnsi="Corbel"/>
                              </w:rPr>
                              <w:t xml:space="preserve">Dawlish Warren </w:t>
                            </w:r>
                            <w:r w:rsidRPr="00B342AA">
                              <w:rPr>
                                <w:rFonts w:ascii="Corbel" w:hAnsi="Corbel"/>
                              </w:rPr>
                              <w:t xml:space="preserve"> by coach</w:t>
                            </w:r>
                          </w:p>
                          <w:p w14:paraId="3EAE9D55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BD69B99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Road Traffic Accident</w:t>
                            </w:r>
                          </w:p>
                          <w:p w14:paraId="031C0EA2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Accident when getting off coach</w:t>
                            </w:r>
                          </w:p>
                          <w:p w14:paraId="666A0C5B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  <w:tc>
                          <w:tcPr>
                            <w:tcW w:w="6129" w:type="dxa"/>
                          </w:tcPr>
                          <w:p w14:paraId="0D68DF0C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Remind students to wear seat belts</w:t>
                            </w:r>
                          </w:p>
                          <w:p w14:paraId="0B418DA1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Carry first Aid Kits</w:t>
                            </w:r>
                          </w:p>
                          <w:p w14:paraId="6CE30ACA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Remind students to look both ways when leaving the coach</w:t>
                            </w:r>
                          </w:p>
                          <w:p w14:paraId="5D21D527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Unload coach in a safe position</w:t>
                            </w:r>
                          </w:p>
                          <w:p w14:paraId="75FB170D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</w:tr>
                      <w:tr w:rsidR="000E637E" w:rsidRPr="00B342AA" w14:paraId="0FADC2FE" w14:textId="77777777" w:rsidTr="00B342AA">
                        <w:tc>
                          <w:tcPr>
                            <w:tcW w:w="2376" w:type="dxa"/>
                          </w:tcPr>
                          <w:p w14:paraId="5057498A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FAD1597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Weather</w:t>
                            </w:r>
                          </w:p>
                          <w:p w14:paraId="6E220F41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2BB022CE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  <w:p w14:paraId="1F340BC9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  <w:p w14:paraId="2AB4D46B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  <w:p w14:paraId="7645E1C3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129" w:type="dxa"/>
                          </w:tcPr>
                          <w:p w14:paraId="71F2EE52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E637E" w:rsidRPr="00B342AA" w14:paraId="23F81453" w14:textId="77777777" w:rsidTr="00B342AA">
                        <w:tc>
                          <w:tcPr>
                            <w:tcW w:w="2376" w:type="dxa"/>
                          </w:tcPr>
                          <w:p w14:paraId="181E3FDA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5B843CCD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 xml:space="preserve">Walking on the </w:t>
                            </w:r>
                            <w:r w:rsidR="00192CAE" w:rsidRPr="00B342AA">
                              <w:rPr>
                                <w:rFonts w:ascii="Corbel" w:hAnsi="Corbel"/>
                              </w:rPr>
                              <w:t>Beach</w:t>
                            </w:r>
                          </w:p>
                          <w:p w14:paraId="7B1D5D8F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09B3607" w14:textId="77777777" w:rsidR="000E637E" w:rsidRPr="00B342AA" w:rsidRDefault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4D7486C7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129" w:type="dxa"/>
                          </w:tcPr>
                          <w:p w14:paraId="0A637123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E637E" w:rsidRPr="00B342AA" w14:paraId="7FB9DF4F" w14:textId="77777777" w:rsidTr="00B342AA">
                        <w:tc>
                          <w:tcPr>
                            <w:tcW w:w="2376" w:type="dxa"/>
                          </w:tcPr>
                          <w:p w14:paraId="7F306800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  <w:p w14:paraId="7F12BC83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  <w:p w14:paraId="0CD6D8D1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  <w:p w14:paraId="29487AB5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14:paraId="5C982EBE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129" w:type="dxa"/>
                          </w:tcPr>
                          <w:p w14:paraId="554629AE" w14:textId="77777777" w:rsidR="000E637E" w:rsidRPr="00B342AA" w:rsidRDefault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8B8D782" w14:textId="77777777" w:rsidR="000E637E" w:rsidRPr="00B342AA" w:rsidRDefault="000E637E" w:rsidP="000E637E">
                      <w:pPr>
                        <w:rPr>
                          <w:rFonts w:ascii="Corbel" w:hAnsi="Corbe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CFE3EB" wp14:editId="1867976C">
                <wp:simplePos x="0" y="0"/>
                <wp:positionH relativeFrom="column">
                  <wp:posOffset>-60960</wp:posOffset>
                </wp:positionH>
                <wp:positionV relativeFrom="paragraph">
                  <wp:posOffset>64770</wp:posOffset>
                </wp:positionV>
                <wp:extent cx="7056120" cy="755015"/>
                <wp:effectExtent l="0" t="0" r="11430" b="260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6120" cy="7550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5D19E" w14:textId="77777777" w:rsidR="00B342AA" w:rsidRPr="004E5394" w:rsidRDefault="00B342AA" w:rsidP="00B342AA">
                            <w:pPr>
                              <w:spacing w:after="0" w:line="240" w:lineRule="auto"/>
                              <w:rPr>
                                <w:rFonts w:ascii="Corbel" w:hAnsi="Corbel"/>
                                <w:sz w:val="24"/>
                              </w:rPr>
                            </w:pPr>
                            <w:r w:rsidRPr="0062650C">
                              <w:rPr>
                                <w:rFonts w:ascii="Corbel" w:hAnsi="Corbel"/>
                                <w:sz w:val="28"/>
                                <w:u w:val="single"/>
                              </w:rPr>
                              <w:t>Hypothesis:</w:t>
                            </w:r>
                            <w:r w:rsidRPr="0062650C">
                              <w:rPr>
                                <w:rFonts w:ascii="Corbel" w:hAnsi="Corbel"/>
                                <w:sz w:val="28"/>
                              </w:rPr>
                              <w:t xml:space="preserve"> </w:t>
                            </w:r>
                            <w:r w:rsidRPr="004E5394">
                              <w:rPr>
                                <w:rFonts w:ascii="Corbel" w:hAnsi="Corbel"/>
                                <w:sz w:val="24"/>
                              </w:rPr>
                              <w:t>These are the questions you are aiming to prove or disprove based on the data you collect.</w:t>
                            </w:r>
                          </w:p>
                          <w:p w14:paraId="2E275884" w14:textId="77777777" w:rsidR="00B342AA" w:rsidRPr="00B342AA" w:rsidRDefault="00B342AA" w:rsidP="00B342AA">
                            <w:pPr>
                              <w:spacing w:after="0" w:line="240" w:lineRule="auto"/>
                              <w:rPr>
                                <w:rFonts w:ascii="Corbel" w:hAnsi="Corbel"/>
                                <w:sz w:val="10"/>
                              </w:rPr>
                            </w:pPr>
                          </w:p>
                          <w:p w14:paraId="367B89AF" w14:textId="77777777" w:rsidR="00B342AA" w:rsidRPr="00BC57EC" w:rsidRDefault="00B342AA" w:rsidP="00B342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sz w:val="24"/>
                                <w:szCs w:val="28"/>
                              </w:rPr>
                            </w:pPr>
                            <w:r w:rsidRPr="00BC57EC">
                              <w:rPr>
                                <w:rFonts w:ascii="Corbel" w:hAnsi="Corbel"/>
                                <w:b/>
                                <w:sz w:val="24"/>
                                <w:szCs w:val="28"/>
                              </w:rPr>
                              <w:t>Long-shore drift goes from west to east at Dawlish Warren beach</w:t>
                            </w:r>
                          </w:p>
                          <w:p w14:paraId="3C5DCE39" w14:textId="77777777" w:rsidR="00B342AA" w:rsidRPr="00BC57EC" w:rsidRDefault="00B342AA" w:rsidP="00B342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rbel" w:hAnsi="Corbel"/>
                                <w:b/>
                                <w:sz w:val="24"/>
                                <w:szCs w:val="28"/>
                              </w:rPr>
                            </w:pPr>
                            <w:r w:rsidRPr="00BC57EC">
                              <w:rPr>
                                <w:rFonts w:ascii="Corbel" w:hAnsi="Corbel"/>
                                <w:b/>
                                <w:sz w:val="24"/>
                                <w:szCs w:val="28"/>
                              </w:rPr>
                              <w:t>The beach will get wider as you go from west to east.</w:t>
                            </w:r>
                          </w:p>
                          <w:p w14:paraId="75BD3DC4" w14:textId="77777777" w:rsidR="00B342AA" w:rsidRPr="00BC57EC" w:rsidRDefault="00B342AA" w:rsidP="00B342AA">
                            <w:pPr>
                              <w:spacing w:after="0" w:line="240" w:lineRule="auto"/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  <w:p w14:paraId="77F778F8" w14:textId="77777777" w:rsidR="00B342AA" w:rsidRPr="005562BB" w:rsidRDefault="00B342AA" w:rsidP="00B342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E3EB" id="Text Box 1" o:spid="_x0000_s1028" type="#_x0000_t202" style="position:absolute;margin-left:-4.8pt;margin-top:5.1pt;width:555.6pt;height:59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" fillcolor="white [3201]" strokecolor="black [3200]" strokeweight="1pt">
                <v:textbox>
                  <w:txbxContent>
                    <w:p w14:paraId="0565D19E" w14:textId="77777777" w:rsidR="00B342AA" w:rsidRPr="004E5394" w:rsidRDefault="00B342AA" w:rsidP="00B342AA">
                      <w:pPr>
                        <w:spacing w:after="0" w:line="240" w:lineRule="auto"/>
                        <w:rPr>
                          <w:rFonts w:ascii="Corbel" w:hAnsi="Corbel"/>
                          <w:sz w:val="24"/>
                        </w:rPr>
                      </w:pPr>
                      <w:r w:rsidRPr="0062650C">
                        <w:rPr>
                          <w:rFonts w:ascii="Corbel" w:hAnsi="Corbel"/>
                          <w:sz w:val="28"/>
                          <w:u w:val="single"/>
                        </w:rPr>
                        <w:t>Hypothesis:</w:t>
                      </w:r>
                      <w:r w:rsidRPr="0062650C">
                        <w:rPr>
                          <w:rFonts w:ascii="Corbel" w:hAnsi="Corbel"/>
                          <w:sz w:val="28"/>
                        </w:rPr>
                        <w:t xml:space="preserve"> </w:t>
                      </w:r>
                      <w:r w:rsidRPr="004E5394">
                        <w:rPr>
                          <w:rFonts w:ascii="Corbel" w:hAnsi="Corbel"/>
                          <w:sz w:val="24"/>
                        </w:rPr>
                        <w:t>These are the questions you are aiming to prove or disprove based on the data you collect.</w:t>
                      </w:r>
                    </w:p>
                    <w:p w14:paraId="2E275884" w14:textId="77777777" w:rsidR="00B342AA" w:rsidRPr="00B342AA" w:rsidRDefault="00B342AA" w:rsidP="00B342AA">
                      <w:pPr>
                        <w:spacing w:after="0" w:line="240" w:lineRule="auto"/>
                        <w:rPr>
                          <w:rFonts w:ascii="Corbel" w:hAnsi="Corbel"/>
                          <w:sz w:val="10"/>
                        </w:rPr>
                      </w:pPr>
                    </w:p>
                    <w:p w14:paraId="367B89AF" w14:textId="77777777" w:rsidR="00B342AA" w:rsidRPr="00BC57EC" w:rsidRDefault="00B342AA" w:rsidP="00B342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rbel" w:hAnsi="Corbel"/>
                          <w:b/>
                          <w:sz w:val="24"/>
                          <w:szCs w:val="28"/>
                        </w:rPr>
                      </w:pPr>
                      <w:r w:rsidRPr="00BC57EC">
                        <w:rPr>
                          <w:rFonts w:ascii="Corbel" w:hAnsi="Corbel"/>
                          <w:b/>
                          <w:sz w:val="24"/>
                          <w:szCs w:val="28"/>
                        </w:rPr>
                        <w:t>Long-shore drift goes from west to east at Dawlish Warren beach</w:t>
                      </w:r>
                    </w:p>
                    <w:p w14:paraId="3C5DCE39" w14:textId="77777777" w:rsidR="00B342AA" w:rsidRPr="00BC57EC" w:rsidRDefault="00B342AA" w:rsidP="00B342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rbel" w:hAnsi="Corbel"/>
                          <w:b/>
                          <w:sz w:val="24"/>
                          <w:szCs w:val="28"/>
                        </w:rPr>
                      </w:pPr>
                      <w:r w:rsidRPr="00BC57EC">
                        <w:rPr>
                          <w:rFonts w:ascii="Corbel" w:hAnsi="Corbel"/>
                          <w:b/>
                          <w:sz w:val="24"/>
                          <w:szCs w:val="28"/>
                        </w:rPr>
                        <w:t>The beach will get wider as you go from west to east.</w:t>
                      </w:r>
                    </w:p>
                    <w:p w14:paraId="75BD3DC4" w14:textId="77777777" w:rsidR="00B342AA" w:rsidRPr="00BC57EC" w:rsidRDefault="00B342AA" w:rsidP="00B342AA">
                      <w:pPr>
                        <w:spacing w:after="0" w:line="240" w:lineRule="auto"/>
                        <w:rPr>
                          <w:rFonts w:ascii="Corbel" w:hAnsi="Corbel"/>
                          <w:sz w:val="24"/>
                        </w:rPr>
                      </w:pPr>
                    </w:p>
                    <w:p w14:paraId="77F778F8" w14:textId="77777777" w:rsidR="00B342AA" w:rsidRPr="005562BB" w:rsidRDefault="00B342AA" w:rsidP="00B342A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5928D709" wp14:editId="0ECE5515">
            <wp:simplePos x="0" y="0"/>
            <wp:positionH relativeFrom="column">
              <wp:posOffset>8031480</wp:posOffset>
            </wp:positionH>
            <wp:positionV relativeFrom="paragraph">
              <wp:posOffset>5499735</wp:posOffset>
            </wp:positionV>
            <wp:extent cx="4025900" cy="3705860"/>
            <wp:effectExtent l="0" t="0" r="0" b="8890"/>
            <wp:wrapTight wrapText="bothSides">
              <wp:wrapPolygon edited="0">
                <wp:start x="0" y="0"/>
                <wp:lineTo x="0" y="21541"/>
                <wp:lineTo x="21464" y="21541"/>
                <wp:lineTo x="2146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9" t="26231" r="28480" b="10428"/>
                    <a:stretch/>
                  </pic:blipFill>
                  <pic:spPr bwMode="auto">
                    <a:xfrm>
                      <a:off x="0" y="0"/>
                      <a:ext cx="4025900" cy="370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A2ADD2" wp14:editId="27F304B1">
                <wp:simplePos x="0" y="0"/>
                <wp:positionH relativeFrom="column">
                  <wp:posOffset>13243560</wp:posOffset>
                </wp:positionH>
                <wp:positionV relativeFrom="paragraph">
                  <wp:posOffset>5154930</wp:posOffset>
                </wp:positionV>
                <wp:extent cx="942340" cy="4053840"/>
                <wp:effectExtent l="0" t="0" r="10160" b="228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340" cy="405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518FF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Locations of </w:t>
                            </w:r>
                            <w:r w:rsidR="00192CAE" w:rsidRPr="00B342AA"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  <w:u w:val="single"/>
                              </w:rPr>
                              <w:t>Dawlish Warren</w:t>
                            </w:r>
                            <w:r w:rsidRPr="00B342AA">
                              <w:rPr>
                                <w:rFonts w:ascii="Corbel" w:hAnsi="Corbe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data Collection:</w:t>
                            </w:r>
                          </w:p>
                          <w:p w14:paraId="252CE5B3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E35EA25" wp14:editId="75648985">
                                  <wp:extent cx="257854" cy="251714"/>
                                  <wp:effectExtent l="0" t="0" r="8890" b="0"/>
                                  <wp:docPr id="23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342AA"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342AA">
                              <w:rPr>
                                <w:rFonts w:ascii="Corbel" w:hAnsi="Corbel"/>
                              </w:rPr>
                              <w:t>On the map name your data collection techniques and mark where they were carried out:</w:t>
                            </w:r>
                          </w:p>
                          <w:p w14:paraId="4674CF8E" w14:textId="77777777" w:rsidR="00192CAE" w:rsidRPr="00B342AA" w:rsidRDefault="00192CAE" w:rsidP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0A4B5806" w14:textId="77777777" w:rsidR="00192CAE" w:rsidRPr="00B342AA" w:rsidRDefault="00192CAE" w:rsidP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077CA511" w14:textId="77777777" w:rsidR="00192CAE" w:rsidRPr="00B342AA" w:rsidRDefault="00192CAE" w:rsidP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53D52A35" w14:textId="77777777" w:rsidR="00192CAE" w:rsidRPr="00B342AA" w:rsidRDefault="00192CAE" w:rsidP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3C11377" w14:textId="77777777" w:rsidR="00192CAE" w:rsidRPr="00B342AA" w:rsidRDefault="00192CAE" w:rsidP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11147867" w14:textId="77777777" w:rsidR="00192CAE" w:rsidRPr="00B342AA" w:rsidRDefault="00192CAE" w:rsidP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2ADD2" id="Text Box 17" o:spid="_x0000_s1029" type="#_x0000_t202" style="position:absolute;margin-left:1042.8pt;margin-top:405.9pt;width:74.2pt;height:31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" fillcolor="white [3201]" strokeweight=".5pt">
                <v:textbox>
                  <w:txbxContent>
                    <w:p w14:paraId="57D518FF" w14:textId="77777777" w:rsidR="000E637E" w:rsidRPr="00B342AA" w:rsidRDefault="000E637E" w:rsidP="000E637E">
                      <w:pPr>
                        <w:rPr>
                          <w:rFonts w:ascii="Corbel" w:hAnsi="Corbe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B342AA">
                        <w:rPr>
                          <w:rFonts w:ascii="Corbel" w:hAnsi="Corbel"/>
                          <w:b/>
                          <w:sz w:val="24"/>
                          <w:szCs w:val="24"/>
                          <w:u w:val="single"/>
                        </w:rPr>
                        <w:t xml:space="preserve">Locations of </w:t>
                      </w:r>
                      <w:r w:rsidR="00192CAE" w:rsidRPr="00B342AA">
                        <w:rPr>
                          <w:rFonts w:ascii="Corbel" w:hAnsi="Corbel"/>
                          <w:b/>
                          <w:sz w:val="24"/>
                          <w:szCs w:val="24"/>
                          <w:u w:val="single"/>
                        </w:rPr>
                        <w:t>Dawlish Warren</w:t>
                      </w:r>
                      <w:r w:rsidRPr="00B342AA">
                        <w:rPr>
                          <w:rFonts w:ascii="Corbel" w:hAnsi="Corbel"/>
                          <w:b/>
                          <w:sz w:val="24"/>
                          <w:szCs w:val="24"/>
                          <w:u w:val="single"/>
                        </w:rPr>
                        <w:t xml:space="preserve"> data Collection:</w:t>
                      </w:r>
                    </w:p>
                    <w:p w14:paraId="252CE5B3" w14:textId="77777777" w:rsidR="000E637E" w:rsidRPr="00B342AA" w:rsidRDefault="000E637E" w:rsidP="000E637E">
                      <w:pPr>
                        <w:rPr>
                          <w:rFonts w:ascii="Corbel" w:hAnsi="Corbel"/>
                        </w:rPr>
                      </w:pPr>
                      <w:r w:rsidRPr="00B342AA"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E35EA25" wp14:editId="75648985">
                            <wp:extent cx="257854" cy="251714"/>
                            <wp:effectExtent l="0" t="0" r="8890" b="0"/>
                            <wp:docPr id="23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342AA">
                        <w:rPr>
                          <w:rFonts w:ascii="Corbel" w:hAnsi="Corbel"/>
                          <w:sz w:val="24"/>
                          <w:szCs w:val="24"/>
                        </w:rPr>
                        <w:t xml:space="preserve">  </w:t>
                      </w:r>
                      <w:r w:rsidRPr="00B342AA">
                        <w:rPr>
                          <w:rFonts w:ascii="Corbel" w:hAnsi="Corbel"/>
                        </w:rPr>
                        <w:t>On the map name your data collection techniques and mark where they were carried out:</w:t>
                      </w:r>
                    </w:p>
                    <w:p w14:paraId="4674CF8E" w14:textId="77777777" w:rsidR="00192CAE" w:rsidRPr="00B342AA" w:rsidRDefault="00192CAE" w:rsidP="000E637E">
                      <w:pPr>
                        <w:rPr>
                          <w:rFonts w:ascii="Corbel" w:hAnsi="Corbel"/>
                        </w:rPr>
                      </w:pPr>
                    </w:p>
                    <w:p w14:paraId="0A4B5806" w14:textId="77777777" w:rsidR="00192CAE" w:rsidRPr="00B342AA" w:rsidRDefault="00192CAE" w:rsidP="000E637E">
                      <w:pPr>
                        <w:rPr>
                          <w:rFonts w:ascii="Corbel" w:hAnsi="Corbel"/>
                        </w:rPr>
                      </w:pPr>
                    </w:p>
                    <w:p w14:paraId="077CA511" w14:textId="77777777" w:rsidR="00192CAE" w:rsidRPr="00B342AA" w:rsidRDefault="00192CAE" w:rsidP="000E637E">
                      <w:pPr>
                        <w:rPr>
                          <w:rFonts w:ascii="Corbel" w:hAnsi="Corbel"/>
                        </w:rPr>
                      </w:pPr>
                    </w:p>
                    <w:p w14:paraId="53D52A35" w14:textId="77777777" w:rsidR="00192CAE" w:rsidRPr="00B342AA" w:rsidRDefault="00192CAE" w:rsidP="000E637E">
                      <w:pPr>
                        <w:rPr>
                          <w:rFonts w:ascii="Corbel" w:hAnsi="Corbel"/>
                        </w:rPr>
                      </w:pPr>
                    </w:p>
                    <w:p w14:paraId="33C11377" w14:textId="77777777" w:rsidR="00192CAE" w:rsidRPr="00B342AA" w:rsidRDefault="00192CAE" w:rsidP="000E637E">
                      <w:pPr>
                        <w:rPr>
                          <w:rFonts w:ascii="Corbel" w:hAnsi="Corbel"/>
                        </w:rPr>
                      </w:pPr>
                    </w:p>
                    <w:p w14:paraId="11147867" w14:textId="77777777" w:rsidR="00192CAE" w:rsidRPr="00B342AA" w:rsidRDefault="00192CAE" w:rsidP="000E637E">
                      <w:pPr>
                        <w:rPr>
                          <w:rFonts w:ascii="Corbel" w:hAnsi="Corbe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107C501" wp14:editId="121D94E0">
                <wp:simplePos x="0" y="0"/>
                <wp:positionH relativeFrom="column">
                  <wp:posOffset>-60960</wp:posOffset>
                </wp:positionH>
                <wp:positionV relativeFrom="paragraph">
                  <wp:posOffset>918210</wp:posOffset>
                </wp:positionV>
                <wp:extent cx="7056120" cy="450215"/>
                <wp:effectExtent l="0" t="0" r="11430" b="26035"/>
                <wp:wrapTight wrapText="bothSides">
                  <wp:wrapPolygon edited="0">
                    <wp:start x="0" y="0"/>
                    <wp:lineTo x="0" y="21935"/>
                    <wp:lineTo x="21577" y="21935"/>
                    <wp:lineTo x="21577" y="0"/>
                    <wp:lineTo x="0" y="0"/>
                  </wp:wrapPolygon>
                </wp:wrapTight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6120" cy="4502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BDE4E" w14:textId="77777777" w:rsidR="000E637E" w:rsidRPr="000C026A" w:rsidRDefault="000E637E" w:rsidP="000E637E">
                            <w:pPr>
                              <w:rPr>
                                <w:rFonts w:ascii="Corbel" w:hAnsi="Corbel"/>
                                <w:b/>
                              </w:rPr>
                            </w:pPr>
                            <w:r w:rsidRPr="000C026A">
                              <w:rPr>
                                <w:rFonts w:ascii="Corbel" w:hAnsi="Corbel"/>
                                <w:b/>
                              </w:rPr>
                              <w:t>We will plan the fieldwork, assess the risks, decide the location, collect data and then analyse and present the data, draw conclusions and evaluate our piece of work.</w:t>
                            </w:r>
                          </w:p>
                          <w:p w14:paraId="2F9C29A8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7C501" id="Text Box 20" o:spid="_x0000_s1030" type="#_x0000_t202" style="position:absolute;margin-left:-4.8pt;margin-top:72.3pt;width:555.6pt;height:35.4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" fillcolor="white [3201]" strokecolor="black [3200]" strokeweight="1pt">
                <v:textbox>
                  <w:txbxContent>
                    <w:p w14:paraId="2E4BDE4E" w14:textId="77777777" w:rsidR="000E637E" w:rsidRPr="000C026A" w:rsidRDefault="000E637E" w:rsidP="000E637E">
                      <w:pPr>
                        <w:rPr>
                          <w:rFonts w:ascii="Corbel" w:hAnsi="Corbel"/>
                          <w:b/>
                        </w:rPr>
                      </w:pPr>
                      <w:r w:rsidRPr="000C026A">
                        <w:rPr>
                          <w:rFonts w:ascii="Corbel" w:hAnsi="Corbel"/>
                          <w:b/>
                        </w:rPr>
                        <w:t>We will plan the fieldwork, assess the risks, decide the location, collect data and then analyse and present the data, draw conclusions and evaluate our piece of work.</w:t>
                      </w:r>
                    </w:p>
                    <w:p w14:paraId="2F9C29A8" w14:textId="77777777" w:rsidR="000E637E" w:rsidRPr="00B342AA" w:rsidRDefault="000E637E" w:rsidP="000E637E">
                      <w:pPr>
                        <w:rPr>
                          <w:rFonts w:ascii="Corbel" w:hAnsi="Corbe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E5233A" wp14:editId="58853758">
                <wp:simplePos x="0" y="0"/>
                <wp:positionH relativeFrom="column">
                  <wp:posOffset>-62865</wp:posOffset>
                </wp:positionH>
                <wp:positionV relativeFrom="paragraph">
                  <wp:posOffset>1484630</wp:posOffset>
                </wp:positionV>
                <wp:extent cx="7046595" cy="5013325"/>
                <wp:effectExtent l="0" t="0" r="20955" b="158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6595" cy="501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C9CB7" w14:textId="77777777" w:rsidR="0009610E" w:rsidRPr="00B342AA" w:rsidRDefault="0009610E" w:rsidP="000E637E">
                            <w:pPr>
                              <w:rPr>
                                <w:rFonts w:ascii="Corbel" w:hAnsi="Corbe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b/>
                                <w:sz w:val="20"/>
                                <w:szCs w:val="20"/>
                                <w:u w:val="single"/>
                              </w:rPr>
                              <w:t>The theory of Longshore Drift</w:t>
                            </w:r>
                            <w:r w:rsidR="000E637E" w:rsidRPr="00B342AA">
                              <w:rPr>
                                <w:rFonts w:ascii="Corbel" w:hAnsi="Corbel"/>
                                <w:b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14:paraId="7C0512D6" w14:textId="77777777" w:rsidR="0009610E" w:rsidRPr="00B342AA" w:rsidRDefault="0009610E" w:rsidP="000E637E">
                            <w:pPr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CFCABBA" wp14:editId="7454D483">
                                  <wp:extent cx="257854" cy="251714"/>
                                  <wp:effectExtent l="0" t="0" r="8890" b="0"/>
                                  <wp:docPr id="2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342AA">
                              <w:rPr>
                                <w:rFonts w:ascii="Corbel" w:hAnsi="Corbe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B342AA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>Explain what Longshore drift is. Use the diagram below to help you.</w:t>
                            </w:r>
                            <w:r w:rsidR="00192CAE" w:rsidRPr="00B342AA">
                              <w:rPr>
                                <w:rFonts w:ascii="Corbel" w:hAnsi="Corbe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9B08D55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52ADDCE" w14:textId="77777777" w:rsidR="0009610E" w:rsidRPr="00B342AA" w:rsidRDefault="00192CAE" w:rsidP="000E637E">
                            <w:pPr>
                              <w:rPr>
                                <w:rFonts w:ascii="Corbel" w:hAnsi="Corbe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5698C8A" wp14:editId="6D417A26">
                                  <wp:extent cx="257854" cy="251714"/>
                                  <wp:effectExtent l="0" t="0" r="8890" b="0"/>
                                  <wp:docPr id="7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B342AA">
                              <w:rPr>
                                <w:rFonts w:ascii="Corbel" w:hAnsi="Corbe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What will happen to the shape of the beach as you mov</w:t>
                            </w:r>
                            <w:r w:rsidR="00CC59E9" w:rsidRPr="00B342AA">
                              <w:rPr>
                                <w:rFonts w:ascii="Corbel" w:hAnsi="Corbe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e</w:t>
                            </w:r>
                            <w:r w:rsidRPr="00B342AA">
                              <w:rPr>
                                <w:rFonts w:ascii="Corbel" w:hAnsi="Corbe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towards the East?</w:t>
                            </w:r>
                          </w:p>
                          <w:p w14:paraId="488BFF34" w14:textId="77777777" w:rsidR="00192CAE" w:rsidRPr="00B342AA" w:rsidRDefault="00192CAE" w:rsidP="000E637E">
                            <w:pPr>
                              <w:rPr>
                                <w:rFonts w:ascii="Corbel" w:hAnsi="Corbe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DCA3FCA" w14:textId="77777777" w:rsidR="00192CAE" w:rsidRPr="00B342AA" w:rsidRDefault="00192CAE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3F7F2ED" wp14:editId="5A2F2FF5">
                                  <wp:extent cx="4851400" cy="2239788"/>
                                  <wp:effectExtent l="0" t="0" r="6350" b="8255"/>
                                  <wp:docPr id="5" name="irc_mi" descr="Image result for longshore drift diagram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longshore drift diagram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0736" cy="2244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FDF051" w14:textId="77777777" w:rsidR="0009610E" w:rsidRPr="00B342AA" w:rsidRDefault="00192CAE" w:rsidP="000E637E">
                            <w:pPr>
                              <w:rPr>
                                <w:rFonts w:ascii="Corbel" w:hAnsi="Corbe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F4FBD3E" wp14:editId="111BDB4D">
                                  <wp:extent cx="257854" cy="251714"/>
                                  <wp:effectExtent l="0" t="0" r="8890" b="0"/>
                                  <wp:docPr id="6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342AA">
                              <w:rPr>
                                <w:rFonts w:ascii="Corbel" w:hAnsi="Corbe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Why do we expect the  direction of longshore drift to be West to East at Dawlish Warren?</w:t>
                            </w:r>
                          </w:p>
                          <w:p w14:paraId="32F9154A" w14:textId="77777777" w:rsidR="0009610E" w:rsidRPr="00B342AA" w:rsidRDefault="0009610E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8B284C3" w14:textId="77777777" w:rsidR="0009610E" w:rsidRPr="00B342AA" w:rsidRDefault="0009610E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139BEE41" w14:textId="77777777" w:rsidR="0009610E" w:rsidRPr="00B342AA" w:rsidRDefault="0009610E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600FFD0B" w14:textId="77777777" w:rsidR="0009610E" w:rsidRPr="00B342AA" w:rsidRDefault="0009610E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606B6922" w14:textId="77777777" w:rsidR="0009610E" w:rsidRPr="00B342AA" w:rsidRDefault="0009610E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13AD2AE6" w14:textId="77777777" w:rsidR="0009610E" w:rsidRPr="00B342AA" w:rsidRDefault="0009610E" w:rsidP="000E637E">
                            <w:pP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</w:pPr>
                          </w:p>
                          <w:p w14:paraId="75538275" w14:textId="77777777" w:rsidR="0009610E" w:rsidRPr="00B342AA" w:rsidRDefault="0009610E" w:rsidP="000E637E">
                            <w:pPr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4B8E266" wp14:editId="73D2638E">
                                  <wp:extent cx="257854" cy="251714"/>
                                  <wp:effectExtent l="0" t="0" r="8890" b="0"/>
                                  <wp:docPr id="4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342AA">
                              <w:rPr>
                                <w:rFonts w:ascii="Corbel" w:hAnsi="Corbel"/>
                                <w:sz w:val="24"/>
                                <w:szCs w:val="24"/>
                              </w:rPr>
                              <w:t>Why do we expect the direction of Longshore Drift to be West to East at Dawlish?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5233A" id="Text Box 21" o:spid="_x0000_s1031" type="#_x0000_t202" style="position:absolute;margin-left:-4.95pt;margin-top:116.9pt;width:554.85pt;height:39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" fillcolor="white [3201]" strokeweight=".5pt">
                <v:textbox>
                  <w:txbxContent>
                    <w:p w14:paraId="5FAC9CB7" w14:textId="77777777" w:rsidR="0009610E" w:rsidRPr="00B342AA" w:rsidRDefault="0009610E" w:rsidP="000E637E">
                      <w:pPr>
                        <w:rPr>
                          <w:rFonts w:ascii="Corbel" w:hAnsi="Corbe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342AA">
                        <w:rPr>
                          <w:rFonts w:ascii="Corbel" w:hAnsi="Corbel"/>
                          <w:b/>
                          <w:sz w:val="20"/>
                          <w:szCs w:val="20"/>
                          <w:u w:val="single"/>
                        </w:rPr>
                        <w:t>The theory of Longshore Drift</w:t>
                      </w:r>
                      <w:r w:rsidR="000E637E" w:rsidRPr="00B342AA">
                        <w:rPr>
                          <w:rFonts w:ascii="Corbel" w:hAnsi="Corbel"/>
                          <w:b/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p w14:paraId="7C0512D6" w14:textId="77777777" w:rsidR="0009610E" w:rsidRPr="00B342AA" w:rsidRDefault="0009610E" w:rsidP="000E637E">
                      <w:pPr>
                        <w:rPr>
                          <w:rFonts w:ascii="Corbel" w:hAnsi="Corbel"/>
                          <w:sz w:val="20"/>
                          <w:szCs w:val="20"/>
                        </w:rPr>
                      </w:pPr>
                      <w:r w:rsidRPr="00B342AA">
                        <w:rPr>
                          <w:rFonts w:ascii="Corbel" w:hAnsi="Corbel"/>
                          <w:noProof/>
                          <w:color w:val="0000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CFCABBA" wp14:editId="7454D483">
                            <wp:extent cx="257854" cy="251714"/>
                            <wp:effectExtent l="0" t="0" r="8890" b="0"/>
                            <wp:docPr id="2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342AA">
                        <w:rPr>
                          <w:rFonts w:ascii="Corbel" w:hAnsi="Corbel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B342AA">
                        <w:rPr>
                          <w:rFonts w:ascii="Corbel" w:hAnsi="Corbel"/>
                          <w:sz w:val="20"/>
                          <w:szCs w:val="20"/>
                        </w:rPr>
                        <w:t>Explain what Longshore drift is. Use the diagram below to help you.</w:t>
                      </w:r>
                      <w:r w:rsidR="00192CAE" w:rsidRPr="00B342AA">
                        <w:rPr>
                          <w:rFonts w:ascii="Corbel" w:hAnsi="Corbe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9B08D55" w14:textId="77777777" w:rsidR="000E637E" w:rsidRPr="00B342AA" w:rsidRDefault="000E637E" w:rsidP="000E637E">
                      <w:pPr>
                        <w:rPr>
                          <w:rFonts w:ascii="Corbel" w:hAnsi="Corbel"/>
                          <w:noProof/>
                          <w:color w:val="0000FF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52ADDCE" w14:textId="77777777" w:rsidR="0009610E" w:rsidRPr="00B342AA" w:rsidRDefault="00192CAE" w:rsidP="000E637E">
                      <w:pPr>
                        <w:rPr>
                          <w:rFonts w:ascii="Corbel" w:hAnsi="Corbe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B342AA">
                        <w:rPr>
                          <w:rFonts w:ascii="Corbel" w:hAnsi="Corbel"/>
                          <w:noProof/>
                          <w:color w:val="0000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5698C8A" wp14:editId="6D417A26">
                            <wp:extent cx="257854" cy="251714"/>
                            <wp:effectExtent l="0" t="0" r="8890" b="0"/>
                            <wp:docPr id="7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342AA">
                        <w:rPr>
                          <w:rFonts w:ascii="Corbel" w:hAnsi="Corbel"/>
                          <w:noProof/>
                          <w:color w:val="0000FF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B342AA">
                        <w:rPr>
                          <w:rFonts w:ascii="Corbel" w:hAnsi="Corbel"/>
                          <w:noProof/>
                          <w:sz w:val="20"/>
                          <w:szCs w:val="20"/>
                          <w:lang w:eastAsia="en-GB"/>
                        </w:rPr>
                        <w:t>What will happen to the shape of the beach as you mov</w:t>
                      </w:r>
                      <w:r w:rsidR="00CC59E9" w:rsidRPr="00B342AA">
                        <w:rPr>
                          <w:rFonts w:ascii="Corbel" w:hAnsi="Corbel"/>
                          <w:noProof/>
                          <w:sz w:val="20"/>
                          <w:szCs w:val="20"/>
                          <w:lang w:eastAsia="en-GB"/>
                        </w:rPr>
                        <w:t>e</w:t>
                      </w:r>
                      <w:r w:rsidRPr="00B342AA">
                        <w:rPr>
                          <w:rFonts w:ascii="Corbel" w:hAnsi="Corbel"/>
                          <w:noProof/>
                          <w:sz w:val="20"/>
                          <w:szCs w:val="20"/>
                          <w:lang w:eastAsia="en-GB"/>
                        </w:rPr>
                        <w:t xml:space="preserve"> towards the East?</w:t>
                      </w:r>
                    </w:p>
                    <w:p w14:paraId="488BFF34" w14:textId="77777777" w:rsidR="00192CAE" w:rsidRPr="00B342AA" w:rsidRDefault="00192CAE" w:rsidP="000E637E">
                      <w:pPr>
                        <w:rPr>
                          <w:rFonts w:ascii="Corbel" w:hAnsi="Corbel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3DCA3FCA" w14:textId="77777777" w:rsidR="00192CAE" w:rsidRPr="00B342AA" w:rsidRDefault="00192CAE" w:rsidP="000E637E">
                      <w:pPr>
                        <w:rPr>
                          <w:rFonts w:ascii="Corbel" w:hAnsi="Corbel"/>
                          <w:noProof/>
                          <w:color w:val="0000FF"/>
                          <w:sz w:val="20"/>
                          <w:szCs w:val="20"/>
                          <w:lang w:eastAsia="en-GB"/>
                        </w:rPr>
                      </w:pPr>
                      <w:r w:rsidRPr="00B342AA">
                        <w:rPr>
                          <w:rFonts w:ascii="Corbel" w:hAnsi="Corbel"/>
                          <w:noProof/>
                          <w:color w:val="0000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3F7F2ED" wp14:editId="5A2F2FF5">
                            <wp:extent cx="4851400" cy="2239788"/>
                            <wp:effectExtent l="0" t="0" r="6350" b="8255"/>
                            <wp:docPr id="5" name="irc_mi" descr="Image result for longshore drift diagram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longshore drift diagram">
                                      <a:hlinkClick r:id="rId1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0736" cy="2244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FDF051" w14:textId="77777777" w:rsidR="0009610E" w:rsidRPr="00B342AA" w:rsidRDefault="00192CAE" w:rsidP="000E637E">
                      <w:pPr>
                        <w:rPr>
                          <w:rFonts w:ascii="Corbel" w:hAnsi="Corbe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B342AA">
                        <w:rPr>
                          <w:rFonts w:ascii="Corbel" w:hAnsi="Corbel"/>
                          <w:noProof/>
                          <w:color w:val="0000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F4FBD3E" wp14:editId="111BDB4D">
                            <wp:extent cx="257854" cy="251714"/>
                            <wp:effectExtent l="0" t="0" r="8890" b="0"/>
                            <wp:docPr id="6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342AA">
                        <w:rPr>
                          <w:rFonts w:ascii="Corbel" w:hAnsi="Corbel"/>
                          <w:noProof/>
                          <w:sz w:val="20"/>
                          <w:szCs w:val="20"/>
                          <w:lang w:eastAsia="en-GB"/>
                        </w:rPr>
                        <w:t>Why do we expect the  direction of longshore drift to be West to East at Dawlish Warren?</w:t>
                      </w:r>
                    </w:p>
                    <w:p w14:paraId="32F9154A" w14:textId="77777777" w:rsidR="0009610E" w:rsidRPr="00B342AA" w:rsidRDefault="0009610E" w:rsidP="000E637E">
                      <w:pPr>
                        <w:rPr>
                          <w:rFonts w:ascii="Corbel" w:hAnsi="Corbel"/>
                          <w:noProof/>
                          <w:color w:val="0000FF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8B284C3" w14:textId="77777777" w:rsidR="0009610E" w:rsidRPr="00B342AA" w:rsidRDefault="0009610E" w:rsidP="000E637E">
                      <w:pPr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</w:pPr>
                    </w:p>
                    <w:p w14:paraId="139BEE41" w14:textId="77777777" w:rsidR="0009610E" w:rsidRPr="00B342AA" w:rsidRDefault="0009610E" w:rsidP="000E637E">
                      <w:pPr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</w:pPr>
                    </w:p>
                    <w:p w14:paraId="600FFD0B" w14:textId="77777777" w:rsidR="0009610E" w:rsidRPr="00B342AA" w:rsidRDefault="0009610E" w:rsidP="000E637E">
                      <w:pPr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</w:pPr>
                    </w:p>
                    <w:p w14:paraId="606B6922" w14:textId="77777777" w:rsidR="0009610E" w:rsidRPr="00B342AA" w:rsidRDefault="0009610E" w:rsidP="000E637E">
                      <w:pPr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</w:pPr>
                    </w:p>
                    <w:p w14:paraId="13AD2AE6" w14:textId="77777777" w:rsidR="0009610E" w:rsidRPr="00B342AA" w:rsidRDefault="0009610E" w:rsidP="000E637E">
                      <w:pPr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</w:pPr>
                    </w:p>
                    <w:p w14:paraId="75538275" w14:textId="77777777" w:rsidR="0009610E" w:rsidRPr="00B342AA" w:rsidRDefault="0009610E" w:rsidP="000E637E">
                      <w:pPr>
                        <w:rPr>
                          <w:rFonts w:ascii="Corbel" w:hAnsi="Corbel"/>
                          <w:sz w:val="24"/>
                          <w:szCs w:val="24"/>
                        </w:rPr>
                      </w:pPr>
                      <w:r w:rsidRPr="00B342AA"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4B8E266" wp14:editId="73D2638E">
                            <wp:extent cx="257854" cy="251714"/>
                            <wp:effectExtent l="0" t="0" r="8890" b="0"/>
                            <wp:docPr id="4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342AA">
                        <w:rPr>
                          <w:rFonts w:ascii="Corbel" w:hAnsi="Corbel"/>
                          <w:sz w:val="24"/>
                          <w:szCs w:val="24"/>
                        </w:rPr>
                        <w:t>Why do we expect the direction of Longshore Drift to be West to East at Dawlish?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A90B8E" wp14:editId="352CFF3C">
                <wp:simplePos x="0" y="0"/>
                <wp:positionH relativeFrom="column">
                  <wp:posOffset>-60960</wp:posOffset>
                </wp:positionH>
                <wp:positionV relativeFrom="paragraph">
                  <wp:posOffset>6602730</wp:posOffset>
                </wp:positionV>
                <wp:extent cx="7030085" cy="2864485"/>
                <wp:effectExtent l="0" t="0" r="18415" b="1206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0085" cy="286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65CE3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  <w:b/>
                                <w:u w:val="single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 xml:space="preserve">Why is </w:t>
                            </w:r>
                            <w:r w:rsidR="00192CAE" w:rsidRPr="00B342AA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>Dawlish Warren</w:t>
                            </w:r>
                            <w:r w:rsidRPr="00B342AA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 xml:space="preserve"> a good location for this piece of fieldwork?</w:t>
                            </w:r>
                          </w:p>
                          <w:p w14:paraId="3AD636C0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 xml:space="preserve">It is a stretch of coastline with </w:t>
                            </w:r>
                            <w:r w:rsidR="00192CAE" w:rsidRPr="00B342AA">
                              <w:rPr>
                                <w:rFonts w:ascii="Corbel" w:hAnsi="Corbel"/>
                              </w:rPr>
                              <w:t>a beach</w:t>
                            </w:r>
                          </w:p>
                          <w:p w14:paraId="46FF25C3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It is accessible to the public so we can get on to the site and walk around and through the dunes and collect data.</w:t>
                            </w:r>
                          </w:p>
                          <w:p w14:paraId="455884A7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</w:rPr>
                              <w:t>It is within 40 minutes travelling distance of the school so we can get there and back and collect the data in one school day</w:t>
                            </w:r>
                          </w:p>
                          <w:p w14:paraId="6FE5DA33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9422C34" wp14:editId="2AA6BD34">
                                  <wp:extent cx="257854" cy="251714"/>
                                  <wp:effectExtent l="0" t="0" r="8890" b="0"/>
                                  <wp:docPr id="25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342AA">
                              <w:rPr>
                                <w:rFonts w:ascii="Corbel" w:hAnsi="Corbel"/>
                              </w:rPr>
                              <w:t xml:space="preserve">  Another reason:</w:t>
                            </w:r>
                          </w:p>
                          <w:p w14:paraId="5FF0C711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311D0C9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  <w:r w:rsidRPr="00B342AA"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59B54676" wp14:editId="1A5CFD27">
                                  <wp:extent cx="257854" cy="251714"/>
                                  <wp:effectExtent l="0" t="0" r="8890" b="0"/>
                                  <wp:docPr id="26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342AA">
                              <w:rPr>
                                <w:rFonts w:ascii="Corbel" w:hAnsi="Corbel"/>
                              </w:rPr>
                              <w:t xml:space="preserve">  </w:t>
                            </w:r>
                            <w:r w:rsidR="00192CAE" w:rsidRPr="00B342AA">
                              <w:rPr>
                                <w:rFonts w:ascii="Corbel" w:hAnsi="Corbel"/>
                              </w:rPr>
                              <w:t>Can you think of a disadvantage of the location?</w:t>
                            </w:r>
                          </w:p>
                          <w:p w14:paraId="4D83814A" w14:textId="77777777" w:rsidR="000E637E" w:rsidRPr="00B342AA" w:rsidRDefault="000E637E" w:rsidP="000E637E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90B8E" id="Text Box 18" o:spid="_x0000_s1032" type="#_x0000_t202" style="position:absolute;margin-left:-4.8pt;margin-top:519.9pt;width:553.55pt;height:225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" fillcolor="white [3201]" strokeweight=".5pt">
                <v:textbox>
                  <w:txbxContent>
                    <w:p w14:paraId="3F765CE3" w14:textId="77777777" w:rsidR="000E637E" w:rsidRPr="00B342AA" w:rsidRDefault="000E637E" w:rsidP="000E637E">
                      <w:pPr>
                        <w:rPr>
                          <w:rFonts w:ascii="Corbel" w:hAnsi="Corbel"/>
                          <w:b/>
                          <w:u w:val="single"/>
                        </w:rPr>
                      </w:pPr>
                      <w:r w:rsidRPr="00B342AA">
                        <w:rPr>
                          <w:rFonts w:ascii="Corbel" w:hAnsi="Corbel"/>
                          <w:b/>
                          <w:u w:val="single"/>
                        </w:rPr>
                        <w:t xml:space="preserve">Why is </w:t>
                      </w:r>
                      <w:r w:rsidR="00192CAE" w:rsidRPr="00B342AA">
                        <w:rPr>
                          <w:rFonts w:ascii="Corbel" w:hAnsi="Corbel"/>
                          <w:b/>
                          <w:u w:val="single"/>
                        </w:rPr>
                        <w:t>Dawlish Warren</w:t>
                      </w:r>
                      <w:r w:rsidRPr="00B342AA">
                        <w:rPr>
                          <w:rFonts w:ascii="Corbel" w:hAnsi="Corbel"/>
                          <w:b/>
                          <w:u w:val="single"/>
                        </w:rPr>
                        <w:t xml:space="preserve"> a good location for this piece of fieldwork?</w:t>
                      </w:r>
                    </w:p>
                    <w:p w14:paraId="3AD636C0" w14:textId="77777777" w:rsidR="000E637E" w:rsidRPr="00B342AA" w:rsidRDefault="000E637E" w:rsidP="000E637E">
                      <w:pPr>
                        <w:rPr>
                          <w:rFonts w:ascii="Corbel" w:hAnsi="Corbel"/>
                        </w:rPr>
                      </w:pPr>
                      <w:r w:rsidRPr="00B342AA">
                        <w:rPr>
                          <w:rFonts w:ascii="Corbel" w:hAnsi="Corbel"/>
                        </w:rPr>
                        <w:t xml:space="preserve">It is a stretch of coastline with </w:t>
                      </w:r>
                      <w:r w:rsidR="00192CAE" w:rsidRPr="00B342AA">
                        <w:rPr>
                          <w:rFonts w:ascii="Corbel" w:hAnsi="Corbel"/>
                        </w:rPr>
                        <w:t>a beach</w:t>
                      </w:r>
                    </w:p>
                    <w:p w14:paraId="46FF25C3" w14:textId="77777777" w:rsidR="000E637E" w:rsidRPr="00B342AA" w:rsidRDefault="000E637E" w:rsidP="000E637E">
                      <w:pPr>
                        <w:rPr>
                          <w:rFonts w:ascii="Corbel" w:hAnsi="Corbel"/>
                        </w:rPr>
                      </w:pPr>
                      <w:r w:rsidRPr="00B342AA">
                        <w:rPr>
                          <w:rFonts w:ascii="Corbel" w:hAnsi="Corbel"/>
                        </w:rPr>
                        <w:t>It is accessible to the public so we can get on to the site and walk around and through the dunes and collect data.</w:t>
                      </w:r>
                    </w:p>
                    <w:p w14:paraId="455884A7" w14:textId="77777777" w:rsidR="000E637E" w:rsidRPr="00B342AA" w:rsidRDefault="000E637E" w:rsidP="000E637E">
                      <w:pPr>
                        <w:rPr>
                          <w:rFonts w:ascii="Corbel" w:hAnsi="Corbel"/>
                        </w:rPr>
                      </w:pPr>
                      <w:r w:rsidRPr="00B342AA">
                        <w:rPr>
                          <w:rFonts w:ascii="Corbel" w:hAnsi="Corbel"/>
                        </w:rPr>
                        <w:t>It is within 40 minutes travelling distance of the school so we can get there and back and collect the data in one school day</w:t>
                      </w:r>
                    </w:p>
                    <w:p w14:paraId="6FE5DA33" w14:textId="77777777" w:rsidR="000E637E" w:rsidRPr="00B342AA" w:rsidRDefault="000E637E" w:rsidP="000E637E">
                      <w:pPr>
                        <w:rPr>
                          <w:rFonts w:ascii="Corbel" w:hAnsi="Corbel"/>
                        </w:rPr>
                      </w:pPr>
                      <w:r w:rsidRPr="00B342AA"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9422C34" wp14:editId="2AA6BD34">
                            <wp:extent cx="257854" cy="251714"/>
                            <wp:effectExtent l="0" t="0" r="8890" b="0"/>
                            <wp:docPr id="25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342AA">
                        <w:rPr>
                          <w:rFonts w:ascii="Corbel" w:hAnsi="Corbel"/>
                        </w:rPr>
                        <w:t xml:space="preserve">  Another reason:</w:t>
                      </w:r>
                    </w:p>
                    <w:p w14:paraId="5FF0C711" w14:textId="77777777" w:rsidR="000E637E" w:rsidRPr="00B342AA" w:rsidRDefault="000E637E" w:rsidP="000E637E">
                      <w:pPr>
                        <w:rPr>
                          <w:rFonts w:ascii="Corbel" w:hAnsi="Corbel"/>
                        </w:rPr>
                      </w:pPr>
                    </w:p>
                    <w:p w14:paraId="3311D0C9" w14:textId="77777777" w:rsidR="000E637E" w:rsidRPr="00B342AA" w:rsidRDefault="000E637E" w:rsidP="000E637E">
                      <w:pPr>
                        <w:rPr>
                          <w:rFonts w:ascii="Corbel" w:hAnsi="Corbel"/>
                        </w:rPr>
                      </w:pPr>
                      <w:r w:rsidRPr="00B342AA"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59B54676" wp14:editId="1A5CFD27">
                            <wp:extent cx="257854" cy="251714"/>
                            <wp:effectExtent l="0" t="0" r="8890" b="0"/>
                            <wp:docPr id="26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342AA">
                        <w:rPr>
                          <w:rFonts w:ascii="Corbel" w:hAnsi="Corbel"/>
                        </w:rPr>
                        <w:t xml:space="preserve">  </w:t>
                      </w:r>
                      <w:r w:rsidR="00192CAE" w:rsidRPr="00B342AA">
                        <w:rPr>
                          <w:rFonts w:ascii="Corbel" w:hAnsi="Corbel"/>
                        </w:rPr>
                        <w:t>Can you think of a disadvantage of the location?</w:t>
                      </w:r>
                    </w:p>
                    <w:p w14:paraId="4D83814A" w14:textId="77777777" w:rsidR="000E637E" w:rsidRPr="00B342AA" w:rsidRDefault="000E637E" w:rsidP="000E637E">
                      <w:pPr>
                        <w:rPr>
                          <w:rFonts w:ascii="Corbel" w:hAnsi="Corbe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637E">
        <w:br w:type="page"/>
      </w:r>
    </w:p>
    <w:p w14:paraId="280BF1D2" w14:textId="77777777" w:rsidR="008B5D6A" w:rsidRDefault="00093027" w:rsidP="008B5D6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486090" wp14:editId="65AD3DE4">
                <wp:simplePos x="0" y="0"/>
                <wp:positionH relativeFrom="column">
                  <wp:posOffset>7162800</wp:posOffset>
                </wp:positionH>
                <wp:positionV relativeFrom="paragraph">
                  <wp:posOffset>-121920</wp:posOffset>
                </wp:positionV>
                <wp:extent cx="7213600" cy="3215640"/>
                <wp:effectExtent l="0" t="0" r="25400" b="2286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3215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1A6A7" w14:textId="77777777" w:rsidR="00093027" w:rsidRPr="008B5D6A" w:rsidRDefault="00093027" w:rsidP="00093027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B5D6A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7C68844D" wp14:editId="50A87495">
                                  <wp:extent cx="257854" cy="251714"/>
                                  <wp:effectExtent l="0" t="0" r="8890" b="0"/>
                                  <wp:docPr id="47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Method 1:</w:t>
                            </w:r>
                            <w:r w:rsidR="00EB552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Long</w:t>
                            </w:r>
                            <w:r w:rsidR="005E607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EB552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shore drift_____________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___________________________________________________</w:t>
                            </w:r>
                          </w:p>
                          <w:p w14:paraId="6CE3236A" w14:textId="77777777" w:rsidR="00093027" w:rsidRPr="00A97C66" w:rsidRDefault="00093027" w:rsidP="00093027">
                            <w:r w:rsidRPr="00A97C66">
                              <w:rPr>
                                <w:b/>
                              </w:rPr>
                              <w:t>WHY a</w:t>
                            </w:r>
                            <w:r w:rsidRPr="00A97C66">
                              <w:t>re we measuring this? (Link to how it wil</w:t>
                            </w:r>
                            <w:r>
                              <w:t>l help us to answer the hypothesis</w:t>
                            </w:r>
                            <w:r w:rsidRPr="00A97C66">
                              <w:t>)</w:t>
                            </w:r>
                          </w:p>
                          <w:p w14:paraId="60D29609" w14:textId="77777777" w:rsidR="00093027" w:rsidRPr="00A97C66" w:rsidRDefault="00093027" w:rsidP="00093027"/>
                          <w:p w14:paraId="09D2D348" w14:textId="77777777" w:rsidR="00093027" w:rsidRPr="00A97C66" w:rsidRDefault="00093027" w:rsidP="00093027">
                            <w:r w:rsidRPr="00A97C66">
                              <w:rPr>
                                <w:b/>
                              </w:rPr>
                              <w:t>HOW</w:t>
                            </w:r>
                            <w:r w:rsidRPr="00A97C66">
                              <w:t xml:space="preserve"> did we collect the data – Describe the method of data collection:</w:t>
                            </w:r>
                          </w:p>
                          <w:p w14:paraId="780015DE" w14:textId="77777777" w:rsidR="00093027" w:rsidRPr="00A97C66" w:rsidRDefault="00093027" w:rsidP="00093027"/>
                          <w:p w14:paraId="3653E600" w14:textId="77777777" w:rsidR="00093027" w:rsidRPr="00A97C66" w:rsidRDefault="00093027" w:rsidP="00093027"/>
                          <w:p w14:paraId="4BAB6DAF" w14:textId="77777777" w:rsidR="00093027" w:rsidRPr="00A97C66" w:rsidRDefault="00093027" w:rsidP="00093027"/>
                          <w:p w14:paraId="0A9BAAB2" w14:textId="77777777" w:rsidR="00093027" w:rsidRDefault="00093027" w:rsidP="00093027"/>
                          <w:p w14:paraId="10F01328" w14:textId="77777777" w:rsidR="00093027" w:rsidRDefault="00093027" w:rsidP="00093027"/>
                          <w:p w14:paraId="651BAA9D" w14:textId="77777777" w:rsidR="00093027" w:rsidRPr="00A97C66" w:rsidRDefault="00093027" w:rsidP="00093027">
                            <w:r w:rsidRPr="00A97C66">
                              <w:t>Sampling types used: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86090" id="Text Box 39" o:spid="_x0000_s1033" type="#_x0000_t202" style="position:absolute;margin-left:564pt;margin-top:-9.6pt;width:568pt;height:253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" fillcolor="white [3201]" strokeweight=".5pt">
                <v:textbox>
                  <w:txbxContent>
                    <w:p w14:paraId="3481A6A7" w14:textId="77777777" w:rsidR="00093027" w:rsidRPr="008B5D6A" w:rsidRDefault="00093027" w:rsidP="00093027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B5D6A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7C68844D" wp14:editId="50A87495">
                            <wp:extent cx="257854" cy="251714"/>
                            <wp:effectExtent l="0" t="0" r="8890" b="0"/>
                            <wp:docPr id="47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Method 1:</w:t>
                      </w:r>
                      <w:r w:rsidR="00EB552E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Long</w:t>
                      </w:r>
                      <w:r w:rsidR="005E6074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EB552E">
                        <w:rPr>
                          <w:b/>
                          <w:sz w:val="24"/>
                          <w:szCs w:val="24"/>
                          <w:u w:val="single"/>
                        </w:rPr>
                        <w:t>shore drift_____________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___________________________________________________</w:t>
                      </w:r>
                    </w:p>
                    <w:p w14:paraId="6CE3236A" w14:textId="77777777" w:rsidR="00093027" w:rsidRPr="00A97C66" w:rsidRDefault="00093027" w:rsidP="00093027">
                      <w:r w:rsidRPr="00A97C66">
                        <w:rPr>
                          <w:b/>
                        </w:rPr>
                        <w:t>WHY a</w:t>
                      </w:r>
                      <w:r w:rsidRPr="00A97C66">
                        <w:t>re we measuring this? (Link to how it wil</w:t>
                      </w:r>
                      <w:r>
                        <w:t>l help us to answer the hypothesis</w:t>
                      </w:r>
                      <w:r w:rsidRPr="00A97C66">
                        <w:t>)</w:t>
                      </w:r>
                    </w:p>
                    <w:p w14:paraId="60D29609" w14:textId="77777777" w:rsidR="00093027" w:rsidRPr="00A97C66" w:rsidRDefault="00093027" w:rsidP="00093027"/>
                    <w:p w14:paraId="09D2D348" w14:textId="77777777" w:rsidR="00093027" w:rsidRPr="00A97C66" w:rsidRDefault="00093027" w:rsidP="00093027">
                      <w:r w:rsidRPr="00A97C66">
                        <w:rPr>
                          <w:b/>
                        </w:rPr>
                        <w:t>HOW</w:t>
                      </w:r>
                      <w:r w:rsidRPr="00A97C66">
                        <w:t xml:space="preserve"> did we collect the data – Describe the method of data collection:</w:t>
                      </w:r>
                    </w:p>
                    <w:p w14:paraId="780015DE" w14:textId="77777777" w:rsidR="00093027" w:rsidRPr="00A97C66" w:rsidRDefault="00093027" w:rsidP="00093027"/>
                    <w:p w14:paraId="3653E600" w14:textId="77777777" w:rsidR="00093027" w:rsidRPr="00A97C66" w:rsidRDefault="00093027" w:rsidP="00093027"/>
                    <w:p w14:paraId="4BAB6DAF" w14:textId="77777777" w:rsidR="00093027" w:rsidRPr="00A97C66" w:rsidRDefault="00093027" w:rsidP="00093027"/>
                    <w:p w14:paraId="0A9BAAB2" w14:textId="77777777" w:rsidR="00093027" w:rsidRDefault="00093027" w:rsidP="00093027"/>
                    <w:p w14:paraId="10F01328" w14:textId="77777777" w:rsidR="00093027" w:rsidRDefault="00093027" w:rsidP="00093027"/>
                    <w:p w14:paraId="651BAA9D" w14:textId="77777777" w:rsidR="00093027" w:rsidRPr="00A97C66" w:rsidRDefault="00093027" w:rsidP="00093027">
                      <w:r w:rsidRPr="00A97C66">
                        <w:t>Sampling types used:</w:t>
                      </w:r>
                    </w:p>
                  </w:txbxContent>
                </v:textbox>
              </v:shape>
            </w:pict>
          </mc:Fallback>
        </mc:AlternateContent>
      </w:r>
      <w:r w:rsidR="008B5D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2C3BE7" wp14:editId="3602F239">
                <wp:simplePos x="0" y="0"/>
                <wp:positionH relativeFrom="margin">
                  <wp:align>left</wp:align>
                </wp:positionH>
                <wp:positionV relativeFrom="paragraph">
                  <wp:posOffset>-129654</wp:posOffset>
                </wp:positionV>
                <wp:extent cx="7008485" cy="436245"/>
                <wp:effectExtent l="0" t="0" r="21590" b="2095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8485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75DC1" w14:textId="77777777" w:rsidR="008B5D6A" w:rsidRPr="000E637E" w:rsidRDefault="008B5D6A" w:rsidP="008B5D6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E637E">
                              <w:rPr>
                                <w:b/>
                                <w:sz w:val="32"/>
                                <w:szCs w:val="32"/>
                              </w:rPr>
                              <w:t>SELECTING, MEASURING AND RECORDING DATA TO ANSWER OUR QUESTION: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C3BE7" id="Text Box 43" o:spid="_x0000_s1034" type="#_x0000_t202" style="position:absolute;margin-left:0;margin-top:-10.2pt;width:551.85pt;height:34.3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" fillcolor="white [3201]" strokeweight=".5pt">
                <v:textbox>
                  <w:txbxContent>
                    <w:p w14:paraId="05975DC1" w14:textId="77777777" w:rsidR="008B5D6A" w:rsidRPr="000E637E" w:rsidRDefault="008B5D6A" w:rsidP="008B5D6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0E637E">
                        <w:rPr>
                          <w:b/>
                          <w:sz w:val="32"/>
                          <w:szCs w:val="32"/>
                        </w:rPr>
                        <w:t>SELECTING, MEASURING AND RECORDING DATA TO ANSWER OUR QUESTION: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48DBC1" w14:textId="77777777" w:rsidR="008B5D6A" w:rsidRDefault="00EB552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A133E5D" wp14:editId="3F4C3E77">
                <wp:simplePos x="0" y="0"/>
                <wp:positionH relativeFrom="margin">
                  <wp:posOffset>15240</wp:posOffset>
                </wp:positionH>
                <wp:positionV relativeFrom="paragraph">
                  <wp:posOffset>160020</wp:posOffset>
                </wp:positionV>
                <wp:extent cx="7034530" cy="1463040"/>
                <wp:effectExtent l="0" t="0" r="13970" b="22860"/>
                <wp:wrapTight wrapText="bothSides">
                  <wp:wrapPolygon edited="0">
                    <wp:start x="0" y="0"/>
                    <wp:lineTo x="0" y="21656"/>
                    <wp:lineTo x="21584" y="21656"/>
                    <wp:lineTo x="21584" y="0"/>
                    <wp:lineTo x="0" y="0"/>
                  </wp:wrapPolygon>
                </wp:wrapTight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4530" cy="14630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1BB0C" w14:textId="77777777" w:rsidR="008B5D6A" w:rsidRPr="007D741A" w:rsidRDefault="008B5D6A" w:rsidP="008B5D6A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D741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Types of Data:</w:t>
                            </w:r>
                          </w:p>
                          <w:p w14:paraId="33817EDF" w14:textId="77777777" w:rsidR="008B5D6A" w:rsidRPr="007D741A" w:rsidRDefault="008B5D6A" w:rsidP="008B5D6A">
                            <w:r w:rsidRPr="007D741A">
                              <w:rPr>
                                <w:b/>
                              </w:rPr>
                              <w:t xml:space="preserve">PRIMARY DATA: </w:t>
                            </w:r>
                            <w:r w:rsidRPr="007D741A">
                              <w:t>Data we collect ourselves – this is what we will do on the fieldwork</w:t>
                            </w:r>
                            <w:r>
                              <w:t xml:space="preserve"> – see below</w:t>
                            </w:r>
                            <w:r w:rsidRPr="007D741A">
                              <w:t xml:space="preserve">. </w:t>
                            </w:r>
                          </w:p>
                          <w:p w14:paraId="09ECFDBE" w14:textId="77777777" w:rsidR="008B5D6A" w:rsidRPr="007D741A" w:rsidRDefault="008B5D6A" w:rsidP="008B5D6A">
                            <w:r w:rsidRPr="007D741A">
                              <w:rPr>
                                <w:b/>
                              </w:rPr>
                              <w:t>SECONDARY DATA</w:t>
                            </w:r>
                            <w:r w:rsidRPr="007D741A">
                              <w:t xml:space="preserve">: Data collected by someone else or an organisation e.g. </w:t>
                            </w:r>
                            <w:r w:rsidR="00F67DB5">
                              <w:t>OS map used to identify landforms and sites</w:t>
                            </w:r>
                          </w:p>
                          <w:p w14:paraId="63CF157F" w14:textId="77777777" w:rsidR="008B5D6A" w:rsidRPr="007D741A" w:rsidRDefault="008B5D6A" w:rsidP="008B5D6A">
                            <w:r w:rsidRPr="007D741A">
                              <w:rPr>
                                <w:b/>
                              </w:rPr>
                              <w:t>QUANTIITATIVE DATA</w:t>
                            </w:r>
                            <w:r w:rsidRPr="007D741A">
                              <w:t>: Data which is numerical e.g. the length of a measurement in centimetres</w:t>
                            </w:r>
                          </w:p>
                          <w:p w14:paraId="1A78A12D" w14:textId="77777777" w:rsidR="008B5D6A" w:rsidRPr="00EB552E" w:rsidRDefault="008B5D6A" w:rsidP="008B5D6A">
                            <w:r w:rsidRPr="007D741A">
                              <w:rPr>
                                <w:b/>
                              </w:rPr>
                              <w:t>QUALITATIVE DATA:</w:t>
                            </w:r>
                            <w:r w:rsidRPr="007D741A">
                              <w:t xml:space="preserve"> Information which is descriptive e.g. a description of the site</w:t>
                            </w:r>
                          </w:p>
                          <w:p w14:paraId="20CBEE60" w14:textId="77777777" w:rsidR="008B5D6A" w:rsidRDefault="008B5D6A" w:rsidP="008B5D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A84A71A" w14:textId="77777777" w:rsidR="008B5D6A" w:rsidRPr="007D741A" w:rsidRDefault="008B5D6A" w:rsidP="008B5D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E0B5C32" w14:textId="77777777" w:rsidR="008B5D6A" w:rsidRPr="00CB67A2" w:rsidRDefault="008B5D6A" w:rsidP="008B5D6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4DCDC80" w14:textId="77777777" w:rsidR="008B5D6A" w:rsidRPr="005562BB" w:rsidRDefault="008B5D6A" w:rsidP="008B5D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33E5D" id="Text Box 44" o:spid="_x0000_s1035" type="#_x0000_t202" style="position:absolute;margin-left:1.2pt;margin-top:12.6pt;width:553.9pt;height:115.2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" fillcolor="white [3201]" strokecolor="black [3200]" strokeweight="1pt">
                <v:textbox>
                  <w:txbxContent>
                    <w:p w14:paraId="2D51BB0C" w14:textId="77777777" w:rsidR="008B5D6A" w:rsidRPr="007D741A" w:rsidRDefault="008B5D6A" w:rsidP="008B5D6A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D741A">
                        <w:rPr>
                          <w:b/>
                          <w:sz w:val="24"/>
                          <w:szCs w:val="24"/>
                          <w:u w:val="single"/>
                        </w:rPr>
                        <w:t>Types of Data:</w:t>
                      </w:r>
                    </w:p>
                    <w:p w14:paraId="33817EDF" w14:textId="77777777" w:rsidR="008B5D6A" w:rsidRPr="007D741A" w:rsidRDefault="008B5D6A" w:rsidP="008B5D6A">
                      <w:r w:rsidRPr="007D741A">
                        <w:rPr>
                          <w:b/>
                        </w:rPr>
                        <w:t xml:space="preserve">PRIMARY DATA: </w:t>
                      </w:r>
                      <w:r w:rsidRPr="007D741A">
                        <w:t>Data we collect ourselves – this is what we will do on the fieldwork</w:t>
                      </w:r>
                      <w:r>
                        <w:t xml:space="preserve"> – see below</w:t>
                      </w:r>
                      <w:r w:rsidRPr="007D741A">
                        <w:t xml:space="preserve">. </w:t>
                      </w:r>
                    </w:p>
                    <w:p w14:paraId="09ECFDBE" w14:textId="77777777" w:rsidR="008B5D6A" w:rsidRPr="007D741A" w:rsidRDefault="008B5D6A" w:rsidP="008B5D6A">
                      <w:r w:rsidRPr="007D741A">
                        <w:rPr>
                          <w:b/>
                        </w:rPr>
                        <w:t>SECONDARY DATA</w:t>
                      </w:r>
                      <w:r w:rsidRPr="007D741A">
                        <w:t xml:space="preserve">: Data collected by someone else or an organisation e.g. </w:t>
                      </w:r>
                      <w:r w:rsidR="00F67DB5">
                        <w:t>OS map used to identify landforms and sites</w:t>
                      </w:r>
                    </w:p>
                    <w:p w14:paraId="63CF157F" w14:textId="77777777" w:rsidR="008B5D6A" w:rsidRPr="007D741A" w:rsidRDefault="008B5D6A" w:rsidP="008B5D6A">
                      <w:r w:rsidRPr="007D741A">
                        <w:rPr>
                          <w:b/>
                        </w:rPr>
                        <w:t>QUANTIITATIVE DATA</w:t>
                      </w:r>
                      <w:r w:rsidRPr="007D741A">
                        <w:t>: Data which is numerical e.g. the length of a measurement in centimetres</w:t>
                      </w:r>
                    </w:p>
                    <w:p w14:paraId="1A78A12D" w14:textId="77777777" w:rsidR="008B5D6A" w:rsidRPr="00EB552E" w:rsidRDefault="008B5D6A" w:rsidP="008B5D6A">
                      <w:r w:rsidRPr="007D741A">
                        <w:rPr>
                          <w:b/>
                        </w:rPr>
                        <w:t>QUALITATIVE DATA:</w:t>
                      </w:r>
                      <w:r w:rsidRPr="007D741A">
                        <w:t xml:space="preserve"> Information which is descriptive e.g. a description of the site</w:t>
                      </w:r>
                    </w:p>
                    <w:p w14:paraId="20CBEE60" w14:textId="77777777" w:rsidR="008B5D6A" w:rsidRDefault="008B5D6A" w:rsidP="008B5D6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A84A71A" w14:textId="77777777" w:rsidR="008B5D6A" w:rsidRPr="007D741A" w:rsidRDefault="008B5D6A" w:rsidP="008B5D6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E0B5C32" w14:textId="77777777" w:rsidR="008B5D6A" w:rsidRPr="00CB67A2" w:rsidRDefault="008B5D6A" w:rsidP="008B5D6A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4DCDC80" w14:textId="77777777" w:rsidR="008B5D6A" w:rsidRPr="005562BB" w:rsidRDefault="008B5D6A" w:rsidP="008B5D6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F236C7B" w14:textId="379F4226" w:rsidR="00F6527D" w:rsidRDefault="00BA130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B988B7" wp14:editId="403B380E">
                <wp:simplePos x="0" y="0"/>
                <wp:positionH relativeFrom="margin">
                  <wp:align>left</wp:align>
                </wp:positionH>
                <wp:positionV relativeFrom="paragraph">
                  <wp:posOffset>5457190</wp:posOffset>
                </wp:positionV>
                <wp:extent cx="5288280" cy="3718560"/>
                <wp:effectExtent l="0" t="0" r="26670" b="1524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280" cy="3718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DCE5D" w14:textId="77777777" w:rsidR="00BA130F" w:rsidRPr="008B5D6A" w:rsidRDefault="00BA130F" w:rsidP="00BA130F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E406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What do you expect to find when you go to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Dawlish</w:t>
                            </w:r>
                            <w:r w:rsidRPr="003E406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?</w:t>
                            </w:r>
                          </w:p>
                          <w:p w14:paraId="7482B474" w14:textId="77777777" w:rsidR="00BA130F" w:rsidRDefault="00BA130F" w:rsidP="00BA130F">
                            <w:r>
                              <w:t>We are going to test two hypotheses…</w:t>
                            </w:r>
                          </w:p>
                          <w:p w14:paraId="5551AAD8" w14:textId="77777777" w:rsidR="00BA130F" w:rsidRPr="00FA07D5" w:rsidRDefault="00BA130F" w:rsidP="00BA130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</w:rPr>
                            </w:pPr>
                            <w:r w:rsidRPr="00FA07D5">
                              <w:rPr>
                                <w:b/>
                              </w:rPr>
                              <w:t>Longshore drift moves material from west to east.</w:t>
                            </w:r>
                          </w:p>
                          <w:p w14:paraId="3913FF1B" w14:textId="77777777" w:rsidR="00BA130F" w:rsidRPr="00FA07D5" w:rsidRDefault="00BA130F" w:rsidP="00BA130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</w:rPr>
                            </w:pPr>
                            <w:r w:rsidRPr="00FA07D5">
                              <w:rPr>
                                <w:b/>
                              </w:rPr>
                              <w:t>The beach will get wider as you go from west to east.</w:t>
                            </w:r>
                          </w:p>
                          <w:p w14:paraId="4F2E7218" w14:textId="77777777" w:rsidR="00BA130F" w:rsidRDefault="00BA130F" w:rsidP="00BA130F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53D51F7" wp14:editId="5C7E4B2B">
                                  <wp:extent cx="257854" cy="251714"/>
                                  <wp:effectExtent l="0" t="0" r="8890" b="0"/>
                                  <wp:docPr id="58" name="Picture 58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What evidence might there be for longshore drift moving west to east? What do you need to look out for?</w:t>
                            </w:r>
                          </w:p>
                          <w:p w14:paraId="43DBE0E7" w14:textId="77777777" w:rsidR="00BA130F" w:rsidRDefault="00BA130F" w:rsidP="00BA130F"/>
                          <w:p w14:paraId="654FE41E" w14:textId="77777777" w:rsidR="00BA130F" w:rsidRDefault="00BA130F" w:rsidP="00BA130F"/>
                          <w:p w14:paraId="44EF49CF" w14:textId="77777777" w:rsidR="00BA130F" w:rsidRDefault="00BA130F" w:rsidP="00BA130F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741693AC" wp14:editId="212C32A2">
                                  <wp:extent cx="257854" cy="251714"/>
                                  <wp:effectExtent l="0" t="0" r="8890" b="0"/>
                                  <wp:docPr id="60" name="Picture 60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What evidence might there be for the beach getting wider? What do you need to look out for?</w:t>
                            </w:r>
                          </w:p>
                          <w:p w14:paraId="2AEF6E28" w14:textId="77777777" w:rsidR="00BA130F" w:rsidRDefault="00BA130F" w:rsidP="00BA13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988B7" id="Text Box 57" o:spid="_x0000_s1036" type="#_x0000_t202" style="position:absolute;margin-left:0;margin-top:429.7pt;width:416.4pt;height:292.8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" fillcolor="white [3201]" strokeweight=".5pt">
                <v:textbox>
                  <w:txbxContent>
                    <w:p w14:paraId="4A1DCE5D" w14:textId="77777777" w:rsidR="00BA130F" w:rsidRPr="008B5D6A" w:rsidRDefault="00BA130F" w:rsidP="00BA130F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3E4065">
                        <w:rPr>
                          <w:b/>
                          <w:sz w:val="24"/>
                          <w:szCs w:val="24"/>
                          <w:u w:val="single"/>
                        </w:rPr>
                        <w:t>What do you expect to find when you go to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Dawlish</w:t>
                      </w:r>
                      <w:r w:rsidRPr="003E4065">
                        <w:rPr>
                          <w:b/>
                          <w:sz w:val="24"/>
                          <w:szCs w:val="24"/>
                          <w:u w:val="single"/>
                        </w:rPr>
                        <w:t>?</w:t>
                      </w:r>
                    </w:p>
                    <w:p w14:paraId="7482B474" w14:textId="77777777" w:rsidR="00BA130F" w:rsidRDefault="00BA130F" w:rsidP="00BA130F">
                      <w:r>
                        <w:t>We are going to test two hypotheses…</w:t>
                      </w:r>
                    </w:p>
                    <w:p w14:paraId="5551AAD8" w14:textId="77777777" w:rsidR="00BA130F" w:rsidRPr="00FA07D5" w:rsidRDefault="00BA130F" w:rsidP="00BA130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</w:rPr>
                      </w:pPr>
                      <w:r w:rsidRPr="00FA07D5">
                        <w:rPr>
                          <w:b/>
                        </w:rPr>
                        <w:t>Longshore drift moves material from west to east.</w:t>
                      </w:r>
                    </w:p>
                    <w:p w14:paraId="3913FF1B" w14:textId="77777777" w:rsidR="00BA130F" w:rsidRPr="00FA07D5" w:rsidRDefault="00BA130F" w:rsidP="00BA130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</w:rPr>
                      </w:pPr>
                      <w:r w:rsidRPr="00FA07D5">
                        <w:rPr>
                          <w:b/>
                        </w:rPr>
                        <w:t>The beach will get wider as you go from west to east.</w:t>
                      </w:r>
                    </w:p>
                    <w:p w14:paraId="4F2E7218" w14:textId="77777777" w:rsidR="00BA130F" w:rsidRDefault="00BA130F" w:rsidP="00BA130F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53D51F7" wp14:editId="5C7E4B2B">
                            <wp:extent cx="257854" cy="251714"/>
                            <wp:effectExtent l="0" t="0" r="8890" b="0"/>
                            <wp:docPr id="58" name="Picture 58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What evidence might there be for longshore drift moving west to east? What do you need to look out for?</w:t>
                      </w:r>
                    </w:p>
                    <w:p w14:paraId="43DBE0E7" w14:textId="77777777" w:rsidR="00BA130F" w:rsidRDefault="00BA130F" w:rsidP="00BA130F"/>
                    <w:p w14:paraId="654FE41E" w14:textId="77777777" w:rsidR="00BA130F" w:rsidRDefault="00BA130F" w:rsidP="00BA130F"/>
                    <w:p w14:paraId="44EF49CF" w14:textId="77777777" w:rsidR="00BA130F" w:rsidRDefault="00BA130F" w:rsidP="00BA130F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741693AC" wp14:editId="212C32A2">
                            <wp:extent cx="257854" cy="251714"/>
                            <wp:effectExtent l="0" t="0" r="8890" b="0"/>
                            <wp:docPr id="60" name="Picture 60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What evidence might there be for the beach getting wider? What do you need to look out for?</w:t>
                      </w:r>
                    </w:p>
                    <w:p w14:paraId="2AEF6E28" w14:textId="77777777" w:rsidR="00BA130F" w:rsidRDefault="00BA130F" w:rsidP="00BA130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7C0B4A" wp14:editId="747612BF">
                <wp:simplePos x="0" y="0"/>
                <wp:positionH relativeFrom="column">
                  <wp:posOffset>5317490</wp:posOffset>
                </wp:positionH>
                <wp:positionV relativeFrom="paragraph">
                  <wp:posOffset>5501640</wp:posOffset>
                </wp:positionV>
                <wp:extent cx="1628140" cy="3718560"/>
                <wp:effectExtent l="0" t="0" r="10160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140" cy="3718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98032" w14:textId="77777777" w:rsidR="00586077" w:rsidRDefault="00586077">
                            <w:r>
                              <w:t>Equipment needed;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7C0B4A" id="Text Box 29" o:spid="_x0000_s1037" type="#_x0000_t202" style="position:absolute;margin-left:418.7pt;margin-top:433.2pt;width:128.2pt;height:292.8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" fillcolor="white [3201]" strokeweight=".5pt">
                <v:textbox>
                  <w:txbxContent>
                    <w:p w14:paraId="4E198032" w14:textId="77777777" w:rsidR="00586077" w:rsidRDefault="00586077">
                      <w:r>
                        <w:t>Equipment needed;</w:t>
                      </w:r>
                    </w:p>
                  </w:txbxContent>
                </v:textbox>
              </v:shape>
            </w:pict>
          </mc:Fallback>
        </mc:AlternateContent>
      </w:r>
      <w:r w:rsidR="005860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053C69" wp14:editId="51B2E34F">
                <wp:simplePos x="0" y="0"/>
                <wp:positionH relativeFrom="column">
                  <wp:posOffset>-7158355</wp:posOffset>
                </wp:positionH>
                <wp:positionV relativeFrom="paragraph">
                  <wp:posOffset>5539740</wp:posOffset>
                </wp:positionV>
                <wp:extent cx="5288280" cy="3718560"/>
                <wp:effectExtent l="0" t="0" r="26670" b="1524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280" cy="3718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F70FB" w14:textId="77777777" w:rsidR="00827BB1" w:rsidRPr="008B5D6A" w:rsidRDefault="00827BB1" w:rsidP="00827BB1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E406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What do you expect to find when you go to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Dawlish</w:t>
                            </w:r>
                            <w:r w:rsidRPr="003E4065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?</w:t>
                            </w:r>
                          </w:p>
                          <w:p w14:paraId="66EE29CB" w14:textId="77777777" w:rsidR="00FA07D5" w:rsidRDefault="00FA07D5" w:rsidP="00827BB1">
                            <w:r>
                              <w:t>We are going to test two hypotheses…</w:t>
                            </w:r>
                          </w:p>
                          <w:p w14:paraId="59C63E11" w14:textId="77777777" w:rsidR="00827BB1" w:rsidRPr="00FA07D5" w:rsidRDefault="00827BB1" w:rsidP="00FA07D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</w:rPr>
                            </w:pPr>
                            <w:r w:rsidRPr="00FA07D5">
                              <w:rPr>
                                <w:b/>
                              </w:rPr>
                              <w:t>Longshore drift moves material from west to east.</w:t>
                            </w:r>
                          </w:p>
                          <w:p w14:paraId="2547EC8B" w14:textId="77777777" w:rsidR="00827BB1" w:rsidRPr="00FA07D5" w:rsidRDefault="00827BB1" w:rsidP="00FA07D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</w:rPr>
                            </w:pPr>
                            <w:r w:rsidRPr="00FA07D5">
                              <w:rPr>
                                <w:b/>
                              </w:rPr>
                              <w:t>The beach will get wider as you go from west to east.</w:t>
                            </w:r>
                          </w:p>
                          <w:p w14:paraId="534A4638" w14:textId="77777777" w:rsidR="00827BB1" w:rsidRDefault="00827BB1" w:rsidP="00827BB1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98D66A5" wp14:editId="70A7C512">
                                  <wp:extent cx="257854" cy="251714"/>
                                  <wp:effectExtent l="0" t="0" r="8890" b="0"/>
                                  <wp:docPr id="14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What evidence might there be for longshore drift moving west to east? What do you need to look out for?</w:t>
                            </w:r>
                          </w:p>
                          <w:p w14:paraId="6374B53F" w14:textId="77777777" w:rsidR="00827BB1" w:rsidRDefault="00827BB1" w:rsidP="00827BB1"/>
                          <w:p w14:paraId="0F5A291A" w14:textId="77777777" w:rsidR="00827BB1" w:rsidRDefault="00827BB1" w:rsidP="00827BB1"/>
                          <w:p w14:paraId="10E77D8D" w14:textId="77777777" w:rsidR="00827BB1" w:rsidRDefault="00827BB1" w:rsidP="00827BB1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F402A6A" wp14:editId="0BA80D7C">
                                  <wp:extent cx="257854" cy="251714"/>
                                  <wp:effectExtent l="0" t="0" r="8890" b="0"/>
                                  <wp:docPr id="3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What evidence might there be for the beach getting wider? What do you need to look out for?</w:t>
                            </w:r>
                          </w:p>
                          <w:p w14:paraId="1BC8390E" w14:textId="77777777" w:rsidR="008B5D6A" w:rsidRDefault="008B5D6A" w:rsidP="008B5D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3C69" id="Text Box 40" o:spid="_x0000_s1038" type="#_x0000_t202" style="position:absolute;margin-left:-563.65pt;margin-top:436.2pt;width:416.4pt;height:29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" fillcolor="white [3201]" strokeweight=".5pt">
                <v:textbox>
                  <w:txbxContent>
                    <w:p w14:paraId="318F70FB" w14:textId="77777777" w:rsidR="00827BB1" w:rsidRPr="008B5D6A" w:rsidRDefault="00827BB1" w:rsidP="00827BB1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3E4065">
                        <w:rPr>
                          <w:b/>
                          <w:sz w:val="24"/>
                          <w:szCs w:val="24"/>
                          <w:u w:val="single"/>
                        </w:rPr>
                        <w:t>What do you expect to find when you go to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Dawlish</w:t>
                      </w:r>
                      <w:r w:rsidRPr="003E4065">
                        <w:rPr>
                          <w:b/>
                          <w:sz w:val="24"/>
                          <w:szCs w:val="24"/>
                          <w:u w:val="single"/>
                        </w:rPr>
                        <w:t>?</w:t>
                      </w:r>
                    </w:p>
                    <w:p w14:paraId="66EE29CB" w14:textId="77777777" w:rsidR="00FA07D5" w:rsidRDefault="00FA07D5" w:rsidP="00827BB1">
                      <w:r>
                        <w:t>We are going to test two hypotheses…</w:t>
                      </w:r>
                    </w:p>
                    <w:p w14:paraId="59C63E11" w14:textId="77777777" w:rsidR="00827BB1" w:rsidRPr="00FA07D5" w:rsidRDefault="00827BB1" w:rsidP="00FA07D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</w:rPr>
                      </w:pPr>
                      <w:r w:rsidRPr="00FA07D5">
                        <w:rPr>
                          <w:b/>
                        </w:rPr>
                        <w:t>Longshore drift moves material from west to east.</w:t>
                      </w:r>
                    </w:p>
                    <w:p w14:paraId="2547EC8B" w14:textId="77777777" w:rsidR="00827BB1" w:rsidRPr="00FA07D5" w:rsidRDefault="00827BB1" w:rsidP="00FA07D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</w:rPr>
                      </w:pPr>
                      <w:r w:rsidRPr="00FA07D5">
                        <w:rPr>
                          <w:b/>
                        </w:rPr>
                        <w:t>The beach will get wider as you go from west to east.</w:t>
                      </w:r>
                    </w:p>
                    <w:p w14:paraId="534A4638" w14:textId="77777777" w:rsidR="00827BB1" w:rsidRDefault="00827BB1" w:rsidP="00827BB1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98D66A5" wp14:editId="70A7C512">
                            <wp:extent cx="257854" cy="251714"/>
                            <wp:effectExtent l="0" t="0" r="8890" b="0"/>
                            <wp:docPr id="14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What evidence might there be for longshore drift moving west to east? What do you need to look out for?</w:t>
                      </w:r>
                    </w:p>
                    <w:p w14:paraId="6374B53F" w14:textId="77777777" w:rsidR="00827BB1" w:rsidRDefault="00827BB1" w:rsidP="00827BB1"/>
                    <w:p w14:paraId="0F5A291A" w14:textId="77777777" w:rsidR="00827BB1" w:rsidRDefault="00827BB1" w:rsidP="00827BB1"/>
                    <w:p w14:paraId="10E77D8D" w14:textId="77777777" w:rsidR="00827BB1" w:rsidRDefault="00827BB1" w:rsidP="00827BB1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F402A6A" wp14:editId="0BA80D7C">
                            <wp:extent cx="257854" cy="251714"/>
                            <wp:effectExtent l="0" t="0" r="8890" b="0"/>
                            <wp:docPr id="3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What evidence might there be for the beach getting wider? What do you need to look out for?</w:t>
                      </w:r>
                    </w:p>
                    <w:p w14:paraId="1BC8390E" w14:textId="77777777" w:rsidR="008B5D6A" w:rsidRDefault="008B5D6A" w:rsidP="008B5D6A"/>
                  </w:txbxContent>
                </v:textbox>
              </v:shape>
            </w:pict>
          </mc:Fallback>
        </mc:AlternateContent>
      </w:r>
      <w:r w:rsidR="005860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C1528D" wp14:editId="1F88EB81">
                <wp:simplePos x="0" y="0"/>
                <wp:positionH relativeFrom="margin">
                  <wp:posOffset>7162800</wp:posOffset>
                </wp:positionH>
                <wp:positionV relativeFrom="paragraph">
                  <wp:posOffset>4945380</wp:posOffset>
                </wp:positionV>
                <wp:extent cx="7235825" cy="4312920"/>
                <wp:effectExtent l="0" t="0" r="22225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825" cy="431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069D4" w14:textId="77777777" w:rsidR="00EB552E" w:rsidRDefault="00EB552E" w:rsidP="00EB552E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91A13F4" wp14:editId="087C638B">
                                  <wp:extent cx="257854" cy="251714"/>
                                  <wp:effectExtent l="0" t="0" r="8890" b="0"/>
                                  <wp:docPr id="24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Method 3</w:t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5E607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Beach profile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________________________________________________________________</w:t>
                            </w:r>
                          </w:p>
                          <w:p w14:paraId="6B38BD69" w14:textId="77777777" w:rsidR="00EB552E" w:rsidRPr="00A97C66" w:rsidRDefault="00EB552E" w:rsidP="00EB552E">
                            <w:r w:rsidRPr="00A97C66">
                              <w:rPr>
                                <w:b/>
                              </w:rPr>
                              <w:t>WHY a</w:t>
                            </w:r>
                            <w:r w:rsidRPr="00A97C66">
                              <w:t>re we measuring this? (Link to how it wil</w:t>
                            </w:r>
                            <w:r>
                              <w:t>l help us to answer the hypothesis</w:t>
                            </w:r>
                            <w:r w:rsidRPr="00A97C66">
                              <w:t>)</w:t>
                            </w:r>
                          </w:p>
                          <w:p w14:paraId="7AC74559" w14:textId="77777777" w:rsidR="00EB552E" w:rsidRPr="00A97C66" w:rsidRDefault="00EB552E" w:rsidP="00EB552E"/>
                          <w:p w14:paraId="49BC703A" w14:textId="77777777" w:rsidR="00EB552E" w:rsidRPr="00A97C66" w:rsidRDefault="00EB552E" w:rsidP="00EB552E">
                            <w:r w:rsidRPr="00A97C66">
                              <w:rPr>
                                <w:b/>
                              </w:rPr>
                              <w:t>HOW</w:t>
                            </w:r>
                            <w:r w:rsidRPr="00A97C66">
                              <w:t xml:space="preserve"> did we collect the data – Describe the method of data collection: </w:t>
                            </w:r>
                          </w:p>
                          <w:p w14:paraId="5D2A3583" w14:textId="77777777" w:rsidR="00EB552E" w:rsidRDefault="00EB552E" w:rsidP="00EB552E"/>
                          <w:p w14:paraId="3753D7A1" w14:textId="77777777" w:rsidR="00EB552E" w:rsidRDefault="00EB552E" w:rsidP="00EB552E"/>
                          <w:p w14:paraId="26840AB0" w14:textId="77777777" w:rsidR="00EB552E" w:rsidRDefault="00EB552E" w:rsidP="00EB552E"/>
                          <w:p w14:paraId="329ADB8E" w14:textId="77777777" w:rsidR="00586077" w:rsidRDefault="00586077" w:rsidP="00EB552E"/>
                          <w:p w14:paraId="79E59359" w14:textId="77777777" w:rsidR="00586077" w:rsidRDefault="00586077" w:rsidP="00EB552E"/>
                          <w:p w14:paraId="7752C972" w14:textId="77777777" w:rsidR="00586077" w:rsidRDefault="00586077" w:rsidP="00EB552E"/>
                          <w:p w14:paraId="3E070E07" w14:textId="77777777" w:rsidR="00586077" w:rsidRDefault="00586077" w:rsidP="00EB552E"/>
                          <w:p w14:paraId="2FB206E0" w14:textId="77777777" w:rsidR="00EB552E" w:rsidRDefault="00EB552E" w:rsidP="00EB552E"/>
                          <w:p w14:paraId="5BBE7B2B" w14:textId="77777777" w:rsidR="00EB552E" w:rsidRDefault="00EB552E" w:rsidP="00EB552E"/>
                          <w:p w14:paraId="3587F883" w14:textId="77777777" w:rsidR="00EB552E" w:rsidRPr="000E637E" w:rsidRDefault="00EB552E" w:rsidP="00EB552E">
                            <w:r w:rsidRPr="00A97C66">
                              <w:t>Sampling types used: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1528D" id="Text Box 10" o:spid="_x0000_s1039" type="#_x0000_t202" style="position:absolute;margin-left:564pt;margin-top:389.4pt;width:569.75pt;height:339.6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" fillcolor="white [3201]" strokeweight=".5pt">
                <v:textbox>
                  <w:txbxContent>
                    <w:p w14:paraId="1C9069D4" w14:textId="77777777" w:rsidR="00EB552E" w:rsidRDefault="00EB552E" w:rsidP="00EB552E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91A13F4" wp14:editId="087C638B">
                            <wp:extent cx="257854" cy="251714"/>
                            <wp:effectExtent l="0" t="0" r="8890" b="0"/>
                            <wp:docPr id="24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Method 3</w:t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5E6074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Beach profile  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________________________________________________________________</w:t>
                      </w:r>
                    </w:p>
                    <w:p w14:paraId="6B38BD69" w14:textId="77777777" w:rsidR="00EB552E" w:rsidRPr="00A97C66" w:rsidRDefault="00EB552E" w:rsidP="00EB552E">
                      <w:r w:rsidRPr="00A97C66">
                        <w:rPr>
                          <w:b/>
                        </w:rPr>
                        <w:t>WHY a</w:t>
                      </w:r>
                      <w:r w:rsidRPr="00A97C66">
                        <w:t>re we measuring this? (Link to how it wil</w:t>
                      </w:r>
                      <w:r>
                        <w:t>l help us to answer the hypothesis</w:t>
                      </w:r>
                      <w:r w:rsidRPr="00A97C66">
                        <w:t>)</w:t>
                      </w:r>
                    </w:p>
                    <w:p w14:paraId="7AC74559" w14:textId="77777777" w:rsidR="00EB552E" w:rsidRPr="00A97C66" w:rsidRDefault="00EB552E" w:rsidP="00EB552E"/>
                    <w:p w14:paraId="49BC703A" w14:textId="77777777" w:rsidR="00EB552E" w:rsidRPr="00A97C66" w:rsidRDefault="00EB552E" w:rsidP="00EB552E">
                      <w:r w:rsidRPr="00A97C66">
                        <w:rPr>
                          <w:b/>
                        </w:rPr>
                        <w:t>HOW</w:t>
                      </w:r>
                      <w:r w:rsidRPr="00A97C66">
                        <w:t xml:space="preserve"> did we collect the data – Describe the method of data collection: </w:t>
                      </w:r>
                    </w:p>
                    <w:p w14:paraId="5D2A3583" w14:textId="77777777" w:rsidR="00EB552E" w:rsidRDefault="00EB552E" w:rsidP="00EB552E"/>
                    <w:p w14:paraId="3753D7A1" w14:textId="77777777" w:rsidR="00EB552E" w:rsidRDefault="00EB552E" w:rsidP="00EB552E"/>
                    <w:p w14:paraId="26840AB0" w14:textId="77777777" w:rsidR="00EB552E" w:rsidRDefault="00EB552E" w:rsidP="00EB552E"/>
                    <w:p w14:paraId="329ADB8E" w14:textId="77777777" w:rsidR="00586077" w:rsidRDefault="00586077" w:rsidP="00EB552E"/>
                    <w:p w14:paraId="79E59359" w14:textId="77777777" w:rsidR="00586077" w:rsidRDefault="00586077" w:rsidP="00EB552E"/>
                    <w:p w14:paraId="7752C972" w14:textId="77777777" w:rsidR="00586077" w:rsidRDefault="00586077" w:rsidP="00EB552E"/>
                    <w:p w14:paraId="3E070E07" w14:textId="77777777" w:rsidR="00586077" w:rsidRDefault="00586077" w:rsidP="00EB552E"/>
                    <w:p w14:paraId="2FB206E0" w14:textId="77777777" w:rsidR="00EB552E" w:rsidRDefault="00EB552E" w:rsidP="00EB552E"/>
                    <w:p w14:paraId="5BBE7B2B" w14:textId="77777777" w:rsidR="00EB552E" w:rsidRDefault="00EB552E" w:rsidP="00EB552E"/>
                    <w:p w14:paraId="3587F883" w14:textId="77777777" w:rsidR="00EB552E" w:rsidRPr="000E637E" w:rsidRDefault="00EB552E" w:rsidP="00EB552E">
                      <w:r w:rsidRPr="00A97C66">
                        <w:t>Sampling types used: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2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BF6623" wp14:editId="63BE4858">
                <wp:simplePos x="0" y="0"/>
                <wp:positionH relativeFrom="margin">
                  <wp:posOffset>15240</wp:posOffset>
                </wp:positionH>
                <wp:positionV relativeFrom="paragraph">
                  <wp:posOffset>1485900</wp:posOffset>
                </wp:positionV>
                <wp:extent cx="7046595" cy="3931920"/>
                <wp:effectExtent l="0" t="0" r="20955" b="1143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6595" cy="393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4905E" w14:textId="77777777" w:rsidR="008B5D6A" w:rsidRDefault="008B5D6A" w:rsidP="008B5D6A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Types of Sampling:</w:t>
                            </w:r>
                          </w:p>
                          <w:p w14:paraId="3F032AA2" w14:textId="77777777" w:rsidR="00827BB1" w:rsidRDefault="00827BB1" w:rsidP="00827BB1">
                            <w:r w:rsidRPr="007D741A">
                              <w:t>You can</w:t>
                            </w:r>
                            <w:r>
                              <w:t>’t collect data on everything at Dawlish</w:t>
                            </w:r>
                            <w:r w:rsidRPr="007D741A">
                              <w:t>, we have to take some samples and draw conclusions b</w:t>
                            </w:r>
                            <w:r>
                              <w:t>ased on our samples. There are a number of different types of sampling including:</w:t>
                            </w:r>
                          </w:p>
                          <w:p w14:paraId="77876370" w14:textId="77777777" w:rsidR="00827BB1" w:rsidRDefault="00EB552E" w:rsidP="00827BB1">
                            <w:r>
                              <w:rPr>
                                <w:b/>
                              </w:rPr>
                              <w:t xml:space="preserve">STRATIFIED </w:t>
                            </w:r>
                            <w:r w:rsidR="00827BB1" w:rsidRPr="003962F3">
                              <w:rPr>
                                <w:b/>
                              </w:rPr>
                              <w:t>SAMPLING</w:t>
                            </w:r>
                            <w:r w:rsidR="00827BB1">
                              <w:t>: Thi</w:t>
                            </w:r>
                            <w:r>
                              <w:t>s</w:t>
                            </w:r>
                            <w:r w:rsidR="00827BB1">
                              <w:t xml:space="preserve"> is where you choose where to take a measurement – we measured the angle of the beach at every change in gradient.</w:t>
                            </w:r>
                          </w:p>
                          <w:p w14:paraId="1FFEB0AF" w14:textId="77777777" w:rsidR="00827BB1" w:rsidRDefault="00EB552E" w:rsidP="00827BB1">
                            <w:r>
                              <w:rPr>
                                <w:b/>
                              </w:rPr>
                              <w:t>SYSTEMATIC</w:t>
                            </w:r>
                            <w:r w:rsidR="00BE659D">
                              <w:rPr>
                                <w:b/>
                              </w:rPr>
                              <w:t xml:space="preserve"> </w:t>
                            </w:r>
                            <w:r w:rsidR="00827BB1" w:rsidRPr="004076E1">
                              <w:rPr>
                                <w:b/>
                              </w:rPr>
                              <w:t>SAMPLING:</w:t>
                            </w:r>
                            <w:r w:rsidR="00827BB1">
                              <w:t xml:space="preserve"> This is where a sample is taken at regular intervals, e.g. </w:t>
                            </w:r>
                            <w:r w:rsidR="00BE659D">
                              <w:t>we measured longshore drift at 5</w:t>
                            </w:r>
                            <w:r w:rsidR="00827BB1">
                              <w:t xml:space="preserve"> sites 200m apart</w:t>
                            </w:r>
                          </w:p>
                          <w:p w14:paraId="08CCD9C2" w14:textId="77777777" w:rsidR="00827BB1" w:rsidRDefault="00827BB1" w:rsidP="00827BB1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7036E31" wp14:editId="49A70519">
                                  <wp:extent cx="257854" cy="251714"/>
                                  <wp:effectExtent l="0" t="0" r="8890" b="0"/>
                                  <wp:docPr id="28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6527D">
                              <w:t>What are the advantages and disadvantages of these</w:t>
                            </w:r>
                            <w:r>
                              <w:t xml:space="preserve"> types of sampling?</w:t>
                            </w:r>
                          </w:p>
                          <w:tbl>
                            <w:tblPr>
                              <w:tblStyle w:val="TableGrid"/>
                              <w:tblW w:w="108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18"/>
                              <w:gridCol w:w="4353"/>
                              <w:gridCol w:w="4110"/>
                            </w:tblGrid>
                            <w:tr w:rsidR="00F6527D" w14:paraId="78FFFD12" w14:textId="77777777" w:rsidTr="00F6527D">
                              <w:tc>
                                <w:tcPr>
                                  <w:tcW w:w="2418" w:type="dxa"/>
                                  <w:shd w:val="clear" w:color="auto" w:fill="E7E6E6" w:themeFill="background2"/>
                                </w:tcPr>
                                <w:p w14:paraId="35CA9316" w14:textId="77777777" w:rsidR="00F6527D" w:rsidRPr="00804C9F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</w:pPr>
                                  <w:r w:rsidRPr="00804C9F"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  <w:t>Sampling technique</w:t>
                                  </w:r>
                                </w:p>
                              </w:tc>
                              <w:tc>
                                <w:tcPr>
                                  <w:tcW w:w="4353" w:type="dxa"/>
                                  <w:shd w:val="clear" w:color="auto" w:fill="E7E6E6" w:themeFill="background2"/>
                                </w:tcPr>
                                <w:p w14:paraId="377981E4" w14:textId="77777777" w:rsidR="00F6527D" w:rsidRPr="00804C9F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</w:pPr>
                                  <w:r w:rsidRPr="00804C9F"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  <w:t>Advantage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  <w:shd w:val="clear" w:color="auto" w:fill="E7E6E6" w:themeFill="background2"/>
                                </w:tcPr>
                                <w:p w14:paraId="4B78EBEF" w14:textId="77777777" w:rsidR="00F6527D" w:rsidRPr="00804C9F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</w:pPr>
                                  <w:r w:rsidRPr="00804C9F"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  <w:t>Disadvantage</w:t>
                                  </w:r>
                                </w:p>
                              </w:tc>
                            </w:tr>
                            <w:tr w:rsidR="00F6527D" w14:paraId="15B5E2FA" w14:textId="77777777" w:rsidTr="00F6527D">
                              <w:tc>
                                <w:tcPr>
                                  <w:tcW w:w="2418" w:type="dxa"/>
                                </w:tcPr>
                                <w:p w14:paraId="0F9CA629" w14:textId="77777777" w:rsidR="00F6527D" w:rsidRPr="00804C9F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</w:pPr>
                                  <w:r w:rsidRPr="00804C9F"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  <w:t>Stratified</w:t>
                                  </w:r>
                                </w:p>
                              </w:tc>
                              <w:tc>
                                <w:tcPr>
                                  <w:tcW w:w="4353" w:type="dxa"/>
                                </w:tcPr>
                                <w:p w14:paraId="079F27DF" w14:textId="77777777" w:rsidR="00F6527D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  <w:p w14:paraId="7FC95998" w14:textId="77777777" w:rsidR="00F6527D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  <w:p w14:paraId="6A7F1646" w14:textId="77777777" w:rsidR="00F6527D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  <w:p w14:paraId="28867796" w14:textId="77777777" w:rsidR="00586077" w:rsidRPr="00F92003" w:rsidRDefault="00586077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49A68E82" w14:textId="77777777" w:rsidR="00F6527D" w:rsidRPr="00F92003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F6527D" w14:paraId="62EA9879" w14:textId="77777777" w:rsidTr="00F6527D">
                              <w:tc>
                                <w:tcPr>
                                  <w:tcW w:w="2418" w:type="dxa"/>
                                </w:tcPr>
                                <w:p w14:paraId="7DD14AD0" w14:textId="77777777" w:rsidR="00F6527D" w:rsidRPr="00804C9F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</w:pPr>
                                  <w:r w:rsidRPr="00804C9F">
                                    <w:rPr>
                                      <w:rFonts w:ascii="Corbel" w:hAnsi="Corbel"/>
                                      <w:b/>
                                      <w:sz w:val="24"/>
                                    </w:rPr>
                                    <w:t>Systematic</w:t>
                                  </w:r>
                                </w:p>
                              </w:tc>
                              <w:tc>
                                <w:tcPr>
                                  <w:tcW w:w="4353" w:type="dxa"/>
                                </w:tcPr>
                                <w:p w14:paraId="612FFE07" w14:textId="77777777" w:rsidR="00F6527D" w:rsidRDefault="00F6527D" w:rsidP="00F6527D">
                                  <w:pPr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  <w:p w14:paraId="0931451D" w14:textId="77777777" w:rsidR="00F6527D" w:rsidRDefault="00F6527D" w:rsidP="00F6527D">
                                  <w:pPr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  <w:p w14:paraId="42351299" w14:textId="77777777" w:rsidR="00586077" w:rsidRDefault="00586077" w:rsidP="00F6527D">
                                  <w:pPr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  <w:p w14:paraId="09173FBE" w14:textId="77777777" w:rsidR="00F6527D" w:rsidRPr="00F92003" w:rsidRDefault="00F6527D" w:rsidP="00F6527D">
                                  <w:pPr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5BF50C6D" w14:textId="77777777" w:rsidR="00F6527D" w:rsidRPr="00F92003" w:rsidRDefault="00F6527D" w:rsidP="00F6527D">
                                  <w:pPr>
                                    <w:jc w:val="center"/>
                                    <w:rPr>
                                      <w:rFonts w:ascii="Corbel" w:hAnsi="Corbe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E842DB" w14:textId="77777777" w:rsidR="00F6527D" w:rsidRDefault="00F6527D" w:rsidP="00827BB1"/>
                          <w:p w14:paraId="5559B0C9" w14:textId="77777777" w:rsidR="008B5D6A" w:rsidRDefault="008B5D6A" w:rsidP="008B5D6A"/>
                          <w:p w14:paraId="6CDFF811" w14:textId="77777777" w:rsidR="008B5D6A" w:rsidRPr="007D741A" w:rsidRDefault="008B5D6A" w:rsidP="008B5D6A"/>
                          <w:p w14:paraId="673C9757" w14:textId="77777777" w:rsidR="008B5D6A" w:rsidRPr="007D741A" w:rsidRDefault="008B5D6A" w:rsidP="008B5D6A"/>
                          <w:p w14:paraId="1A86C57E" w14:textId="77777777" w:rsidR="008B5D6A" w:rsidRDefault="008B5D6A" w:rsidP="008B5D6A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F5320EE" w14:textId="77777777" w:rsidR="008B5D6A" w:rsidRDefault="008B5D6A" w:rsidP="008B5D6A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323201A" w14:textId="77777777" w:rsidR="008B5D6A" w:rsidRPr="006701F8" w:rsidRDefault="008B5D6A" w:rsidP="008B5D6A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6623" id="Text Box 42" o:spid="_x0000_s1040" type="#_x0000_t202" style="position:absolute;margin-left:1.2pt;margin-top:117pt;width:554.85pt;height:309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" fillcolor="white [3201]" strokeweight=".5pt">
                <v:textbox>
                  <w:txbxContent>
                    <w:p w14:paraId="3A64905E" w14:textId="77777777" w:rsidR="008B5D6A" w:rsidRDefault="008B5D6A" w:rsidP="008B5D6A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Types of Sampling:</w:t>
                      </w:r>
                    </w:p>
                    <w:p w14:paraId="3F032AA2" w14:textId="77777777" w:rsidR="00827BB1" w:rsidRDefault="00827BB1" w:rsidP="00827BB1">
                      <w:r w:rsidRPr="007D741A">
                        <w:t>You can</w:t>
                      </w:r>
                      <w:r>
                        <w:t>’t collect data on everything at Dawlish</w:t>
                      </w:r>
                      <w:r w:rsidRPr="007D741A">
                        <w:t>, we have to take some samples and draw conclusions b</w:t>
                      </w:r>
                      <w:r>
                        <w:t>ased on our samples. There are a number of different types of sampling including:</w:t>
                      </w:r>
                    </w:p>
                    <w:p w14:paraId="77876370" w14:textId="77777777" w:rsidR="00827BB1" w:rsidRDefault="00EB552E" w:rsidP="00827BB1">
                      <w:r>
                        <w:rPr>
                          <w:b/>
                        </w:rPr>
                        <w:t xml:space="preserve">STRATIFIED </w:t>
                      </w:r>
                      <w:r w:rsidR="00827BB1" w:rsidRPr="003962F3">
                        <w:rPr>
                          <w:b/>
                        </w:rPr>
                        <w:t>SAMPLING</w:t>
                      </w:r>
                      <w:r w:rsidR="00827BB1">
                        <w:t>: Thi</w:t>
                      </w:r>
                      <w:r>
                        <w:t>s</w:t>
                      </w:r>
                      <w:r w:rsidR="00827BB1">
                        <w:t xml:space="preserve"> is where you choose where to take a measurement – we measured the angle of the beach at every change in gradient.</w:t>
                      </w:r>
                    </w:p>
                    <w:p w14:paraId="1FFEB0AF" w14:textId="77777777" w:rsidR="00827BB1" w:rsidRDefault="00EB552E" w:rsidP="00827BB1">
                      <w:r>
                        <w:rPr>
                          <w:b/>
                        </w:rPr>
                        <w:t>SYSTEMATIC</w:t>
                      </w:r>
                      <w:r w:rsidR="00BE659D">
                        <w:rPr>
                          <w:b/>
                        </w:rPr>
                        <w:t xml:space="preserve"> </w:t>
                      </w:r>
                      <w:r w:rsidR="00827BB1" w:rsidRPr="004076E1">
                        <w:rPr>
                          <w:b/>
                        </w:rPr>
                        <w:t>SAMPLING:</w:t>
                      </w:r>
                      <w:r w:rsidR="00827BB1">
                        <w:t xml:space="preserve"> This is where a sample is taken at regular intervals, e.g. </w:t>
                      </w:r>
                      <w:r w:rsidR="00BE659D">
                        <w:t>we measured longshore drift at 5</w:t>
                      </w:r>
                      <w:r w:rsidR="00827BB1">
                        <w:t xml:space="preserve"> sites 200m apart</w:t>
                      </w:r>
                    </w:p>
                    <w:p w14:paraId="08CCD9C2" w14:textId="77777777" w:rsidR="00827BB1" w:rsidRDefault="00827BB1" w:rsidP="00827BB1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7036E31" wp14:editId="49A70519">
                            <wp:extent cx="257854" cy="251714"/>
                            <wp:effectExtent l="0" t="0" r="8890" b="0"/>
                            <wp:docPr id="28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6527D">
                        <w:t>What are the advantages and disadvantages of these</w:t>
                      </w:r>
                      <w:r>
                        <w:t xml:space="preserve"> types of sampling?</w:t>
                      </w:r>
                    </w:p>
                    <w:tbl>
                      <w:tblPr>
                        <w:tblStyle w:val="TableGrid"/>
                        <w:tblW w:w="10881" w:type="dxa"/>
                        <w:tblLook w:val="04A0" w:firstRow="1" w:lastRow="0" w:firstColumn="1" w:lastColumn="0" w:noHBand="0" w:noVBand="1"/>
                      </w:tblPr>
                      <w:tblGrid>
                        <w:gridCol w:w="2418"/>
                        <w:gridCol w:w="4353"/>
                        <w:gridCol w:w="4110"/>
                      </w:tblGrid>
                      <w:tr w:rsidR="00F6527D" w14:paraId="78FFFD12" w14:textId="77777777" w:rsidTr="00F6527D">
                        <w:tc>
                          <w:tcPr>
                            <w:tcW w:w="2418" w:type="dxa"/>
                            <w:shd w:val="clear" w:color="auto" w:fill="E7E6E6" w:themeFill="background2"/>
                          </w:tcPr>
                          <w:p w14:paraId="35CA9316" w14:textId="77777777" w:rsidR="00F6527D" w:rsidRPr="00804C9F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24"/>
                              </w:rPr>
                            </w:pPr>
                            <w:r w:rsidRPr="00804C9F">
                              <w:rPr>
                                <w:rFonts w:ascii="Corbel" w:hAnsi="Corbel"/>
                                <w:b/>
                                <w:sz w:val="24"/>
                              </w:rPr>
                              <w:t>Sampling technique</w:t>
                            </w:r>
                          </w:p>
                        </w:tc>
                        <w:tc>
                          <w:tcPr>
                            <w:tcW w:w="4353" w:type="dxa"/>
                            <w:shd w:val="clear" w:color="auto" w:fill="E7E6E6" w:themeFill="background2"/>
                          </w:tcPr>
                          <w:p w14:paraId="377981E4" w14:textId="77777777" w:rsidR="00F6527D" w:rsidRPr="00804C9F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24"/>
                              </w:rPr>
                            </w:pPr>
                            <w:r w:rsidRPr="00804C9F">
                              <w:rPr>
                                <w:rFonts w:ascii="Corbel" w:hAnsi="Corbel"/>
                                <w:b/>
                                <w:sz w:val="24"/>
                              </w:rPr>
                              <w:t>Advantage</w:t>
                            </w:r>
                          </w:p>
                        </w:tc>
                        <w:tc>
                          <w:tcPr>
                            <w:tcW w:w="4110" w:type="dxa"/>
                            <w:shd w:val="clear" w:color="auto" w:fill="E7E6E6" w:themeFill="background2"/>
                          </w:tcPr>
                          <w:p w14:paraId="4B78EBEF" w14:textId="77777777" w:rsidR="00F6527D" w:rsidRPr="00804C9F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24"/>
                              </w:rPr>
                            </w:pPr>
                            <w:r w:rsidRPr="00804C9F">
                              <w:rPr>
                                <w:rFonts w:ascii="Corbel" w:hAnsi="Corbel"/>
                                <w:b/>
                                <w:sz w:val="24"/>
                              </w:rPr>
                              <w:t>Disadvantage</w:t>
                            </w:r>
                          </w:p>
                        </w:tc>
                      </w:tr>
                      <w:tr w:rsidR="00F6527D" w14:paraId="15B5E2FA" w14:textId="77777777" w:rsidTr="00F6527D">
                        <w:tc>
                          <w:tcPr>
                            <w:tcW w:w="2418" w:type="dxa"/>
                          </w:tcPr>
                          <w:p w14:paraId="0F9CA629" w14:textId="77777777" w:rsidR="00F6527D" w:rsidRPr="00804C9F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24"/>
                              </w:rPr>
                            </w:pPr>
                            <w:r w:rsidRPr="00804C9F">
                              <w:rPr>
                                <w:rFonts w:ascii="Corbel" w:hAnsi="Corbel"/>
                                <w:b/>
                                <w:sz w:val="24"/>
                              </w:rPr>
                              <w:t>Stratified</w:t>
                            </w:r>
                          </w:p>
                        </w:tc>
                        <w:tc>
                          <w:tcPr>
                            <w:tcW w:w="4353" w:type="dxa"/>
                          </w:tcPr>
                          <w:p w14:paraId="079F27DF" w14:textId="77777777" w:rsidR="00F6527D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  <w:p w14:paraId="7FC95998" w14:textId="77777777" w:rsidR="00F6527D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  <w:p w14:paraId="6A7F1646" w14:textId="77777777" w:rsidR="00F6527D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  <w:p w14:paraId="28867796" w14:textId="77777777" w:rsidR="00586077" w:rsidRPr="00F92003" w:rsidRDefault="00586077" w:rsidP="00F6527D">
                            <w:pPr>
                              <w:jc w:val="center"/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10" w:type="dxa"/>
                          </w:tcPr>
                          <w:p w14:paraId="49A68E82" w14:textId="77777777" w:rsidR="00F6527D" w:rsidRPr="00F92003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</w:tc>
                      </w:tr>
                      <w:tr w:rsidR="00F6527D" w14:paraId="62EA9879" w14:textId="77777777" w:rsidTr="00F6527D">
                        <w:tc>
                          <w:tcPr>
                            <w:tcW w:w="2418" w:type="dxa"/>
                          </w:tcPr>
                          <w:p w14:paraId="7DD14AD0" w14:textId="77777777" w:rsidR="00F6527D" w:rsidRPr="00804C9F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24"/>
                              </w:rPr>
                            </w:pPr>
                            <w:r w:rsidRPr="00804C9F">
                              <w:rPr>
                                <w:rFonts w:ascii="Corbel" w:hAnsi="Corbel"/>
                                <w:b/>
                                <w:sz w:val="24"/>
                              </w:rPr>
                              <w:t>Systematic</w:t>
                            </w:r>
                          </w:p>
                        </w:tc>
                        <w:tc>
                          <w:tcPr>
                            <w:tcW w:w="4353" w:type="dxa"/>
                          </w:tcPr>
                          <w:p w14:paraId="612FFE07" w14:textId="77777777" w:rsidR="00F6527D" w:rsidRDefault="00F6527D" w:rsidP="00F6527D">
                            <w:pPr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  <w:p w14:paraId="0931451D" w14:textId="77777777" w:rsidR="00F6527D" w:rsidRDefault="00F6527D" w:rsidP="00F6527D">
                            <w:pPr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  <w:p w14:paraId="42351299" w14:textId="77777777" w:rsidR="00586077" w:rsidRDefault="00586077" w:rsidP="00F6527D">
                            <w:pPr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  <w:p w14:paraId="09173FBE" w14:textId="77777777" w:rsidR="00F6527D" w:rsidRPr="00F92003" w:rsidRDefault="00F6527D" w:rsidP="00F6527D">
                            <w:pPr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110" w:type="dxa"/>
                          </w:tcPr>
                          <w:p w14:paraId="5BF50C6D" w14:textId="77777777" w:rsidR="00F6527D" w:rsidRPr="00F92003" w:rsidRDefault="00F6527D" w:rsidP="00F6527D">
                            <w:pPr>
                              <w:jc w:val="center"/>
                              <w:rPr>
                                <w:rFonts w:ascii="Corbel" w:hAnsi="Corbe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5CE842DB" w14:textId="77777777" w:rsidR="00F6527D" w:rsidRDefault="00F6527D" w:rsidP="00827BB1"/>
                    <w:p w14:paraId="5559B0C9" w14:textId="77777777" w:rsidR="008B5D6A" w:rsidRDefault="008B5D6A" w:rsidP="008B5D6A"/>
                    <w:p w14:paraId="6CDFF811" w14:textId="77777777" w:rsidR="008B5D6A" w:rsidRPr="007D741A" w:rsidRDefault="008B5D6A" w:rsidP="008B5D6A"/>
                    <w:p w14:paraId="673C9757" w14:textId="77777777" w:rsidR="008B5D6A" w:rsidRPr="007D741A" w:rsidRDefault="008B5D6A" w:rsidP="008B5D6A"/>
                    <w:p w14:paraId="1A86C57E" w14:textId="77777777" w:rsidR="008B5D6A" w:rsidRDefault="008B5D6A" w:rsidP="008B5D6A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3F5320EE" w14:textId="77777777" w:rsidR="008B5D6A" w:rsidRDefault="008B5D6A" w:rsidP="008B5D6A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7323201A" w14:textId="77777777" w:rsidR="008B5D6A" w:rsidRPr="006701F8" w:rsidRDefault="008B5D6A" w:rsidP="008B5D6A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552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EA4CEF" wp14:editId="5896350E">
                <wp:simplePos x="0" y="0"/>
                <wp:positionH relativeFrom="margin">
                  <wp:posOffset>7147560</wp:posOffset>
                </wp:positionH>
                <wp:positionV relativeFrom="paragraph">
                  <wp:posOffset>2659380</wp:posOffset>
                </wp:positionV>
                <wp:extent cx="7235825" cy="2148840"/>
                <wp:effectExtent l="0" t="0" r="22225" b="2286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825" cy="214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4BC9B" w14:textId="188285E9" w:rsidR="00093027" w:rsidRDefault="00093027" w:rsidP="00093027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77B6BDF" wp14:editId="44E6110B">
                                  <wp:extent cx="257854" cy="251714"/>
                                  <wp:effectExtent l="0" t="0" r="8890" b="0"/>
                                  <wp:docPr id="15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Method 2</w:t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EB552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0C02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Groyne Height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___________________________________________________________________</w:t>
                            </w:r>
                          </w:p>
                          <w:p w14:paraId="59044D7D" w14:textId="77777777" w:rsidR="00093027" w:rsidRPr="00A97C66" w:rsidRDefault="00093027" w:rsidP="00093027">
                            <w:r w:rsidRPr="00A97C66">
                              <w:rPr>
                                <w:b/>
                              </w:rPr>
                              <w:t>WHY a</w:t>
                            </w:r>
                            <w:r w:rsidRPr="00A97C66">
                              <w:t>re we measuring this? (Link to how it wil</w:t>
                            </w:r>
                            <w:r>
                              <w:t>l help us to answer the hypothesis</w:t>
                            </w:r>
                            <w:r w:rsidRPr="00A97C66">
                              <w:t>)</w:t>
                            </w:r>
                          </w:p>
                          <w:p w14:paraId="151DA3AE" w14:textId="77777777" w:rsidR="00093027" w:rsidRPr="00A97C66" w:rsidRDefault="00093027" w:rsidP="00093027"/>
                          <w:p w14:paraId="2D1D19F0" w14:textId="77777777" w:rsidR="00093027" w:rsidRPr="00A97C66" w:rsidRDefault="00093027" w:rsidP="00093027">
                            <w:r w:rsidRPr="00A97C66">
                              <w:rPr>
                                <w:b/>
                              </w:rPr>
                              <w:t>HOW</w:t>
                            </w:r>
                            <w:r w:rsidRPr="00A97C66">
                              <w:t xml:space="preserve"> did we collect the data – Describe the method of data collection: </w:t>
                            </w:r>
                          </w:p>
                          <w:p w14:paraId="5078C9DA" w14:textId="77777777" w:rsidR="00EB552E" w:rsidRDefault="00EB552E" w:rsidP="00093027"/>
                          <w:p w14:paraId="44E49CD7" w14:textId="77777777" w:rsidR="00EB552E" w:rsidRDefault="00EB552E" w:rsidP="00093027"/>
                          <w:p w14:paraId="1161CC7C" w14:textId="77777777" w:rsidR="00093027" w:rsidRPr="000E637E" w:rsidRDefault="00093027" w:rsidP="00093027">
                            <w:r w:rsidRPr="00A97C66">
                              <w:t>Sampling types used: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A4CEF" id="Text Box 38" o:spid="_x0000_s1041" type="#_x0000_t202" style="position:absolute;margin-left:562.8pt;margin-top:209.4pt;width:569.75pt;height:169.2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" fillcolor="white [3201]" strokeweight=".5pt">
                <v:textbox>
                  <w:txbxContent>
                    <w:p w14:paraId="2544BC9B" w14:textId="188285E9" w:rsidR="00093027" w:rsidRDefault="00093027" w:rsidP="00093027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77B6BDF" wp14:editId="44E6110B">
                            <wp:extent cx="257854" cy="251714"/>
                            <wp:effectExtent l="0" t="0" r="8890" b="0"/>
                            <wp:docPr id="15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Method 2</w:t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EB552E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0C026A">
                        <w:rPr>
                          <w:b/>
                          <w:sz w:val="24"/>
                          <w:szCs w:val="24"/>
                          <w:u w:val="single"/>
                        </w:rPr>
                        <w:t>Groyne Height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___________________________________________________________________</w:t>
                      </w:r>
                    </w:p>
                    <w:p w14:paraId="59044D7D" w14:textId="77777777" w:rsidR="00093027" w:rsidRPr="00A97C66" w:rsidRDefault="00093027" w:rsidP="00093027">
                      <w:r w:rsidRPr="00A97C66">
                        <w:rPr>
                          <w:b/>
                        </w:rPr>
                        <w:t>WHY a</w:t>
                      </w:r>
                      <w:r w:rsidRPr="00A97C66">
                        <w:t>re we measuring this? (Link to how it wil</w:t>
                      </w:r>
                      <w:r>
                        <w:t>l help us to answer the hypothesis</w:t>
                      </w:r>
                      <w:r w:rsidRPr="00A97C66">
                        <w:t>)</w:t>
                      </w:r>
                    </w:p>
                    <w:p w14:paraId="151DA3AE" w14:textId="77777777" w:rsidR="00093027" w:rsidRPr="00A97C66" w:rsidRDefault="00093027" w:rsidP="00093027"/>
                    <w:p w14:paraId="2D1D19F0" w14:textId="77777777" w:rsidR="00093027" w:rsidRPr="00A97C66" w:rsidRDefault="00093027" w:rsidP="00093027">
                      <w:r w:rsidRPr="00A97C66">
                        <w:rPr>
                          <w:b/>
                        </w:rPr>
                        <w:t>HOW</w:t>
                      </w:r>
                      <w:r w:rsidRPr="00A97C66">
                        <w:t xml:space="preserve"> did we collect the data – Describe the method of data collection: </w:t>
                      </w:r>
                    </w:p>
                    <w:p w14:paraId="5078C9DA" w14:textId="77777777" w:rsidR="00EB552E" w:rsidRDefault="00EB552E" w:rsidP="00093027"/>
                    <w:p w14:paraId="44E49CD7" w14:textId="77777777" w:rsidR="00EB552E" w:rsidRDefault="00EB552E" w:rsidP="00093027"/>
                    <w:p w14:paraId="1161CC7C" w14:textId="77777777" w:rsidR="00093027" w:rsidRPr="000E637E" w:rsidRDefault="00093027" w:rsidP="00093027">
                      <w:r w:rsidRPr="00A97C66">
                        <w:t>Sampling types used: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D6A">
        <w:br w:type="page"/>
      </w:r>
    </w:p>
    <w:p w14:paraId="2D057DC8" w14:textId="3D7DFE98" w:rsidR="008B5D6A" w:rsidRDefault="002C239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57E37D3" wp14:editId="0C8D3C54">
                <wp:simplePos x="0" y="0"/>
                <wp:positionH relativeFrom="column">
                  <wp:posOffset>12070080</wp:posOffset>
                </wp:positionH>
                <wp:positionV relativeFrom="paragraph">
                  <wp:posOffset>213360</wp:posOffset>
                </wp:positionV>
                <wp:extent cx="2026920" cy="3444240"/>
                <wp:effectExtent l="0" t="0" r="0" b="381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920" cy="3444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898AC" w14:textId="77777777" w:rsidR="0065404F" w:rsidRPr="0065404F" w:rsidRDefault="0065404F" w:rsidP="0065404F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bCs/>
                                <w:color w:val="000000"/>
                                <w:sz w:val="24"/>
                                <w:szCs w:val="18"/>
                                <w:u w:val="single"/>
                              </w:rPr>
                            </w:pPr>
                            <w:r w:rsidRPr="0065404F">
                              <w:rPr>
                                <w:rFonts w:ascii="Corbel" w:hAnsi="Corbel"/>
                                <w:b/>
                                <w:bCs/>
                                <w:color w:val="000000"/>
                                <w:sz w:val="24"/>
                                <w:szCs w:val="18"/>
                              </w:rPr>
                              <w:t xml:space="preserve">The equation: R= 1- </w:t>
                            </w:r>
                            <w:r w:rsidRPr="0065404F">
                              <w:rPr>
                                <w:rFonts w:ascii="Corbel" w:hAnsi="Corbel"/>
                                <w:b/>
                                <w:bCs/>
                                <w:color w:val="000000"/>
                                <w:sz w:val="24"/>
                                <w:szCs w:val="18"/>
                                <w:u w:val="single"/>
                              </w:rPr>
                              <w:t>6</w:t>
                            </w:r>
                            <w:r w:rsidRPr="0065404F">
                              <w:rPr>
                                <w:rFonts w:ascii="Corbel" w:hAnsi="Corbel"/>
                                <w:noProof/>
                                <w:color w:val="000000"/>
                                <w:sz w:val="24"/>
                                <w:szCs w:val="18"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 wp14:anchorId="4928B454" wp14:editId="399AD27B">
                                  <wp:extent cx="152400" cy="163195"/>
                                  <wp:effectExtent l="0" t="0" r="0" b="8255"/>
                                  <wp:docPr id="45" name="Picture 45" descr="https://geographyfieldwork.com/sumof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geographyfieldwork.com/sumof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3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404F">
                              <w:rPr>
                                <w:rFonts w:ascii="Corbel" w:hAnsi="Corbel"/>
                                <w:b/>
                                <w:bCs/>
                                <w:color w:val="000000"/>
                                <w:sz w:val="24"/>
                                <w:szCs w:val="18"/>
                                <w:u w:val="single"/>
                              </w:rPr>
                              <w:t>d²</w:t>
                            </w:r>
                          </w:p>
                          <w:p w14:paraId="6FC5C8BC" w14:textId="77777777" w:rsidR="0065404F" w:rsidRPr="0065404F" w:rsidRDefault="0065404F" w:rsidP="0065404F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bCs/>
                                <w:color w:val="000000"/>
                                <w:sz w:val="24"/>
                                <w:szCs w:val="18"/>
                              </w:rPr>
                            </w:pPr>
                            <w:r w:rsidRPr="0065404F">
                              <w:rPr>
                                <w:rFonts w:ascii="Corbel" w:hAnsi="Corbel"/>
                                <w:b/>
                                <w:bCs/>
                                <w:color w:val="000000"/>
                                <w:sz w:val="24"/>
                                <w:szCs w:val="18"/>
                              </w:rPr>
                              <w:t xml:space="preserve">           </w:t>
                            </w:r>
                            <w:r w:rsidRPr="0065404F">
                              <w:rPr>
                                <w:rFonts w:ascii="Corbel" w:hAnsi="Corbel"/>
                                <w:b/>
                                <w:bCs/>
                                <w:color w:val="000000"/>
                                <w:sz w:val="24"/>
                                <w:szCs w:val="18"/>
                              </w:rPr>
                              <w:tab/>
                            </w:r>
                            <w:r w:rsidRPr="0065404F">
                              <w:rPr>
                                <w:rFonts w:ascii="Corbel" w:hAnsi="Corbel"/>
                                <w:b/>
                                <w:bCs/>
                                <w:color w:val="000000"/>
                                <w:sz w:val="24"/>
                                <w:szCs w:val="1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Corbel" w:hAnsi="Corbel"/>
                                <w:b/>
                                <w:bCs/>
                                <w:color w:val="000000"/>
                                <w:sz w:val="24"/>
                                <w:szCs w:val="18"/>
                              </w:rPr>
                              <w:t xml:space="preserve">       </w:t>
                            </w:r>
                            <w:r w:rsidRPr="0065404F">
                              <w:rPr>
                                <w:rFonts w:ascii="Corbel" w:hAnsi="Corbel"/>
                                <w:b/>
                                <w:bCs/>
                                <w:color w:val="000000"/>
                                <w:sz w:val="24"/>
                                <w:szCs w:val="18"/>
                              </w:rPr>
                              <w:t xml:space="preserve">  n³-n</w:t>
                            </w:r>
                          </w:p>
                          <w:p w14:paraId="11B2D4BA" w14:textId="77777777" w:rsidR="0065404F" w:rsidRDefault="0065404F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497A3F0" w14:textId="77777777" w:rsidR="002C239A" w:rsidRDefault="002C239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Calculation (show your working)</w:t>
                            </w:r>
                          </w:p>
                          <w:p w14:paraId="1878E2CA" w14:textId="77777777" w:rsidR="002C239A" w:rsidRDefault="002C239A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0A1267D" w14:textId="77777777" w:rsidR="002C239A" w:rsidRDefault="002C239A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14E71B5" w14:textId="77777777" w:rsidR="002C239A" w:rsidRDefault="002C239A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696D26F6" w14:textId="77777777" w:rsidR="002C239A" w:rsidRDefault="002C239A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1B7C8F19" w14:textId="77777777" w:rsidR="002C239A" w:rsidRDefault="002C239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Answer:</w:t>
                            </w:r>
                          </w:p>
                          <w:p w14:paraId="148A82DC" w14:textId="77777777" w:rsidR="002C239A" w:rsidRDefault="002C239A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0CADE0F" w14:textId="77777777" w:rsidR="002C239A" w:rsidRPr="0065404F" w:rsidRDefault="002C239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What does this tell us?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E37D3" id="Text Box 49" o:spid="_x0000_s1042" type="#_x0000_t202" style="position:absolute;margin-left:950.4pt;margin-top:16.8pt;width:159.6pt;height:271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" fillcolor="white [3201]" stroked="f" strokeweight=".5pt">
                <v:textbox>
                  <w:txbxContent>
                    <w:p w14:paraId="27B898AC" w14:textId="77777777" w:rsidR="0065404F" w:rsidRPr="0065404F" w:rsidRDefault="0065404F" w:rsidP="0065404F">
                      <w:pPr>
                        <w:spacing w:after="0" w:line="240" w:lineRule="auto"/>
                        <w:rPr>
                          <w:rFonts w:ascii="Corbel" w:hAnsi="Corbel"/>
                          <w:b/>
                          <w:bCs/>
                          <w:color w:val="000000"/>
                          <w:sz w:val="24"/>
                          <w:szCs w:val="18"/>
                          <w:u w:val="single"/>
                        </w:rPr>
                      </w:pPr>
                      <w:r w:rsidRPr="0065404F">
                        <w:rPr>
                          <w:rFonts w:ascii="Corbel" w:hAnsi="Corbel"/>
                          <w:b/>
                          <w:bCs/>
                          <w:color w:val="000000"/>
                          <w:sz w:val="24"/>
                          <w:szCs w:val="18"/>
                        </w:rPr>
                        <w:t xml:space="preserve">The equation: R= 1- </w:t>
                      </w:r>
                      <w:r w:rsidRPr="0065404F">
                        <w:rPr>
                          <w:rFonts w:ascii="Corbel" w:hAnsi="Corbel"/>
                          <w:b/>
                          <w:bCs/>
                          <w:color w:val="000000"/>
                          <w:sz w:val="24"/>
                          <w:szCs w:val="18"/>
                          <w:u w:val="single"/>
                        </w:rPr>
                        <w:t>6</w:t>
                      </w:r>
                      <w:r w:rsidRPr="0065404F">
                        <w:rPr>
                          <w:rFonts w:ascii="Corbel" w:hAnsi="Corbel"/>
                          <w:noProof/>
                          <w:color w:val="000000"/>
                          <w:sz w:val="24"/>
                          <w:szCs w:val="18"/>
                          <w:u w:val="single"/>
                          <w:lang w:eastAsia="en-GB"/>
                        </w:rPr>
                        <w:drawing>
                          <wp:inline distT="0" distB="0" distL="0" distR="0" wp14:anchorId="4928B454" wp14:editId="399AD27B">
                            <wp:extent cx="152400" cy="163195"/>
                            <wp:effectExtent l="0" t="0" r="0" b="8255"/>
                            <wp:docPr id="45" name="Picture 45" descr="https://geographyfieldwork.com/sumof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geographyfieldwork.com/sumof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63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404F">
                        <w:rPr>
                          <w:rFonts w:ascii="Corbel" w:hAnsi="Corbel"/>
                          <w:b/>
                          <w:bCs/>
                          <w:color w:val="000000"/>
                          <w:sz w:val="24"/>
                          <w:szCs w:val="18"/>
                          <w:u w:val="single"/>
                        </w:rPr>
                        <w:t>d²</w:t>
                      </w:r>
                    </w:p>
                    <w:p w14:paraId="6FC5C8BC" w14:textId="77777777" w:rsidR="0065404F" w:rsidRPr="0065404F" w:rsidRDefault="0065404F" w:rsidP="0065404F">
                      <w:pPr>
                        <w:spacing w:after="0" w:line="240" w:lineRule="auto"/>
                        <w:rPr>
                          <w:rFonts w:ascii="Corbel" w:hAnsi="Corbel"/>
                          <w:b/>
                          <w:bCs/>
                          <w:color w:val="000000"/>
                          <w:sz w:val="24"/>
                          <w:szCs w:val="18"/>
                        </w:rPr>
                      </w:pPr>
                      <w:r w:rsidRPr="0065404F">
                        <w:rPr>
                          <w:rFonts w:ascii="Corbel" w:hAnsi="Corbel"/>
                          <w:b/>
                          <w:bCs/>
                          <w:color w:val="000000"/>
                          <w:sz w:val="24"/>
                          <w:szCs w:val="18"/>
                        </w:rPr>
                        <w:t xml:space="preserve">           </w:t>
                      </w:r>
                      <w:r w:rsidRPr="0065404F">
                        <w:rPr>
                          <w:rFonts w:ascii="Corbel" w:hAnsi="Corbel"/>
                          <w:b/>
                          <w:bCs/>
                          <w:color w:val="000000"/>
                          <w:sz w:val="24"/>
                          <w:szCs w:val="18"/>
                        </w:rPr>
                        <w:tab/>
                      </w:r>
                      <w:r w:rsidRPr="0065404F">
                        <w:rPr>
                          <w:rFonts w:ascii="Corbel" w:hAnsi="Corbel"/>
                          <w:b/>
                          <w:bCs/>
                          <w:color w:val="000000"/>
                          <w:sz w:val="24"/>
                          <w:szCs w:val="18"/>
                        </w:rPr>
                        <w:tab/>
                        <w:t xml:space="preserve">     </w:t>
                      </w:r>
                      <w:r>
                        <w:rPr>
                          <w:rFonts w:ascii="Corbel" w:hAnsi="Corbel"/>
                          <w:b/>
                          <w:bCs/>
                          <w:color w:val="000000"/>
                          <w:sz w:val="24"/>
                          <w:szCs w:val="18"/>
                        </w:rPr>
                        <w:t xml:space="preserve">       </w:t>
                      </w:r>
                      <w:r w:rsidRPr="0065404F">
                        <w:rPr>
                          <w:rFonts w:ascii="Corbel" w:hAnsi="Corbel"/>
                          <w:b/>
                          <w:bCs/>
                          <w:color w:val="000000"/>
                          <w:sz w:val="24"/>
                          <w:szCs w:val="18"/>
                        </w:rPr>
                        <w:t xml:space="preserve">  n³-n</w:t>
                      </w:r>
                    </w:p>
                    <w:p w14:paraId="11B2D4BA" w14:textId="77777777" w:rsidR="0065404F" w:rsidRDefault="0065404F">
                      <w:pPr>
                        <w:rPr>
                          <w:sz w:val="20"/>
                        </w:rPr>
                      </w:pPr>
                    </w:p>
                    <w:p w14:paraId="1497A3F0" w14:textId="77777777" w:rsidR="002C239A" w:rsidRDefault="002C239A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Calculation (show your working)</w:t>
                      </w:r>
                    </w:p>
                    <w:p w14:paraId="1878E2CA" w14:textId="77777777" w:rsidR="002C239A" w:rsidRDefault="002C239A">
                      <w:pPr>
                        <w:rPr>
                          <w:sz w:val="20"/>
                        </w:rPr>
                      </w:pPr>
                    </w:p>
                    <w:p w14:paraId="70A1267D" w14:textId="77777777" w:rsidR="002C239A" w:rsidRDefault="002C239A">
                      <w:pPr>
                        <w:rPr>
                          <w:sz w:val="20"/>
                        </w:rPr>
                      </w:pPr>
                    </w:p>
                    <w:p w14:paraId="714E71B5" w14:textId="77777777" w:rsidR="002C239A" w:rsidRDefault="002C239A">
                      <w:pPr>
                        <w:rPr>
                          <w:sz w:val="20"/>
                        </w:rPr>
                      </w:pPr>
                    </w:p>
                    <w:p w14:paraId="696D26F6" w14:textId="77777777" w:rsidR="002C239A" w:rsidRDefault="002C239A">
                      <w:pPr>
                        <w:rPr>
                          <w:sz w:val="20"/>
                        </w:rPr>
                      </w:pPr>
                    </w:p>
                    <w:p w14:paraId="1B7C8F19" w14:textId="77777777" w:rsidR="002C239A" w:rsidRDefault="002C239A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Answer:</w:t>
                      </w:r>
                    </w:p>
                    <w:p w14:paraId="148A82DC" w14:textId="77777777" w:rsidR="002C239A" w:rsidRDefault="002C239A">
                      <w:pPr>
                        <w:rPr>
                          <w:sz w:val="20"/>
                        </w:rPr>
                      </w:pPr>
                    </w:p>
                    <w:p w14:paraId="20CADE0F" w14:textId="77777777" w:rsidR="002C239A" w:rsidRPr="0065404F" w:rsidRDefault="002C239A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What does this tell us?</w:t>
                      </w:r>
                    </w:p>
                  </w:txbxContent>
                </v:textbox>
              </v:shape>
            </w:pict>
          </mc:Fallback>
        </mc:AlternateContent>
      </w:r>
      <w:r w:rsidR="006540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761CD46" wp14:editId="6E0CB1C5">
                <wp:simplePos x="0" y="0"/>
                <wp:positionH relativeFrom="column">
                  <wp:posOffset>4968240</wp:posOffset>
                </wp:positionH>
                <wp:positionV relativeFrom="paragraph">
                  <wp:posOffset>-121920</wp:posOffset>
                </wp:positionV>
                <wp:extent cx="9250680" cy="4008120"/>
                <wp:effectExtent l="0" t="0" r="26670" b="1143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0680" cy="400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46EAD" w14:textId="77777777" w:rsidR="00550B3C" w:rsidRPr="00550B3C" w:rsidRDefault="00550B3C">
                            <w:pPr>
                              <w:rPr>
                                <w:rFonts w:ascii="Corbel" w:hAnsi="Corbel"/>
                                <w:b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  <w:b/>
                              </w:rPr>
                              <w:t xml:space="preserve">Statistical analysis- </w:t>
                            </w:r>
                            <w:proofErr w:type="spellStart"/>
                            <w:r w:rsidRPr="00550B3C">
                              <w:rPr>
                                <w:rFonts w:ascii="Corbel" w:hAnsi="Corbel"/>
                                <w:b/>
                              </w:rPr>
                              <w:t>Spearmans</w:t>
                            </w:r>
                            <w:proofErr w:type="spellEnd"/>
                            <w:r w:rsidRPr="00550B3C">
                              <w:rPr>
                                <w:rFonts w:ascii="Corbel" w:hAnsi="Corbel"/>
                                <w:b/>
                              </w:rPr>
                              <w:t xml:space="preserve"> rank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2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84"/>
                              <w:gridCol w:w="1784"/>
                              <w:gridCol w:w="1784"/>
                              <w:gridCol w:w="1784"/>
                              <w:gridCol w:w="1785"/>
                              <w:gridCol w:w="1785"/>
                            </w:tblGrid>
                            <w:tr w:rsidR="00550B3C" w:rsidRPr="00550B3C" w14:paraId="0D22A0F8" w14:textId="77777777" w:rsidTr="00550B3C">
                              <w:tc>
                                <w:tcPr>
                                  <w:tcW w:w="1784" w:type="dxa"/>
                                </w:tcPr>
                                <w:p w14:paraId="1536B2B9" w14:textId="77777777" w:rsidR="00550B3C" w:rsidRPr="00550B3C" w:rsidRDefault="00550B3C" w:rsidP="00550B3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 w:rsidRPr="00550B3C">
                                    <w:rPr>
                                      <w:rFonts w:ascii="Corbel" w:hAnsi="Corbel" w:cs="HelveticaNeueLTStd-Roman"/>
                                    </w:rPr>
                                    <w:t>Distance (m)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6E732ECF" w14:textId="77777777" w:rsidR="00550B3C" w:rsidRPr="00550B3C" w:rsidRDefault="00550B3C" w:rsidP="00550B3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 w:rsidRPr="00550B3C">
                                    <w:rPr>
                                      <w:rFonts w:ascii="Corbel" w:hAnsi="Corbel" w:cs="HelveticaNeueLTStd-Roman"/>
                                    </w:rPr>
                                    <w:t>Rank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53D79F9A" w14:textId="77777777" w:rsidR="00550B3C" w:rsidRPr="00550B3C" w:rsidRDefault="00550B3C" w:rsidP="00550B3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 w:rsidRPr="00550B3C">
                                    <w:rPr>
                                      <w:rFonts w:ascii="Corbel" w:hAnsi="Corbel" w:cs="HelveticaNeueLTStd-Roman"/>
                                    </w:rPr>
                                    <w:t>Beach width (m)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1212C013" w14:textId="77777777" w:rsidR="00550B3C" w:rsidRPr="00550B3C" w:rsidRDefault="00550B3C" w:rsidP="00550B3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 w:rsidRPr="00550B3C">
                                    <w:rPr>
                                      <w:rFonts w:ascii="Corbel" w:hAnsi="Corbel" w:cs="HelveticaNeueLTStd-Roman"/>
                                    </w:rPr>
                                    <w:t>Rank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745F464E" w14:textId="77777777" w:rsidR="00550B3C" w:rsidRPr="00550B3C" w:rsidRDefault="00550B3C" w:rsidP="00550B3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 w:rsidRPr="00550B3C">
                                    <w:rPr>
                                      <w:rFonts w:ascii="Corbel" w:hAnsi="Corbel" w:cs="HelveticaNeueLTStd-Roman"/>
                                    </w:rPr>
                                    <w:t>Difference between ranks(d)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06192164" w14:textId="77777777" w:rsidR="00550B3C" w:rsidRPr="00550B3C" w:rsidRDefault="00550B3C" w:rsidP="00550B3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 w:rsidRPr="00550B3C">
                                    <w:rPr>
                                      <w:rFonts w:ascii="Corbel" w:hAnsi="Corbel" w:cs="HelveticaNeueLTStd-Roman"/>
                                    </w:rPr>
                                    <w:t>Rank D²</w:t>
                                  </w:r>
                                </w:p>
                              </w:tc>
                            </w:tr>
                            <w:tr w:rsidR="00550B3C" w:rsidRPr="00550B3C" w14:paraId="326F3275" w14:textId="77777777" w:rsidTr="00550B3C">
                              <w:tc>
                                <w:tcPr>
                                  <w:tcW w:w="1784" w:type="dxa"/>
                                  <w:vAlign w:val="bottom"/>
                                </w:tcPr>
                                <w:p w14:paraId="048600F2" w14:textId="3EC26F56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23DEF5E5" w14:textId="40A5AAC3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Align w:val="bottom"/>
                                </w:tcPr>
                                <w:p w14:paraId="3B8C0B96" w14:textId="1FEEFA88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06A55894" w14:textId="2AA5EDC7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1043EC80" w14:textId="3A9FAD3B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18D4AFF6" w14:textId="2319E87C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50B3C" w:rsidRPr="00550B3C" w14:paraId="7D5ACE54" w14:textId="77777777" w:rsidTr="00550B3C">
                              <w:tc>
                                <w:tcPr>
                                  <w:tcW w:w="1784" w:type="dxa"/>
                                  <w:vAlign w:val="bottom"/>
                                </w:tcPr>
                                <w:p w14:paraId="6EEF6DEB" w14:textId="75A0021D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7258D225" w14:textId="76B97036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Align w:val="bottom"/>
                                </w:tcPr>
                                <w:p w14:paraId="5482C65B" w14:textId="66BE1981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38008712" w14:textId="66386EE3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074A9A9B" w14:textId="1AC58448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5419D059" w14:textId="65AA09DD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50B3C" w:rsidRPr="00550B3C" w14:paraId="78A87263" w14:textId="77777777" w:rsidTr="00550B3C">
                              <w:tc>
                                <w:tcPr>
                                  <w:tcW w:w="1784" w:type="dxa"/>
                                  <w:vAlign w:val="bottom"/>
                                </w:tcPr>
                                <w:p w14:paraId="1FAA7137" w14:textId="273B89F8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68C618D4" w14:textId="69B242CC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Align w:val="bottom"/>
                                </w:tcPr>
                                <w:p w14:paraId="12B372A8" w14:textId="69EFA4B4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09425141" w14:textId="7EB2C774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5033E342" w14:textId="26707B73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71A2411A" w14:textId="73158253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50B3C" w:rsidRPr="00550B3C" w14:paraId="4DFE052A" w14:textId="77777777" w:rsidTr="00550B3C">
                              <w:tc>
                                <w:tcPr>
                                  <w:tcW w:w="1784" w:type="dxa"/>
                                  <w:vAlign w:val="bottom"/>
                                </w:tcPr>
                                <w:p w14:paraId="71392830" w14:textId="191AF6C6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38C7ACC1" w14:textId="088B791F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Align w:val="bottom"/>
                                </w:tcPr>
                                <w:p w14:paraId="5F3B3091" w14:textId="5A934C24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7CC31D50" w14:textId="2B9AA1A8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644882D1" w14:textId="67E88EBE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4CCF7666" w14:textId="1B359E4B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50B3C" w:rsidRPr="00550B3C" w14:paraId="79C7F7D6" w14:textId="77777777" w:rsidTr="00550B3C">
                              <w:tc>
                                <w:tcPr>
                                  <w:tcW w:w="1784" w:type="dxa"/>
                                  <w:vAlign w:val="bottom"/>
                                </w:tcPr>
                                <w:p w14:paraId="2518FB7E" w14:textId="3BD17EBC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4A74E571" w14:textId="0705E76A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Align w:val="bottom"/>
                                </w:tcPr>
                                <w:p w14:paraId="019303A2" w14:textId="5EE593A2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7FFF20AF" w14:textId="72C4B077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7995DAAC" w14:textId="5FB90E53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04F30308" w14:textId="5FEE83F8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50B3C" w:rsidRPr="00550B3C" w14:paraId="2D47A207" w14:textId="77777777" w:rsidTr="00550B3C">
                              <w:tc>
                                <w:tcPr>
                                  <w:tcW w:w="1784" w:type="dxa"/>
                                  <w:vAlign w:val="bottom"/>
                                </w:tcPr>
                                <w:p w14:paraId="077BB3D9" w14:textId="4C00A23F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2FAF3CE9" w14:textId="260ACA76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Align w:val="bottom"/>
                                </w:tcPr>
                                <w:p w14:paraId="70C08F82" w14:textId="2995672B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264E5867" w14:textId="2C02640A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26A229BB" w14:textId="5967774B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3627BB42" w14:textId="0F1A10E1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50B3C" w:rsidRPr="00550B3C" w14:paraId="57D4949F" w14:textId="77777777" w:rsidTr="00550B3C">
                              <w:tc>
                                <w:tcPr>
                                  <w:tcW w:w="1784" w:type="dxa"/>
                                  <w:vAlign w:val="bottom"/>
                                </w:tcPr>
                                <w:p w14:paraId="301FB239" w14:textId="68F9E945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4B04F9B7" w14:textId="6DD1D5FA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Align w:val="bottom"/>
                                </w:tcPr>
                                <w:p w14:paraId="18ECC67D" w14:textId="64C8C0C0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4E875731" w14:textId="2A8784E7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3928CBF7" w14:textId="71585CB9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6D25A269" w14:textId="76063A76" w:rsidR="00550B3C" w:rsidRPr="00550B3C" w:rsidRDefault="00BA130F" w:rsidP="00BA130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50B3C" w:rsidRPr="00550B3C" w14:paraId="57DD7079" w14:textId="77777777" w:rsidTr="00550B3C">
                              <w:tc>
                                <w:tcPr>
                                  <w:tcW w:w="1784" w:type="dxa"/>
                                  <w:vAlign w:val="bottom"/>
                                </w:tcPr>
                                <w:p w14:paraId="115688FB" w14:textId="2BF978CC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3FD1CA45" w14:textId="28089F3E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Align w:val="bottom"/>
                                </w:tcPr>
                                <w:p w14:paraId="6E497EAC" w14:textId="0C4E6851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148D82E0" w14:textId="121E2BEB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13E27E8E" w14:textId="65EA154C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731DC362" w14:textId="67FDBFF2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50B3C" w:rsidRPr="00550B3C" w14:paraId="48181728" w14:textId="77777777" w:rsidTr="00550B3C">
                              <w:tc>
                                <w:tcPr>
                                  <w:tcW w:w="1784" w:type="dxa"/>
                                  <w:vAlign w:val="bottom"/>
                                </w:tcPr>
                                <w:p w14:paraId="6530C51F" w14:textId="26B7445F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1B071712" w14:textId="20D271A6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vAlign w:val="bottom"/>
                                </w:tcPr>
                                <w:p w14:paraId="7A0CDB16" w14:textId="4ABD8E25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</w:tcPr>
                                <w:p w14:paraId="5A3DDB1E" w14:textId="1B2C6B54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120BFF1E" w14:textId="603FFA9F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7146E6FB" w14:textId="0CB98327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50B3C" w:rsidRPr="00550B3C" w14:paraId="72E87C39" w14:textId="77777777" w:rsidTr="00550B3C">
                              <w:tc>
                                <w:tcPr>
                                  <w:tcW w:w="178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5F3D29A1" w14:textId="25AED3FF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872E5FF" w14:textId="3F079456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7AEE3FAD" w14:textId="3FB95BF5" w:rsidR="00550B3C" w:rsidRPr="00550B3C" w:rsidRDefault="00BA130F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10DBA19" w14:textId="450991D5" w:rsidR="00550B3C" w:rsidRPr="00BA130F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</w:pPr>
                                  <w:r w:rsidRPr="00BA130F">
                                    <w:rPr>
                                      <w:rFonts w:ascii="Corbel" w:hAnsi="Corbel" w:cs="HelveticaNeueLTStd-Roman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6A91A70" w14:textId="117E82D3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40680DDC" w14:textId="43E939A6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50B3C" w:rsidRPr="00550B3C" w14:paraId="02E88DB4" w14:textId="77777777" w:rsidTr="00550B3C">
                              <w:tc>
                                <w:tcPr>
                                  <w:tcW w:w="178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5BF28599" w14:textId="77777777" w:rsidR="00550B3C" w:rsidRPr="00550B3C" w:rsidRDefault="00550B3C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FC3832" w14:textId="77777777" w:rsidR="00550B3C" w:rsidRPr="00550B3C" w:rsidRDefault="00550B3C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14:paraId="44048212" w14:textId="77777777" w:rsidR="00550B3C" w:rsidRPr="00550B3C" w:rsidRDefault="00550B3C" w:rsidP="0065404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rbel" w:hAnsi="Corbe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FED750" w14:textId="77777777" w:rsidR="00550B3C" w:rsidRPr="00550B3C" w:rsidRDefault="00550B3C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85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7A9702AF" w14:textId="77777777" w:rsidR="00550B3C" w:rsidRPr="00550B3C" w:rsidRDefault="00550B3C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right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 w:rsidRPr="00550B3C">
                                    <w:rPr>
                                      <w:rFonts w:ascii="Corbel" w:hAnsi="Corbel"/>
                                      <w:noProof/>
                                      <w:color w:val="000000"/>
                                      <w:sz w:val="18"/>
                                      <w:szCs w:val="18"/>
                                      <w:lang w:eastAsia="en-GB"/>
                                    </w:rPr>
                                    <w:drawing>
                                      <wp:inline distT="0" distB="0" distL="0" distR="0" wp14:anchorId="03899BF8" wp14:editId="5131200E">
                                        <wp:extent cx="152400" cy="163195"/>
                                        <wp:effectExtent l="0" t="0" r="0" b="8255"/>
                                        <wp:docPr id="34" name="Picture 34" descr="https://geographyfieldwork.com/sumof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geographyfieldwork.com/sumof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" cy="163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550B3C">
                                    <w:rPr>
                                      <w:rFonts w:ascii="Corbel" w:hAnsi="Corbe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d²=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</w:tcPr>
                                <w:p w14:paraId="0E4EDFB3" w14:textId="65555DE9" w:rsidR="00550B3C" w:rsidRPr="00550B3C" w:rsidRDefault="00BA130F" w:rsidP="0065404F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60" w:lineRule="auto"/>
                                    <w:jc w:val="center"/>
                                    <w:rPr>
                                      <w:rFonts w:ascii="Corbel" w:hAnsi="Corbel" w:cs="HelveticaNeueLTStd-Roman"/>
                                    </w:rPr>
                                  </w:pPr>
                                  <w:r>
                                    <w:rPr>
                                      <w:rFonts w:ascii="Corbel" w:hAnsi="Corbel" w:cs="HelveticaNeueLTStd-Roman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2E90E44B" w14:textId="77777777" w:rsidR="00550B3C" w:rsidRPr="00550B3C" w:rsidRDefault="00550B3C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0792EA0B" w14:textId="77777777" w:rsidR="00550B3C" w:rsidRPr="00550B3C" w:rsidRDefault="00550B3C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1CD46" id="Text Box 36" o:spid="_x0000_s1043" type="#_x0000_t202" style="position:absolute;margin-left:391.2pt;margin-top:-9.6pt;width:728.4pt;height:315.6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" fillcolor="white [3201]" strokeweight=".5pt">
                <v:textbox>
                  <w:txbxContent>
                    <w:p w14:paraId="4EA46EAD" w14:textId="77777777" w:rsidR="00550B3C" w:rsidRPr="00550B3C" w:rsidRDefault="00550B3C">
                      <w:pPr>
                        <w:rPr>
                          <w:rFonts w:ascii="Corbel" w:hAnsi="Corbel"/>
                          <w:b/>
                        </w:rPr>
                      </w:pPr>
                      <w:r w:rsidRPr="00550B3C">
                        <w:rPr>
                          <w:rFonts w:ascii="Corbel" w:hAnsi="Corbel"/>
                          <w:b/>
                        </w:rPr>
                        <w:t xml:space="preserve">Statistical analysis- </w:t>
                      </w:r>
                      <w:proofErr w:type="spellStart"/>
                      <w:r w:rsidRPr="00550B3C">
                        <w:rPr>
                          <w:rFonts w:ascii="Corbel" w:hAnsi="Corbel"/>
                          <w:b/>
                        </w:rPr>
                        <w:t>Spearmans</w:t>
                      </w:r>
                      <w:proofErr w:type="spellEnd"/>
                      <w:r w:rsidRPr="00550B3C">
                        <w:rPr>
                          <w:rFonts w:ascii="Corbel" w:hAnsi="Corbel"/>
                          <w:b/>
                        </w:rPr>
                        <w:t xml:space="preserve"> rank</w:t>
                      </w:r>
                    </w:p>
                    <w:tbl>
                      <w:tblPr>
                        <w:tblStyle w:val="TableGrid"/>
                        <w:tblW w:w="0" w:type="auto"/>
                        <w:tblInd w:w="250" w:type="dxa"/>
                        <w:tblLook w:val="04A0" w:firstRow="1" w:lastRow="0" w:firstColumn="1" w:lastColumn="0" w:noHBand="0" w:noVBand="1"/>
                      </w:tblPr>
                      <w:tblGrid>
                        <w:gridCol w:w="1784"/>
                        <w:gridCol w:w="1784"/>
                        <w:gridCol w:w="1784"/>
                        <w:gridCol w:w="1784"/>
                        <w:gridCol w:w="1785"/>
                        <w:gridCol w:w="1785"/>
                      </w:tblGrid>
                      <w:tr w:rsidR="00550B3C" w:rsidRPr="00550B3C" w14:paraId="0D22A0F8" w14:textId="77777777" w:rsidTr="00550B3C">
                        <w:tc>
                          <w:tcPr>
                            <w:tcW w:w="1784" w:type="dxa"/>
                          </w:tcPr>
                          <w:p w14:paraId="1536B2B9" w14:textId="77777777" w:rsidR="00550B3C" w:rsidRPr="00550B3C" w:rsidRDefault="00550B3C" w:rsidP="00550B3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 w:rsidRPr="00550B3C">
                              <w:rPr>
                                <w:rFonts w:ascii="Corbel" w:hAnsi="Corbel" w:cs="HelveticaNeueLTStd-Roman"/>
                              </w:rPr>
                              <w:t>Distance (m)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6E732ECF" w14:textId="77777777" w:rsidR="00550B3C" w:rsidRPr="00550B3C" w:rsidRDefault="00550B3C" w:rsidP="00550B3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 w:rsidRPr="00550B3C">
                              <w:rPr>
                                <w:rFonts w:ascii="Corbel" w:hAnsi="Corbel" w:cs="HelveticaNeueLTStd-Roman"/>
                              </w:rPr>
                              <w:t>Rank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53D79F9A" w14:textId="77777777" w:rsidR="00550B3C" w:rsidRPr="00550B3C" w:rsidRDefault="00550B3C" w:rsidP="00550B3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 w:rsidRPr="00550B3C">
                              <w:rPr>
                                <w:rFonts w:ascii="Corbel" w:hAnsi="Corbel" w:cs="HelveticaNeueLTStd-Roman"/>
                              </w:rPr>
                              <w:t>Beach width (m)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1212C013" w14:textId="77777777" w:rsidR="00550B3C" w:rsidRPr="00550B3C" w:rsidRDefault="00550B3C" w:rsidP="00550B3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 w:rsidRPr="00550B3C">
                              <w:rPr>
                                <w:rFonts w:ascii="Corbel" w:hAnsi="Corbel" w:cs="HelveticaNeueLTStd-Roman"/>
                              </w:rPr>
                              <w:t>Rank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745F464E" w14:textId="77777777" w:rsidR="00550B3C" w:rsidRPr="00550B3C" w:rsidRDefault="00550B3C" w:rsidP="00550B3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 w:rsidRPr="00550B3C">
                              <w:rPr>
                                <w:rFonts w:ascii="Corbel" w:hAnsi="Corbel" w:cs="HelveticaNeueLTStd-Roman"/>
                              </w:rPr>
                              <w:t>Difference between ranks(d)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06192164" w14:textId="77777777" w:rsidR="00550B3C" w:rsidRPr="00550B3C" w:rsidRDefault="00550B3C" w:rsidP="00550B3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 w:rsidRPr="00550B3C">
                              <w:rPr>
                                <w:rFonts w:ascii="Corbel" w:hAnsi="Corbel" w:cs="HelveticaNeueLTStd-Roman"/>
                              </w:rPr>
                              <w:t>Rank D²</w:t>
                            </w:r>
                          </w:p>
                        </w:tc>
                      </w:tr>
                      <w:tr w:rsidR="00550B3C" w:rsidRPr="00550B3C" w14:paraId="326F3275" w14:textId="77777777" w:rsidTr="00550B3C">
                        <w:tc>
                          <w:tcPr>
                            <w:tcW w:w="1784" w:type="dxa"/>
                            <w:vAlign w:val="bottom"/>
                          </w:tcPr>
                          <w:p w14:paraId="048600F2" w14:textId="3EC26F56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23DEF5E5" w14:textId="40A5AAC3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784" w:type="dxa"/>
                            <w:vAlign w:val="bottom"/>
                          </w:tcPr>
                          <w:p w14:paraId="3B8C0B96" w14:textId="1FEEFA88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06A55894" w14:textId="2AA5EDC7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1043EC80" w14:textId="3A9FAD3B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18D4AFF6" w14:textId="2319E87C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0</w:t>
                            </w:r>
                          </w:p>
                        </w:tc>
                      </w:tr>
                      <w:tr w:rsidR="00550B3C" w:rsidRPr="00550B3C" w14:paraId="7D5ACE54" w14:textId="77777777" w:rsidTr="00550B3C">
                        <w:tc>
                          <w:tcPr>
                            <w:tcW w:w="1784" w:type="dxa"/>
                            <w:vAlign w:val="bottom"/>
                          </w:tcPr>
                          <w:p w14:paraId="6EEF6DEB" w14:textId="75A0021D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7258D225" w14:textId="76B97036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784" w:type="dxa"/>
                            <w:vAlign w:val="bottom"/>
                          </w:tcPr>
                          <w:p w14:paraId="5482C65B" w14:textId="66BE1981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38008712" w14:textId="66386EE3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074A9A9B" w14:textId="1AC58448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5419D059" w14:textId="65AA09DD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0</w:t>
                            </w:r>
                          </w:p>
                        </w:tc>
                      </w:tr>
                      <w:tr w:rsidR="00550B3C" w:rsidRPr="00550B3C" w14:paraId="78A87263" w14:textId="77777777" w:rsidTr="00550B3C">
                        <w:tc>
                          <w:tcPr>
                            <w:tcW w:w="1784" w:type="dxa"/>
                            <w:vAlign w:val="bottom"/>
                          </w:tcPr>
                          <w:p w14:paraId="1FAA7137" w14:textId="273B89F8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68C618D4" w14:textId="69B242CC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84" w:type="dxa"/>
                            <w:vAlign w:val="bottom"/>
                          </w:tcPr>
                          <w:p w14:paraId="12B372A8" w14:textId="69EFA4B4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09425141" w14:textId="7EB2C774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5033E342" w14:textId="26707B73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71A2411A" w14:textId="73158253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1</w:t>
                            </w:r>
                          </w:p>
                        </w:tc>
                      </w:tr>
                      <w:tr w:rsidR="00550B3C" w:rsidRPr="00550B3C" w14:paraId="4DFE052A" w14:textId="77777777" w:rsidTr="00550B3C">
                        <w:tc>
                          <w:tcPr>
                            <w:tcW w:w="1784" w:type="dxa"/>
                            <w:vAlign w:val="bottom"/>
                          </w:tcPr>
                          <w:p w14:paraId="71392830" w14:textId="191AF6C6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38C7ACC1" w14:textId="088B791F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784" w:type="dxa"/>
                            <w:vAlign w:val="bottom"/>
                          </w:tcPr>
                          <w:p w14:paraId="5F3B3091" w14:textId="5A934C24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7CC31D50" w14:textId="2B9AA1A8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644882D1" w14:textId="67E88EBE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4CCF7666" w14:textId="1B359E4B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1</w:t>
                            </w:r>
                          </w:p>
                        </w:tc>
                      </w:tr>
                      <w:tr w:rsidR="00550B3C" w:rsidRPr="00550B3C" w14:paraId="79C7F7D6" w14:textId="77777777" w:rsidTr="00550B3C">
                        <w:tc>
                          <w:tcPr>
                            <w:tcW w:w="1784" w:type="dxa"/>
                            <w:vAlign w:val="bottom"/>
                          </w:tcPr>
                          <w:p w14:paraId="2518FB7E" w14:textId="3BD17EBC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4A74E571" w14:textId="0705E76A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784" w:type="dxa"/>
                            <w:vAlign w:val="bottom"/>
                          </w:tcPr>
                          <w:p w14:paraId="019303A2" w14:textId="5EE593A2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7FFF20AF" w14:textId="72C4B077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7995DAAC" w14:textId="5FB90E53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04F30308" w14:textId="5FEE83F8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0</w:t>
                            </w:r>
                          </w:p>
                        </w:tc>
                      </w:tr>
                      <w:tr w:rsidR="00550B3C" w:rsidRPr="00550B3C" w14:paraId="2D47A207" w14:textId="77777777" w:rsidTr="00550B3C">
                        <w:tc>
                          <w:tcPr>
                            <w:tcW w:w="1784" w:type="dxa"/>
                            <w:vAlign w:val="bottom"/>
                          </w:tcPr>
                          <w:p w14:paraId="077BB3D9" w14:textId="4C00A23F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2FAF3CE9" w14:textId="260ACA76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84" w:type="dxa"/>
                            <w:vAlign w:val="bottom"/>
                          </w:tcPr>
                          <w:p w14:paraId="70C08F82" w14:textId="2995672B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264E5867" w14:textId="2C02640A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26A229BB" w14:textId="5967774B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3627BB42" w14:textId="0F1A10E1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0</w:t>
                            </w:r>
                          </w:p>
                        </w:tc>
                      </w:tr>
                      <w:tr w:rsidR="00550B3C" w:rsidRPr="00550B3C" w14:paraId="57D4949F" w14:textId="77777777" w:rsidTr="00550B3C">
                        <w:tc>
                          <w:tcPr>
                            <w:tcW w:w="1784" w:type="dxa"/>
                            <w:vAlign w:val="bottom"/>
                          </w:tcPr>
                          <w:p w14:paraId="301FB239" w14:textId="68F9E945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4B04F9B7" w14:textId="6DD1D5FA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84" w:type="dxa"/>
                            <w:vAlign w:val="bottom"/>
                          </w:tcPr>
                          <w:p w14:paraId="18ECC67D" w14:textId="64C8C0C0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4E875731" w14:textId="2A8784E7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3928CBF7" w14:textId="71585CB9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6D25A269" w14:textId="76063A76" w:rsidR="00550B3C" w:rsidRPr="00550B3C" w:rsidRDefault="00BA130F" w:rsidP="00BA130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0</w:t>
                            </w:r>
                          </w:p>
                        </w:tc>
                      </w:tr>
                      <w:tr w:rsidR="00550B3C" w:rsidRPr="00550B3C" w14:paraId="57DD7079" w14:textId="77777777" w:rsidTr="00550B3C">
                        <w:tc>
                          <w:tcPr>
                            <w:tcW w:w="1784" w:type="dxa"/>
                            <w:vAlign w:val="bottom"/>
                          </w:tcPr>
                          <w:p w14:paraId="115688FB" w14:textId="2BF978CC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3FD1CA45" w14:textId="28089F3E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84" w:type="dxa"/>
                            <w:vAlign w:val="bottom"/>
                          </w:tcPr>
                          <w:p w14:paraId="6E497EAC" w14:textId="0C4E6851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148D82E0" w14:textId="121E2BEB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13E27E8E" w14:textId="65EA154C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731DC362" w14:textId="67FDBFF2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0</w:t>
                            </w:r>
                          </w:p>
                        </w:tc>
                      </w:tr>
                      <w:tr w:rsidR="00550B3C" w:rsidRPr="00550B3C" w14:paraId="48181728" w14:textId="77777777" w:rsidTr="00550B3C">
                        <w:tc>
                          <w:tcPr>
                            <w:tcW w:w="1784" w:type="dxa"/>
                            <w:vAlign w:val="bottom"/>
                          </w:tcPr>
                          <w:p w14:paraId="6530C51F" w14:textId="26B7445F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1B071712" w14:textId="20D271A6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84" w:type="dxa"/>
                            <w:vAlign w:val="bottom"/>
                          </w:tcPr>
                          <w:p w14:paraId="7A0CDB16" w14:textId="4ABD8E25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784" w:type="dxa"/>
                          </w:tcPr>
                          <w:p w14:paraId="5A3DDB1E" w14:textId="1B2C6B54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120BFF1E" w14:textId="603FFA9F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7146E6FB" w14:textId="0CB98327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0</w:t>
                            </w:r>
                          </w:p>
                        </w:tc>
                      </w:tr>
                      <w:tr w:rsidR="00550B3C" w:rsidRPr="00550B3C" w14:paraId="72E87C39" w14:textId="77777777" w:rsidTr="00550B3C">
                        <w:tc>
                          <w:tcPr>
                            <w:tcW w:w="178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5F3D29A1" w14:textId="25AED3FF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bottom w:val="single" w:sz="4" w:space="0" w:color="auto"/>
                            </w:tcBorders>
                          </w:tcPr>
                          <w:p w14:paraId="4872E5FF" w14:textId="3F079456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7AEE3FAD" w14:textId="3FB95BF5" w:rsidR="00550B3C" w:rsidRPr="00550B3C" w:rsidRDefault="00BA130F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784" w:type="dxa"/>
                            <w:tcBorders>
                              <w:bottom w:val="single" w:sz="4" w:space="0" w:color="auto"/>
                            </w:tcBorders>
                          </w:tcPr>
                          <w:p w14:paraId="210DBA19" w14:textId="450991D5" w:rsidR="00550B3C" w:rsidRPr="00BA130F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</w:pPr>
                            <w:r w:rsidRPr="00BA130F">
                              <w:rPr>
                                <w:rFonts w:ascii="Corbel" w:hAnsi="Corbel" w:cs="HelveticaNeueLTStd-Roman"/>
                                <w:b/>
                                <w:b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785" w:type="dxa"/>
                            <w:tcBorders>
                              <w:bottom w:val="single" w:sz="4" w:space="0" w:color="auto"/>
                            </w:tcBorders>
                          </w:tcPr>
                          <w:p w14:paraId="26A91A70" w14:textId="117E82D3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40680DDC" w14:textId="43E939A6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0</w:t>
                            </w:r>
                          </w:p>
                        </w:tc>
                      </w:tr>
                      <w:tr w:rsidR="00550B3C" w:rsidRPr="00550B3C" w14:paraId="02E88DB4" w14:textId="77777777" w:rsidTr="00550B3C">
                        <w:tc>
                          <w:tcPr>
                            <w:tcW w:w="178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5BF28599" w14:textId="77777777" w:rsidR="00550B3C" w:rsidRPr="00550B3C" w:rsidRDefault="00550B3C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8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1FC3832" w14:textId="77777777" w:rsidR="00550B3C" w:rsidRPr="00550B3C" w:rsidRDefault="00550B3C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</w:p>
                        </w:tc>
                        <w:tc>
                          <w:tcPr>
                            <w:tcW w:w="178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14:paraId="44048212" w14:textId="77777777" w:rsidR="00550B3C" w:rsidRPr="00550B3C" w:rsidRDefault="00550B3C" w:rsidP="0065404F">
                            <w:pPr>
                              <w:spacing w:line="360" w:lineRule="auto"/>
                              <w:jc w:val="center"/>
                              <w:rPr>
                                <w:rFonts w:ascii="Corbel" w:hAnsi="Corbe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8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FED750" w14:textId="77777777" w:rsidR="00550B3C" w:rsidRPr="00550B3C" w:rsidRDefault="00550B3C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</w:p>
                        </w:tc>
                        <w:tc>
                          <w:tcPr>
                            <w:tcW w:w="1785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7A9702AF" w14:textId="77777777" w:rsidR="00550B3C" w:rsidRPr="00550B3C" w:rsidRDefault="00550B3C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right"/>
                              <w:rPr>
                                <w:rFonts w:ascii="Corbel" w:hAnsi="Corbel" w:cs="HelveticaNeueLTStd-Roman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  <w:noProof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03899BF8" wp14:editId="5131200E">
                                  <wp:extent cx="152400" cy="163195"/>
                                  <wp:effectExtent l="0" t="0" r="0" b="8255"/>
                                  <wp:docPr id="34" name="Picture 34" descr="https://geographyfieldwork.com/sumof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geographyfieldwork.com/sumof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63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0B3C">
                              <w:rPr>
                                <w:rFonts w:ascii="Corbel" w:hAnsi="Corbe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d²=</w:t>
                            </w:r>
                          </w:p>
                        </w:tc>
                        <w:tc>
                          <w:tcPr>
                            <w:tcW w:w="1785" w:type="dxa"/>
                          </w:tcPr>
                          <w:p w14:paraId="0E4EDFB3" w14:textId="65555DE9" w:rsidR="00550B3C" w:rsidRPr="00550B3C" w:rsidRDefault="00BA130F" w:rsidP="0065404F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Corbel" w:hAnsi="Corbel" w:cs="HelveticaNeueLTStd-Roman"/>
                              </w:rPr>
                            </w:pPr>
                            <w:r>
                              <w:rPr>
                                <w:rFonts w:ascii="Corbel" w:hAnsi="Corbel" w:cs="HelveticaNeueLTStd-Roman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2E90E44B" w14:textId="77777777" w:rsidR="00550B3C" w:rsidRPr="00550B3C" w:rsidRDefault="00550B3C">
                      <w:pPr>
                        <w:rPr>
                          <w:rFonts w:ascii="Corbel" w:hAnsi="Corbel"/>
                        </w:rPr>
                      </w:pPr>
                    </w:p>
                    <w:p w14:paraId="0792EA0B" w14:textId="77777777" w:rsidR="00550B3C" w:rsidRPr="00550B3C" w:rsidRDefault="00550B3C">
                      <w:pPr>
                        <w:rPr>
                          <w:rFonts w:ascii="Corbel" w:hAnsi="Corbe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D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0CCD5F" wp14:editId="1E2FAAA1">
                <wp:simplePos x="0" y="0"/>
                <wp:positionH relativeFrom="margin">
                  <wp:align>left</wp:align>
                </wp:positionH>
                <wp:positionV relativeFrom="paragraph">
                  <wp:posOffset>-129654</wp:posOffset>
                </wp:positionV>
                <wp:extent cx="4815840" cy="436245"/>
                <wp:effectExtent l="0" t="0" r="22860" b="2095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10CFA" w14:textId="79ED85FC" w:rsidR="00715045" w:rsidRPr="00550B3C" w:rsidRDefault="002E7F2B" w:rsidP="00715045">
                            <w:pPr>
                              <w:rPr>
                                <w:rFonts w:ascii="Corbel" w:hAnsi="Corbe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4A7A44E" wp14:editId="7B9ABA64">
                                  <wp:extent cx="257175" cy="238125"/>
                                  <wp:effectExtent l="0" t="0" r="9525" b="9525"/>
                                  <wp:docPr id="9" name="Picture 2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5717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E008F" w:rsidRPr="00550B3C">
                              <w:rPr>
                                <w:rFonts w:ascii="Corbel" w:hAnsi="Corbel"/>
                              </w:rPr>
                              <w:t xml:space="preserve">   </w:t>
                            </w:r>
                            <w:r w:rsidR="00715045" w:rsidRPr="00550B3C">
                              <w:rPr>
                                <w:rFonts w:ascii="Corbel" w:hAnsi="Corbel"/>
                                <w:b/>
                                <w:sz w:val="32"/>
                                <w:szCs w:val="32"/>
                              </w:rPr>
                              <w:t>PRESENTING OUR DATA: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CCD5F" id="Text Box 59" o:spid="_x0000_s1044" type="#_x0000_t202" style="position:absolute;margin-left:0;margin-top:-10.2pt;width:379.2pt;height:34.3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" fillcolor="white [3201]" strokeweight=".5pt">
                <v:textbox>
                  <w:txbxContent>
                    <w:p w14:paraId="0EC10CFA" w14:textId="79ED85FC" w:rsidR="00715045" w:rsidRPr="00550B3C" w:rsidRDefault="002E7F2B" w:rsidP="00715045">
                      <w:pPr>
                        <w:rPr>
                          <w:rFonts w:ascii="Corbel" w:hAnsi="Corbe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4A7A44E" wp14:editId="7B9ABA64">
                            <wp:extent cx="257175" cy="238125"/>
                            <wp:effectExtent l="0" t="0" r="9525" b="9525"/>
                            <wp:docPr id="9" name="Picture 2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5717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E008F" w:rsidRPr="00550B3C">
                        <w:rPr>
                          <w:rFonts w:ascii="Corbel" w:hAnsi="Corbel"/>
                        </w:rPr>
                        <w:t xml:space="preserve">   </w:t>
                      </w:r>
                      <w:r w:rsidR="00715045" w:rsidRPr="00550B3C">
                        <w:rPr>
                          <w:rFonts w:ascii="Corbel" w:hAnsi="Corbel"/>
                          <w:b/>
                          <w:sz w:val="32"/>
                          <w:szCs w:val="32"/>
                        </w:rPr>
                        <w:t>PRESENTING OUR DATA: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B725FE" w14:textId="77777777" w:rsidR="00BE008F" w:rsidRDefault="00550B3C" w:rsidP="00550B3C">
      <w:pPr>
        <w:tabs>
          <w:tab w:val="left" w:pos="8520"/>
          <w:tab w:val="left" w:pos="12659"/>
        </w:tabs>
      </w:pPr>
      <w:r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B1925F" wp14:editId="2848FC9D">
                <wp:simplePos x="0" y="0"/>
                <wp:positionH relativeFrom="column">
                  <wp:posOffset>0</wp:posOffset>
                </wp:positionH>
                <wp:positionV relativeFrom="paragraph">
                  <wp:posOffset>156210</wp:posOffset>
                </wp:positionV>
                <wp:extent cx="4815840" cy="2834640"/>
                <wp:effectExtent l="0" t="0" r="22860" b="2286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283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47CBF" w14:textId="77777777" w:rsidR="00BE008F" w:rsidRPr="00550B3C" w:rsidRDefault="00BE008F" w:rsidP="00A97C66">
                            <w:pPr>
                              <w:spacing w:after="0"/>
                              <w:rPr>
                                <w:rFonts w:ascii="Corbel" w:hAnsi="Corbel"/>
                                <w:b/>
                                <w:u w:val="single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 xml:space="preserve">Presentation Method chosen for the </w:t>
                            </w:r>
                            <w:r w:rsidR="004B5877" w:rsidRPr="00550B3C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>Beach Profile</w:t>
                            </w:r>
                            <w:r w:rsidRPr="00550B3C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21425DF7" w14:textId="77777777" w:rsidR="00BE008F" w:rsidRPr="00550B3C" w:rsidRDefault="00BE008F">
                            <w:pPr>
                              <w:rPr>
                                <w:rFonts w:ascii="Corbel" w:hAnsi="Corbel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E5741C5" wp14:editId="4482D897">
                                  <wp:extent cx="257854" cy="251714"/>
                                  <wp:effectExtent l="0" t="0" r="8890" b="0"/>
                                  <wp:docPr id="35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0B3C">
                              <w:rPr>
                                <w:rFonts w:ascii="Corbel" w:hAnsi="Corbel"/>
                              </w:rPr>
                              <w:t xml:space="preserve">  What method did you choose to present the length and clinometer measurements for </w:t>
                            </w:r>
                            <w:r w:rsidR="004B5877" w:rsidRPr="00550B3C">
                              <w:rPr>
                                <w:rFonts w:ascii="Corbel" w:hAnsi="Corbel"/>
                              </w:rPr>
                              <w:t>the beach profile</w:t>
                            </w:r>
                            <w:r w:rsidRPr="00550B3C">
                              <w:rPr>
                                <w:rFonts w:ascii="Corbel" w:hAnsi="Corbel"/>
                              </w:rPr>
                              <w:t xml:space="preserve"> and why?</w:t>
                            </w:r>
                          </w:p>
                          <w:p w14:paraId="0A1B9784" w14:textId="77777777" w:rsidR="00133E02" w:rsidRPr="00550B3C" w:rsidRDefault="00133E02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5F904635" w14:textId="77777777" w:rsidR="00550B3C" w:rsidRPr="00550B3C" w:rsidRDefault="00550B3C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CE237A2" w14:textId="77777777" w:rsidR="005E6074" w:rsidRPr="00550B3C" w:rsidRDefault="00133E02">
                            <w:pPr>
                              <w:rPr>
                                <w:rFonts w:ascii="Corbel" w:hAnsi="Corbel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</w:rPr>
                              <w:t>How effective was this method at presenting your data and helping you answer the question?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88"/>
                              <w:gridCol w:w="3595"/>
                            </w:tblGrid>
                            <w:tr w:rsidR="005E6074" w14:paraId="3A87C82C" w14:textId="77777777" w:rsidTr="005E6074">
                              <w:tc>
                                <w:tcPr>
                                  <w:tcW w:w="3650" w:type="dxa"/>
                                </w:tcPr>
                                <w:p w14:paraId="4D7D11E0" w14:textId="77777777" w:rsidR="005E6074" w:rsidRPr="005E6074" w:rsidRDefault="005E6074" w:rsidP="005E6074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</w:rPr>
                                  </w:pPr>
                                  <w:r w:rsidRPr="005E6074">
                                    <w:rPr>
                                      <w:rFonts w:ascii="Corbel" w:hAnsi="Corbel"/>
                                      <w:b/>
                                    </w:rPr>
                                    <w:t>Strengths</w:t>
                                  </w: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522397EA" w14:textId="77777777" w:rsidR="005E6074" w:rsidRPr="005E6074" w:rsidRDefault="005E6074" w:rsidP="005E6074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</w:rPr>
                                  </w:pPr>
                                  <w:r w:rsidRPr="005E6074">
                                    <w:rPr>
                                      <w:rFonts w:ascii="Corbel" w:hAnsi="Corbel"/>
                                      <w:b/>
                                    </w:rPr>
                                    <w:t>Weaknesses</w:t>
                                  </w:r>
                                </w:p>
                              </w:tc>
                            </w:tr>
                            <w:tr w:rsidR="005E6074" w14:paraId="5115EF39" w14:textId="77777777" w:rsidTr="005E6074">
                              <w:tc>
                                <w:tcPr>
                                  <w:tcW w:w="3650" w:type="dxa"/>
                                </w:tcPr>
                                <w:p w14:paraId="06170380" w14:textId="77777777" w:rsidR="005E6074" w:rsidRDefault="005E6074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3BEDEBDD" w14:textId="77777777" w:rsidR="005E6074" w:rsidRDefault="005E6074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317E5720" w14:textId="77777777" w:rsidR="005E6074" w:rsidRDefault="005E6074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56E1384C" w14:textId="77777777" w:rsidR="005E6074" w:rsidRDefault="005E6074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19399500" w14:textId="77777777" w:rsidR="005E6074" w:rsidRDefault="005E6074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874FD2" w14:textId="77777777" w:rsidR="00133E02" w:rsidRPr="00550B3C" w:rsidRDefault="00133E02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1925F" id="Text Box 71" o:spid="_x0000_s1045" type="#_x0000_t202" style="position:absolute;margin-left:0;margin-top:12.3pt;width:379.2pt;height:223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" fillcolor="white [3201]" strokeweight=".5pt">
                <v:textbox>
                  <w:txbxContent>
                    <w:p w14:paraId="01547CBF" w14:textId="77777777" w:rsidR="00BE008F" w:rsidRPr="00550B3C" w:rsidRDefault="00BE008F" w:rsidP="00A97C66">
                      <w:pPr>
                        <w:spacing w:after="0"/>
                        <w:rPr>
                          <w:rFonts w:ascii="Corbel" w:hAnsi="Corbel"/>
                          <w:b/>
                          <w:u w:val="single"/>
                        </w:rPr>
                      </w:pPr>
                      <w:r w:rsidRPr="00550B3C">
                        <w:rPr>
                          <w:rFonts w:ascii="Corbel" w:hAnsi="Corbel"/>
                          <w:b/>
                          <w:u w:val="single"/>
                        </w:rPr>
                        <w:t xml:space="preserve">Presentation Method chosen for the </w:t>
                      </w:r>
                      <w:r w:rsidR="004B5877" w:rsidRPr="00550B3C">
                        <w:rPr>
                          <w:rFonts w:ascii="Corbel" w:hAnsi="Corbel"/>
                          <w:b/>
                          <w:u w:val="single"/>
                        </w:rPr>
                        <w:t>Beach Profile</w:t>
                      </w:r>
                      <w:r w:rsidRPr="00550B3C">
                        <w:rPr>
                          <w:rFonts w:ascii="Corbel" w:hAnsi="Corbel"/>
                          <w:b/>
                          <w:u w:val="single"/>
                        </w:rPr>
                        <w:t>:</w:t>
                      </w:r>
                    </w:p>
                    <w:p w14:paraId="21425DF7" w14:textId="77777777" w:rsidR="00BE008F" w:rsidRPr="00550B3C" w:rsidRDefault="00BE008F">
                      <w:pPr>
                        <w:rPr>
                          <w:rFonts w:ascii="Corbel" w:hAnsi="Corbel"/>
                        </w:rPr>
                      </w:pPr>
                      <w:r w:rsidRPr="00550B3C"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E5741C5" wp14:editId="4482D897">
                            <wp:extent cx="257854" cy="251714"/>
                            <wp:effectExtent l="0" t="0" r="8890" b="0"/>
                            <wp:docPr id="35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0B3C">
                        <w:rPr>
                          <w:rFonts w:ascii="Corbel" w:hAnsi="Corbel"/>
                        </w:rPr>
                        <w:t xml:space="preserve">  What method did you choose to present the length and clinometer measurements for </w:t>
                      </w:r>
                      <w:r w:rsidR="004B5877" w:rsidRPr="00550B3C">
                        <w:rPr>
                          <w:rFonts w:ascii="Corbel" w:hAnsi="Corbel"/>
                        </w:rPr>
                        <w:t>the beach profile</w:t>
                      </w:r>
                      <w:r w:rsidRPr="00550B3C">
                        <w:rPr>
                          <w:rFonts w:ascii="Corbel" w:hAnsi="Corbel"/>
                        </w:rPr>
                        <w:t xml:space="preserve"> and why?</w:t>
                      </w:r>
                    </w:p>
                    <w:p w14:paraId="0A1B9784" w14:textId="77777777" w:rsidR="00133E02" w:rsidRPr="00550B3C" w:rsidRDefault="00133E02">
                      <w:pPr>
                        <w:rPr>
                          <w:rFonts w:ascii="Corbel" w:hAnsi="Corbel"/>
                        </w:rPr>
                      </w:pPr>
                    </w:p>
                    <w:p w14:paraId="5F904635" w14:textId="77777777" w:rsidR="00550B3C" w:rsidRPr="00550B3C" w:rsidRDefault="00550B3C">
                      <w:pPr>
                        <w:rPr>
                          <w:rFonts w:ascii="Corbel" w:hAnsi="Corbel"/>
                        </w:rPr>
                      </w:pPr>
                    </w:p>
                    <w:p w14:paraId="3CE237A2" w14:textId="77777777" w:rsidR="005E6074" w:rsidRPr="00550B3C" w:rsidRDefault="00133E02">
                      <w:pPr>
                        <w:rPr>
                          <w:rFonts w:ascii="Corbel" w:hAnsi="Corbel"/>
                        </w:rPr>
                      </w:pPr>
                      <w:r w:rsidRPr="00550B3C">
                        <w:rPr>
                          <w:rFonts w:ascii="Corbel" w:hAnsi="Corbel"/>
                        </w:rPr>
                        <w:t>How effective was this method at presenting your data and helping you answer the question?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588"/>
                        <w:gridCol w:w="3595"/>
                      </w:tblGrid>
                      <w:tr w:rsidR="005E6074" w14:paraId="3A87C82C" w14:textId="77777777" w:rsidTr="005E6074">
                        <w:tc>
                          <w:tcPr>
                            <w:tcW w:w="3650" w:type="dxa"/>
                          </w:tcPr>
                          <w:p w14:paraId="4D7D11E0" w14:textId="77777777" w:rsidR="005E6074" w:rsidRPr="005E6074" w:rsidRDefault="005E6074" w:rsidP="005E6074">
                            <w:pPr>
                              <w:jc w:val="center"/>
                              <w:rPr>
                                <w:rFonts w:ascii="Corbel" w:hAnsi="Corbel"/>
                                <w:b/>
                              </w:rPr>
                            </w:pPr>
                            <w:r w:rsidRPr="005E6074">
                              <w:rPr>
                                <w:rFonts w:ascii="Corbel" w:hAnsi="Corbel"/>
                                <w:b/>
                              </w:rPr>
                              <w:t>Strengths</w:t>
                            </w:r>
                          </w:p>
                        </w:tc>
                        <w:tc>
                          <w:tcPr>
                            <w:tcW w:w="3651" w:type="dxa"/>
                          </w:tcPr>
                          <w:p w14:paraId="522397EA" w14:textId="77777777" w:rsidR="005E6074" w:rsidRPr="005E6074" w:rsidRDefault="005E6074" w:rsidP="005E6074">
                            <w:pPr>
                              <w:jc w:val="center"/>
                              <w:rPr>
                                <w:rFonts w:ascii="Corbel" w:hAnsi="Corbel"/>
                                <w:b/>
                              </w:rPr>
                            </w:pPr>
                            <w:r w:rsidRPr="005E6074">
                              <w:rPr>
                                <w:rFonts w:ascii="Corbel" w:hAnsi="Corbel"/>
                                <w:b/>
                              </w:rPr>
                              <w:t>Weaknesses</w:t>
                            </w:r>
                          </w:p>
                        </w:tc>
                      </w:tr>
                      <w:tr w:rsidR="005E6074" w14:paraId="5115EF39" w14:textId="77777777" w:rsidTr="005E6074">
                        <w:tc>
                          <w:tcPr>
                            <w:tcW w:w="3650" w:type="dxa"/>
                          </w:tcPr>
                          <w:p w14:paraId="06170380" w14:textId="77777777" w:rsidR="005E6074" w:rsidRDefault="005E6074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BEDEBDD" w14:textId="77777777" w:rsidR="005E6074" w:rsidRDefault="005E6074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17E5720" w14:textId="77777777" w:rsidR="005E6074" w:rsidRDefault="005E6074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56E1384C" w14:textId="77777777" w:rsidR="005E6074" w:rsidRDefault="005E6074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  <w:tc>
                          <w:tcPr>
                            <w:tcW w:w="3651" w:type="dxa"/>
                          </w:tcPr>
                          <w:p w14:paraId="19399500" w14:textId="77777777" w:rsidR="005E6074" w:rsidRDefault="005E6074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</w:tr>
                    </w:tbl>
                    <w:p w14:paraId="51874FD2" w14:textId="77777777" w:rsidR="00133E02" w:rsidRPr="00550B3C" w:rsidRDefault="00133E02">
                      <w:pPr>
                        <w:rPr>
                          <w:rFonts w:ascii="Corbel" w:hAnsi="Corbe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08F">
        <w:tab/>
      </w:r>
      <w:r>
        <w:tab/>
      </w:r>
    </w:p>
    <w:p w14:paraId="7B394DEC" w14:textId="64072C9F" w:rsidR="00715045" w:rsidRDefault="00715045" w:rsidP="00715045"/>
    <w:p w14:paraId="3DF04739" w14:textId="2CAB792E" w:rsidR="00715045" w:rsidRDefault="00BA130F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0CA61730" wp14:editId="0F055C18">
            <wp:simplePos x="0" y="0"/>
            <wp:positionH relativeFrom="column">
              <wp:posOffset>10991850</wp:posOffset>
            </wp:positionH>
            <wp:positionV relativeFrom="paragraph">
              <wp:posOffset>7639685</wp:posOffset>
            </wp:positionV>
            <wp:extent cx="2628900" cy="1600200"/>
            <wp:effectExtent l="0" t="0" r="0" b="0"/>
            <wp:wrapNone/>
            <wp:docPr id="56" name="Chart 56">
              <a:extLst xmlns:a="http://schemas.openxmlformats.org/drawingml/2006/main">
                <a:ext uri="{FF2B5EF4-FFF2-40B4-BE49-F238E27FC236}">
                  <a16:creationId xmlns:a16="http://schemas.microsoft.com/office/drawing/2014/main" id="{ED2E00EE-7925-A8A3-FEA2-2D55E3AD6F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5132D3BC" wp14:editId="6DE9002F">
            <wp:simplePos x="0" y="0"/>
            <wp:positionH relativeFrom="column">
              <wp:posOffset>7877176</wp:posOffset>
            </wp:positionH>
            <wp:positionV relativeFrom="paragraph">
              <wp:posOffset>7658735</wp:posOffset>
            </wp:positionV>
            <wp:extent cx="3009900" cy="1571625"/>
            <wp:effectExtent l="0" t="0" r="0" b="9525"/>
            <wp:wrapNone/>
            <wp:docPr id="41" name="Chart 41">
              <a:extLst xmlns:a="http://schemas.openxmlformats.org/drawingml/2006/main">
                <a:ext uri="{FF2B5EF4-FFF2-40B4-BE49-F238E27FC236}">
                  <a16:creationId xmlns:a16="http://schemas.microsoft.com/office/drawing/2014/main" id="{ED2E00EE-7925-A8A3-FEA2-2D55E3AD6F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495A7417" wp14:editId="77B9094D">
            <wp:simplePos x="0" y="0"/>
            <wp:positionH relativeFrom="column">
              <wp:posOffset>4905375</wp:posOffset>
            </wp:positionH>
            <wp:positionV relativeFrom="paragraph">
              <wp:posOffset>7706360</wp:posOffset>
            </wp:positionV>
            <wp:extent cx="2914650" cy="1504950"/>
            <wp:effectExtent l="0" t="0" r="0" b="0"/>
            <wp:wrapNone/>
            <wp:docPr id="37" name="Chart 37">
              <a:extLst xmlns:a="http://schemas.openxmlformats.org/drawingml/2006/main">
                <a:ext uri="{FF2B5EF4-FFF2-40B4-BE49-F238E27FC236}">
                  <a16:creationId xmlns:a16="http://schemas.microsoft.com/office/drawing/2014/main" id="{ED2E00EE-7925-A8A3-FEA2-2D55E3AD6F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75787367" wp14:editId="42439F02">
            <wp:simplePos x="0" y="0"/>
            <wp:positionH relativeFrom="column">
              <wp:posOffset>10763250</wp:posOffset>
            </wp:positionH>
            <wp:positionV relativeFrom="paragraph">
              <wp:posOffset>5839460</wp:posOffset>
            </wp:positionV>
            <wp:extent cx="3028950" cy="1790700"/>
            <wp:effectExtent l="0" t="0" r="0" b="0"/>
            <wp:wrapNone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ED2E00EE-7925-A8A3-FEA2-2D55E3AD6F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5FEC8772" wp14:editId="31B7EAD7">
            <wp:simplePos x="0" y="0"/>
            <wp:positionH relativeFrom="column">
              <wp:posOffset>7858125</wp:posOffset>
            </wp:positionH>
            <wp:positionV relativeFrom="paragraph">
              <wp:posOffset>5868035</wp:posOffset>
            </wp:positionV>
            <wp:extent cx="2828925" cy="1771650"/>
            <wp:effectExtent l="0" t="0" r="9525" b="0"/>
            <wp:wrapNone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ED2E00EE-7925-A8A3-FEA2-2D55E3AD6F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9CB">
        <w:rPr>
          <w:noProof/>
        </w:rPr>
        <w:drawing>
          <wp:anchor distT="0" distB="0" distL="114300" distR="114300" simplePos="0" relativeHeight="251735040" behindDoc="0" locked="0" layoutInCell="1" allowOverlap="1" wp14:anchorId="4F318257" wp14:editId="160B8381">
            <wp:simplePos x="0" y="0"/>
            <wp:positionH relativeFrom="column">
              <wp:posOffset>4962525</wp:posOffset>
            </wp:positionH>
            <wp:positionV relativeFrom="paragraph">
              <wp:posOffset>5886450</wp:posOffset>
            </wp:positionV>
            <wp:extent cx="2857500" cy="1762125"/>
            <wp:effectExtent l="0" t="0" r="0" b="9525"/>
            <wp:wrapNone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ED2E00EE-7925-A8A3-FEA2-2D55E3AD6F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9CB">
        <w:rPr>
          <w:noProof/>
        </w:rPr>
        <w:drawing>
          <wp:anchor distT="0" distB="0" distL="114300" distR="114300" simplePos="0" relativeHeight="251734016" behindDoc="0" locked="0" layoutInCell="1" allowOverlap="1" wp14:anchorId="1B6286DA" wp14:editId="2794E739">
            <wp:simplePos x="0" y="0"/>
            <wp:positionH relativeFrom="column">
              <wp:posOffset>9705975</wp:posOffset>
            </wp:positionH>
            <wp:positionV relativeFrom="paragraph">
              <wp:posOffset>3096260</wp:posOffset>
            </wp:positionV>
            <wp:extent cx="4572000" cy="2743200"/>
            <wp:effectExtent l="0" t="0" r="0" b="0"/>
            <wp:wrapNone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57218C90-A084-9199-A50C-EDCE20F4EF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CD69CB">
        <w:rPr>
          <w:noProof/>
        </w:rPr>
        <w:drawing>
          <wp:anchor distT="0" distB="0" distL="114300" distR="114300" simplePos="0" relativeHeight="251732992" behindDoc="0" locked="0" layoutInCell="1" allowOverlap="1" wp14:anchorId="4D0CB48C" wp14:editId="1AB60048">
            <wp:simplePos x="0" y="0"/>
            <wp:positionH relativeFrom="column">
              <wp:posOffset>4981575</wp:posOffset>
            </wp:positionH>
            <wp:positionV relativeFrom="paragraph">
              <wp:posOffset>3105785</wp:posOffset>
            </wp:positionV>
            <wp:extent cx="4676775" cy="2724150"/>
            <wp:effectExtent l="0" t="0" r="9525" b="0"/>
            <wp:wrapNone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70A92D87-79DE-6865-C309-8263328287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B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0FCC0F" wp14:editId="601417B1">
                <wp:simplePos x="0" y="0"/>
                <wp:positionH relativeFrom="column">
                  <wp:posOffset>0</wp:posOffset>
                </wp:positionH>
                <wp:positionV relativeFrom="paragraph">
                  <wp:posOffset>2663825</wp:posOffset>
                </wp:positionV>
                <wp:extent cx="4815840" cy="2834640"/>
                <wp:effectExtent l="0" t="0" r="22860" b="2286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283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38A5E" w14:textId="2809A0D4" w:rsidR="00BE008F" w:rsidRPr="00550B3C" w:rsidRDefault="00BE008F" w:rsidP="00A97C66">
                            <w:pPr>
                              <w:spacing w:after="0"/>
                              <w:rPr>
                                <w:rFonts w:ascii="Corbel" w:hAnsi="Corbel"/>
                                <w:b/>
                                <w:u w:val="single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>Presentation Method chosen for</w:t>
                            </w:r>
                            <w:r w:rsidR="00550B3C" w:rsidRPr="00550B3C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 xml:space="preserve"> </w:t>
                            </w:r>
                            <w:r w:rsidR="000C026A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>Groyne Height</w:t>
                            </w:r>
                            <w:r w:rsidRPr="00550B3C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16303309" w14:textId="77777777" w:rsidR="00BE008F" w:rsidRPr="00550B3C" w:rsidRDefault="00BE008F" w:rsidP="00BE008F">
                            <w:pPr>
                              <w:rPr>
                                <w:rFonts w:ascii="Corbel" w:hAnsi="Corbel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6ABBF145" wp14:editId="4723CACB">
                                  <wp:extent cx="257854" cy="251714"/>
                                  <wp:effectExtent l="0" t="0" r="8890" b="0"/>
                                  <wp:docPr id="81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0B3C">
                              <w:rPr>
                                <w:rFonts w:ascii="Corbel" w:hAnsi="Corbel"/>
                              </w:rPr>
                              <w:t xml:space="preserve">  What method did you choose to present the</w:t>
                            </w:r>
                            <w:r w:rsidR="00A97C66" w:rsidRPr="00550B3C">
                              <w:rPr>
                                <w:rFonts w:ascii="Corbel" w:hAnsi="Corbel"/>
                              </w:rPr>
                              <w:t xml:space="preserve"> </w:t>
                            </w:r>
                            <w:r w:rsidR="004B5877" w:rsidRPr="00550B3C">
                              <w:rPr>
                                <w:rFonts w:ascii="Corbel" w:hAnsi="Corbel"/>
                              </w:rPr>
                              <w:t>measurement of longshore drift</w:t>
                            </w:r>
                            <w:r w:rsidRPr="00550B3C">
                              <w:rPr>
                                <w:rFonts w:ascii="Corbel" w:hAnsi="Corbel"/>
                              </w:rPr>
                              <w:t xml:space="preserve"> and why?</w:t>
                            </w:r>
                          </w:p>
                          <w:p w14:paraId="52228F8C" w14:textId="77777777" w:rsidR="00133E02" w:rsidRPr="00550B3C" w:rsidRDefault="00133E02" w:rsidP="00133E02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12E9DF4E" w14:textId="77777777" w:rsidR="00550B3C" w:rsidRPr="00550B3C" w:rsidRDefault="00550B3C" w:rsidP="00133E02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12866F6" w14:textId="77777777" w:rsidR="00133E02" w:rsidRPr="00550B3C" w:rsidRDefault="00133E02" w:rsidP="00133E02">
                            <w:pPr>
                              <w:rPr>
                                <w:rFonts w:ascii="Corbel" w:hAnsi="Corbel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</w:rPr>
                              <w:t>How effective was this method at presenting your data and helping you answer the question?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88"/>
                              <w:gridCol w:w="3595"/>
                            </w:tblGrid>
                            <w:tr w:rsidR="005E6074" w14:paraId="60525E24" w14:textId="77777777" w:rsidTr="00593CC7">
                              <w:tc>
                                <w:tcPr>
                                  <w:tcW w:w="3650" w:type="dxa"/>
                                </w:tcPr>
                                <w:p w14:paraId="7602CAF9" w14:textId="77777777" w:rsidR="005E6074" w:rsidRPr="005E6074" w:rsidRDefault="005E6074" w:rsidP="00593CC7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</w:rPr>
                                  </w:pPr>
                                  <w:r w:rsidRPr="005E6074">
                                    <w:rPr>
                                      <w:rFonts w:ascii="Corbel" w:hAnsi="Corbel"/>
                                      <w:b/>
                                    </w:rPr>
                                    <w:t>Strengths</w:t>
                                  </w: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6431A9F7" w14:textId="77777777" w:rsidR="005E6074" w:rsidRPr="005E6074" w:rsidRDefault="005E6074" w:rsidP="00593CC7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</w:rPr>
                                  </w:pPr>
                                  <w:r w:rsidRPr="005E6074">
                                    <w:rPr>
                                      <w:rFonts w:ascii="Corbel" w:hAnsi="Corbel"/>
                                      <w:b/>
                                    </w:rPr>
                                    <w:t>Weaknesses</w:t>
                                  </w:r>
                                </w:p>
                              </w:tc>
                            </w:tr>
                            <w:tr w:rsidR="005E6074" w14:paraId="45A34137" w14:textId="77777777" w:rsidTr="00593CC7">
                              <w:tc>
                                <w:tcPr>
                                  <w:tcW w:w="3650" w:type="dxa"/>
                                </w:tcPr>
                                <w:p w14:paraId="52F27D1E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3BB6D345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6FD3E311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2EBAFDAF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56A2FBD0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09AEFA" w14:textId="77777777" w:rsidR="00133E02" w:rsidRPr="00550B3C" w:rsidRDefault="00133E02" w:rsidP="00133E02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458A780C" w14:textId="77777777" w:rsidR="00133E02" w:rsidRPr="00550B3C" w:rsidRDefault="00133E02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FCC0F" id="Text Box 74" o:spid="_x0000_s1046" type="#_x0000_t202" style="position:absolute;margin-left:0;margin-top:209.75pt;width:379.2pt;height:22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" fillcolor="white [3201]" strokeweight=".5pt">
                <v:textbox>
                  <w:txbxContent>
                    <w:p w14:paraId="6B938A5E" w14:textId="2809A0D4" w:rsidR="00BE008F" w:rsidRPr="00550B3C" w:rsidRDefault="00BE008F" w:rsidP="00A97C66">
                      <w:pPr>
                        <w:spacing w:after="0"/>
                        <w:rPr>
                          <w:rFonts w:ascii="Corbel" w:hAnsi="Corbel"/>
                          <w:b/>
                          <w:u w:val="single"/>
                        </w:rPr>
                      </w:pPr>
                      <w:r w:rsidRPr="00550B3C">
                        <w:rPr>
                          <w:rFonts w:ascii="Corbel" w:hAnsi="Corbel"/>
                          <w:b/>
                          <w:u w:val="single"/>
                        </w:rPr>
                        <w:t>Presentation Method chosen for</w:t>
                      </w:r>
                      <w:r w:rsidR="00550B3C" w:rsidRPr="00550B3C">
                        <w:rPr>
                          <w:rFonts w:ascii="Corbel" w:hAnsi="Corbel"/>
                          <w:b/>
                          <w:u w:val="single"/>
                        </w:rPr>
                        <w:t xml:space="preserve"> </w:t>
                      </w:r>
                      <w:r w:rsidR="000C026A">
                        <w:rPr>
                          <w:rFonts w:ascii="Corbel" w:hAnsi="Corbel"/>
                          <w:b/>
                          <w:u w:val="single"/>
                        </w:rPr>
                        <w:t>Groyne Height</w:t>
                      </w:r>
                      <w:r w:rsidRPr="00550B3C">
                        <w:rPr>
                          <w:rFonts w:ascii="Corbel" w:hAnsi="Corbel"/>
                          <w:b/>
                          <w:u w:val="single"/>
                        </w:rPr>
                        <w:t>:</w:t>
                      </w:r>
                    </w:p>
                    <w:p w14:paraId="16303309" w14:textId="77777777" w:rsidR="00BE008F" w:rsidRPr="00550B3C" w:rsidRDefault="00BE008F" w:rsidP="00BE008F">
                      <w:pPr>
                        <w:rPr>
                          <w:rFonts w:ascii="Corbel" w:hAnsi="Corbel"/>
                        </w:rPr>
                      </w:pPr>
                      <w:r w:rsidRPr="00550B3C">
                        <w:rPr>
                          <w:rFonts w:ascii="Corbel" w:hAnsi="Corbe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6ABBF145" wp14:editId="4723CACB">
                            <wp:extent cx="257854" cy="251714"/>
                            <wp:effectExtent l="0" t="0" r="8890" b="0"/>
                            <wp:docPr id="81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0B3C">
                        <w:rPr>
                          <w:rFonts w:ascii="Corbel" w:hAnsi="Corbel"/>
                        </w:rPr>
                        <w:t xml:space="preserve">  What method did you choose to present the</w:t>
                      </w:r>
                      <w:r w:rsidR="00A97C66" w:rsidRPr="00550B3C">
                        <w:rPr>
                          <w:rFonts w:ascii="Corbel" w:hAnsi="Corbel"/>
                        </w:rPr>
                        <w:t xml:space="preserve"> </w:t>
                      </w:r>
                      <w:r w:rsidR="004B5877" w:rsidRPr="00550B3C">
                        <w:rPr>
                          <w:rFonts w:ascii="Corbel" w:hAnsi="Corbel"/>
                        </w:rPr>
                        <w:t>measurement of longshore drift</w:t>
                      </w:r>
                      <w:r w:rsidRPr="00550B3C">
                        <w:rPr>
                          <w:rFonts w:ascii="Corbel" w:hAnsi="Corbel"/>
                        </w:rPr>
                        <w:t xml:space="preserve"> and why?</w:t>
                      </w:r>
                    </w:p>
                    <w:p w14:paraId="52228F8C" w14:textId="77777777" w:rsidR="00133E02" w:rsidRPr="00550B3C" w:rsidRDefault="00133E02" w:rsidP="00133E02">
                      <w:pPr>
                        <w:rPr>
                          <w:rFonts w:ascii="Corbel" w:hAnsi="Corbel"/>
                        </w:rPr>
                      </w:pPr>
                    </w:p>
                    <w:p w14:paraId="12E9DF4E" w14:textId="77777777" w:rsidR="00550B3C" w:rsidRPr="00550B3C" w:rsidRDefault="00550B3C" w:rsidP="00133E02">
                      <w:pPr>
                        <w:rPr>
                          <w:rFonts w:ascii="Corbel" w:hAnsi="Corbel"/>
                        </w:rPr>
                      </w:pPr>
                    </w:p>
                    <w:p w14:paraId="312866F6" w14:textId="77777777" w:rsidR="00133E02" w:rsidRPr="00550B3C" w:rsidRDefault="00133E02" w:rsidP="00133E02">
                      <w:pPr>
                        <w:rPr>
                          <w:rFonts w:ascii="Corbel" w:hAnsi="Corbel"/>
                        </w:rPr>
                      </w:pPr>
                      <w:r w:rsidRPr="00550B3C">
                        <w:rPr>
                          <w:rFonts w:ascii="Corbel" w:hAnsi="Corbel"/>
                        </w:rPr>
                        <w:t>How effective was this method at presenting your data and helping you answer the question?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588"/>
                        <w:gridCol w:w="3595"/>
                      </w:tblGrid>
                      <w:tr w:rsidR="005E6074" w14:paraId="60525E24" w14:textId="77777777" w:rsidTr="00593CC7">
                        <w:tc>
                          <w:tcPr>
                            <w:tcW w:w="3650" w:type="dxa"/>
                          </w:tcPr>
                          <w:p w14:paraId="7602CAF9" w14:textId="77777777" w:rsidR="005E6074" w:rsidRPr="005E6074" w:rsidRDefault="005E6074" w:rsidP="00593CC7">
                            <w:pPr>
                              <w:jc w:val="center"/>
                              <w:rPr>
                                <w:rFonts w:ascii="Corbel" w:hAnsi="Corbel"/>
                                <w:b/>
                              </w:rPr>
                            </w:pPr>
                            <w:r w:rsidRPr="005E6074">
                              <w:rPr>
                                <w:rFonts w:ascii="Corbel" w:hAnsi="Corbel"/>
                                <w:b/>
                              </w:rPr>
                              <w:t>Strengths</w:t>
                            </w:r>
                          </w:p>
                        </w:tc>
                        <w:tc>
                          <w:tcPr>
                            <w:tcW w:w="3651" w:type="dxa"/>
                          </w:tcPr>
                          <w:p w14:paraId="6431A9F7" w14:textId="77777777" w:rsidR="005E6074" w:rsidRPr="005E6074" w:rsidRDefault="005E6074" w:rsidP="00593CC7">
                            <w:pPr>
                              <w:jc w:val="center"/>
                              <w:rPr>
                                <w:rFonts w:ascii="Corbel" w:hAnsi="Corbel"/>
                                <w:b/>
                              </w:rPr>
                            </w:pPr>
                            <w:r w:rsidRPr="005E6074">
                              <w:rPr>
                                <w:rFonts w:ascii="Corbel" w:hAnsi="Corbel"/>
                                <w:b/>
                              </w:rPr>
                              <w:t>Weaknesses</w:t>
                            </w:r>
                          </w:p>
                        </w:tc>
                      </w:tr>
                      <w:tr w:rsidR="005E6074" w14:paraId="45A34137" w14:textId="77777777" w:rsidTr="00593CC7">
                        <w:tc>
                          <w:tcPr>
                            <w:tcW w:w="3650" w:type="dxa"/>
                          </w:tcPr>
                          <w:p w14:paraId="52F27D1E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3BB6D345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6FD3E311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2EBAFDAF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  <w:tc>
                          <w:tcPr>
                            <w:tcW w:w="3651" w:type="dxa"/>
                          </w:tcPr>
                          <w:p w14:paraId="56A2FBD0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</w:tr>
                    </w:tbl>
                    <w:p w14:paraId="2309AEFA" w14:textId="77777777" w:rsidR="00133E02" w:rsidRPr="00550B3C" w:rsidRDefault="00133E02" w:rsidP="00133E02">
                      <w:pPr>
                        <w:rPr>
                          <w:rFonts w:ascii="Corbel" w:hAnsi="Corbel"/>
                        </w:rPr>
                      </w:pPr>
                    </w:p>
                    <w:p w14:paraId="458A780C" w14:textId="77777777" w:rsidR="00133E02" w:rsidRPr="00550B3C" w:rsidRDefault="00133E02">
                      <w:pPr>
                        <w:rPr>
                          <w:rFonts w:ascii="Corbel" w:hAnsi="Corbe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0B3C">
        <w:rPr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DDBCA3" wp14:editId="3E9AA32A">
                <wp:simplePos x="0" y="0"/>
                <wp:positionH relativeFrom="column">
                  <wp:posOffset>0</wp:posOffset>
                </wp:positionH>
                <wp:positionV relativeFrom="paragraph">
                  <wp:posOffset>5848985</wp:posOffset>
                </wp:positionV>
                <wp:extent cx="4815840" cy="2834640"/>
                <wp:effectExtent l="0" t="0" r="22860" b="2286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840" cy="283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763E2" w14:textId="77777777" w:rsidR="00D40DAC" w:rsidRDefault="00D40DAC" w:rsidP="00D40DAC">
                            <w:pPr>
                              <w:spacing w:after="0"/>
                              <w:rPr>
                                <w:b/>
                                <w:u w:val="single"/>
                              </w:rPr>
                            </w:pPr>
                            <w:r w:rsidRPr="00550B3C">
                              <w:rPr>
                                <w:rFonts w:ascii="Corbel" w:hAnsi="Corbel"/>
                                <w:b/>
                                <w:u w:val="single"/>
                              </w:rPr>
                              <w:t>Presentation</w:t>
                            </w:r>
                            <w:r w:rsidR="007D0F98">
                              <w:rPr>
                                <w:b/>
                                <w:u w:val="single"/>
                              </w:rPr>
                              <w:t xml:space="preserve"> Method chosen for the LSD</w:t>
                            </w:r>
                            <w:r w:rsidRPr="00BE008F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14:paraId="513FCD83" w14:textId="77777777" w:rsidR="00D40DAC" w:rsidRDefault="00D40DAC" w:rsidP="00D40DAC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327A8B6" wp14:editId="63801539">
                                  <wp:extent cx="257854" cy="251714"/>
                                  <wp:effectExtent l="0" t="0" r="8890" b="0"/>
                                  <wp:docPr id="33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What method did you choose to present the length and clinometer measurements for the beach profile and why?</w:t>
                            </w:r>
                          </w:p>
                          <w:p w14:paraId="17BBF089" w14:textId="77777777" w:rsidR="00D40DAC" w:rsidRDefault="00D40DAC" w:rsidP="00D40DAC"/>
                          <w:p w14:paraId="2007785C" w14:textId="77777777" w:rsidR="00550B3C" w:rsidRDefault="00550B3C" w:rsidP="00D40DAC"/>
                          <w:p w14:paraId="59A12AED" w14:textId="77777777" w:rsidR="00D40DAC" w:rsidRDefault="00D40DAC" w:rsidP="00D40DAC">
                            <w:r>
                              <w:t>How effective was this method at presenting your data and helping you answer the question?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88"/>
                              <w:gridCol w:w="3595"/>
                            </w:tblGrid>
                            <w:tr w:rsidR="005E6074" w14:paraId="39DC6FB5" w14:textId="77777777" w:rsidTr="00593CC7">
                              <w:tc>
                                <w:tcPr>
                                  <w:tcW w:w="3650" w:type="dxa"/>
                                </w:tcPr>
                                <w:p w14:paraId="16F8A735" w14:textId="77777777" w:rsidR="005E6074" w:rsidRPr="005E6074" w:rsidRDefault="005E6074" w:rsidP="00593CC7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</w:rPr>
                                  </w:pPr>
                                  <w:r w:rsidRPr="005E6074">
                                    <w:rPr>
                                      <w:rFonts w:ascii="Corbel" w:hAnsi="Corbel"/>
                                      <w:b/>
                                    </w:rPr>
                                    <w:t>Strengths</w:t>
                                  </w: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5C335F50" w14:textId="77777777" w:rsidR="005E6074" w:rsidRPr="005E6074" w:rsidRDefault="005E6074" w:rsidP="00593CC7">
                                  <w:pPr>
                                    <w:jc w:val="center"/>
                                    <w:rPr>
                                      <w:rFonts w:ascii="Corbel" w:hAnsi="Corbel"/>
                                      <w:b/>
                                    </w:rPr>
                                  </w:pPr>
                                  <w:r w:rsidRPr="005E6074">
                                    <w:rPr>
                                      <w:rFonts w:ascii="Corbel" w:hAnsi="Corbel"/>
                                      <w:b/>
                                    </w:rPr>
                                    <w:t>Weaknesses</w:t>
                                  </w:r>
                                </w:p>
                              </w:tc>
                            </w:tr>
                            <w:tr w:rsidR="005E6074" w14:paraId="0CFCECC1" w14:textId="77777777" w:rsidTr="00593CC7">
                              <w:tc>
                                <w:tcPr>
                                  <w:tcW w:w="3650" w:type="dxa"/>
                                </w:tcPr>
                                <w:p w14:paraId="58B63EF4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629A0C6D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4ADBA01E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  <w:p w14:paraId="669A75AA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4EA0E1A2" w14:textId="77777777" w:rsidR="005E6074" w:rsidRDefault="005E6074" w:rsidP="00593CC7">
                                  <w:pPr>
                                    <w:rPr>
                                      <w:rFonts w:ascii="Corbel" w:hAnsi="Corbe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1366FA" w14:textId="77777777" w:rsidR="005E6074" w:rsidRDefault="005E6074" w:rsidP="00D40D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DBCA3" id="Text Box 32" o:spid="_x0000_s1047" type="#_x0000_t202" style="position:absolute;margin-left:0;margin-top:460.55pt;width:379.2pt;height:223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" fillcolor="white [3201]" strokeweight=".5pt">
                <v:textbox>
                  <w:txbxContent>
                    <w:p w14:paraId="7A7763E2" w14:textId="77777777" w:rsidR="00D40DAC" w:rsidRDefault="00D40DAC" w:rsidP="00D40DAC">
                      <w:pPr>
                        <w:spacing w:after="0"/>
                        <w:rPr>
                          <w:b/>
                          <w:u w:val="single"/>
                        </w:rPr>
                      </w:pPr>
                      <w:r w:rsidRPr="00550B3C">
                        <w:rPr>
                          <w:rFonts w:ascii="Corbel" w:hAnsi="Corbel"/>
                          <w:b/>
                          <w:u w:val="single"/>
                        </w:rPr>
                        <w:t>Presentation</w:t>
                      </w:r>
                      <w:r w:rsidR="007D0F98">
                        <w:rPr>
                          <w:b/>
                          <w:u w:val="single"/>
                        </w:rPr>
                        <w:t xml:space="preserve"> Method chosen for the LSD</w:t>
                      </w:r>
                      <w:r w:rsidRPr="00BE008F">
                        <w:rPr>
                          <w:b/>
                          <w:u w:val="single"/>
                        </w:rPr>
                        <w:t>:</w:t>
                      </w:r>
                    </w:p>
                    <w:p w14:paraId="513FCD83" w14:textId="77777777" w:rsidR="00D40DAC" w:rsidRDefault="00D40DAC" w:rsidP="00D40DAC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327A8B6" wp14:editId="63801539">
                            <wp:extent cx="257854" cy="251714"/>
                            <wp:effectExtent l="0" t="0" r="8890" b="0"/>
                            <wp:docPr id="33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What method did you choose to present the length and clinometer measurements for the beach profile and why?</w:t>
                      </w:r>
                    </w:p>
                    <w:p w14:paraId="17BBF089" w14:textId="77777777" w:rsidR="00D40DAC" w:rsidRDefault="00D40DAC" w:rsidP="00D40DAC"/>
                    <w:p w14:paraId="2007785C" w14:textId="77777777" w:rsidR="00550B3C" w:rsidRDefault="00550B3C" w:rsidP="00D40DAC"/>
                    <w:p w14:paraId="59A12AED" w14:textId="77777777" w:rsidR="00D40DAC" w:rsidRDefault="00D40DAC" w:rsidP="00D40DAC">
                      <w:r>
                        <w:t>How effective was this method at presenting your data and helping you answer the question?</w:t>
                      </w: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588"/>
                        <w:gridCol w:w="3595"/>
                      </w:tblGrid>
                      <w:tr w:rsidR="005E6074" w14:paraId="39DC6FB5" w14:textId="77777777" w:rsidTr="00593CC7">
                        <w:tc>
                          <w:tcPr>
                            <w:tcW w:w="3650" w:type="dxa"/>
                          </w:tcPr>
                          <w:p w14:paraId="16F8A735" w14:textId="77777777" w:rsidR="005E6074" w:rsidRPr="005E6074" w:rsidRDefault="005E6074" w:rsidP="00593CC7">
                            <w:pPr>
                              <w:jc w:val="center"/>
                              <w:rPr>
                                <w:rFonts w:ascii="Corbel" w:hAnsi="Corbel"/>
                                <w:b/>
                              </w:rPr>
                            </w:pPr>
                            <w:r w:rsidRPr="005E6074">
                              <w:rPr>
                                <w:rFonts w:ascii="Corbel" w:hAnsi="Corbel"/>
                                <w:b/>
                              </w:rPr>
                              <w:t>Strengths</w:t>
                            </w:r>
                          </w:p>
                        </w:tc>
                        <w:tc>
                          <w:tcPr>
                            <w:tcW w:w="3651" w:type="dxa"/>
                          </w:tcPr>
                          <w:p w14:paraId="5C335F50" w14:textId="77777777" w:rsidR="005E6074" w:rsidRPr="005E6074" w:rsidRDefault="005E6074" w:rsidP="00593CC7">
                            <w:pPr>
                              <w:jc w:val="center"/>
                              <w:rPr>
                                <w:rFonts w:ascii="Corbel" w:hAnsi="Corbel"/>
                                <w:b/>
                              </w:rPr>
                            </w:pPr>
                            <w:r w:rsidRPr="005E6074">
                              <w:rPr>
                                <w:rFonts w:ascii="Corbel" w:hAnsi="Corbel"/>
                                <w:b/>
                              </w:rPr>
                              <w:t>Weaknesses</w:t>
                            </w:r>
                          </w:p>
                        </w:tc>
                      </w:tr>
                      <w:tr w:rsidR="005E6074" w14:paraId="0CFCECC1" w14:textId="77777777" w:rsidTr="00593CC7">
                        <w:tc>
                          <w:tcPr>
                            <w:tcW w:w="3650" w:type="dxa"/>
                          </w:tcPr>
                          <w:p w14:paraId="58B63EF4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629A0C6D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4ADBA01E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  <w:p w14:paraId="669A75AA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  <w:tc>
                          <w:tcPr>
                            <w:tcW w:w="3651" w:type="dxa"/>
                          </w:tcPr>
                          <w:p w14:paraId="4EA0E1A2" w14:textId="77777777" w:rsidR="005E6074" w:rsidRDefault="005E6074" w:rsidP="00593CC7">
                            <w:pPr>
                              <w:rPr>
                                <w:rFonts w:ascii="Corbel" w:hAnsi="Corbel"/>
                              </w:rPr>
                            </w:pPr>
                          </w:p>
                        </w:tc>
                      </w:tr>
                    </w:tbl>
                    <w:p w14:paraId="5E1366FA" w14:textId="77777777" w:rsidR="005E6074" w:rsidRDefault="005E6074" w:rsidP="00D40DAC"/>
                  </w:txbxContent>
                </v:textbox>
              </v:shape>
            </w:pict>
          </mc:Fallback>
        </mc:AlternateContent>
      </w:r>
      <w:r w:rsidR="00715045">
        <w:rPr>
          <w:sz w:val="36"/>
          <w:szCs w:val="36"/>
        </w:rPr>
        <w:br w:type="page"/>
      </w:r>
    </w:p>
    <w:p w14:paraId="45E91F36" w14:textId="77777777" w:rsidR="00133E02" w:rsidRDefault="00133E02" w:rsidP="00133E0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72561A" wp14:editId="365E071A">
                <wp:simplePos x="0" y="0"/>
                <wp:positionH relativeFrom="margin">
                  <wp:align>left</wp:align>
                </wp:positionH>
                <wp:positionV relativeFrom="paragraph">
                  <wp:posOffset>-129654</wp:posOffset>
                </wp:positionV>
                <wp:extent cx="7008485" cy="436245"/>
                <wp:effectExtent l="0" t="0" r="21590" b="2095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8485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DD0D0" w14:textId="77777777" w:rsidR="00133E02" w:rsidRPr="000E637E" w:rsidRDefault="00133E02" w:rsidP="00133E0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DESCRIBING, ANAYLYSING AND EXPLAINING OUR RESULTS</w:t>
                            </w:r>
                            <w:r w:rsidRPr="000E637E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2561A" id="Text Box 90" o:spid="_x0000_s1048" type="#_x0000_t202" style="position:absolute;margin-left:0;margin-top:-10.2pt;width:551.85pt;height:34.3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" fillcolor="white [3201]" strokeweight=".5pt">
                <v:textbox>
                  <w:txbxContent>
                    <w:p w14:paraId="401DD0D0" w14:textId="77777777" w:rsidR="00133E02" w:rsidRPr="000E637E" w:rsidRDefault="00133E02" w:rsidP="00133E0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DESCRIBING, ANAYLYSING AND EXPLAINING OUR RESULTS</w:t>
                      </w:r>
                      <w:r w:rsidRPr="000E637E">
                        <w:rPr>
                          <w:b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5F3BBA" w14:textId="77777777" w:rsidR="00715045" w:rsidRDefault="00511C0C" w:rsidP="00286E46">
      <w:pPr>
        <w:rPr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433A40" wp14:editId="3E1E7FDE">
                <wp:simplePos x="0" y="0"/>
                <wp:positionH relativeFrom="margin">
                  <wp:posOffset>8625840</wp:posOffset>
                </wp:positionH>
                <wp:positionV relativeFrom="paragraph">
                  <wp:posOffset>73660</wp:posOffset>
                </wp:positionV>
                <wp:extent cx="5540375" cy="4526280"/>
                <wp:effectExtent l="0" t="0" r="22225" b="2667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0375" cy="452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BB611" w14:textId="0A7F9D10" w:rsidR="00511C0C" w:rsidRPr="00A97C66" w:rsidRDefault="00511C0C" w:rsidP="00511C0C">
                            <w:pPr>
                              <w:spacing w:after="0"/>
                            </w:pPr>
                            <w:r w:rsidRPr="008B5D6A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3BB1402" wp14:editId="7AFB6491">
                                  <wp:extent cx="257854" cy="251714"/>
                                  <wp:effectExtent l="0" t="0" r="8890" b="0"/>
                                  <wp:docPr id="48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Method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0C02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Groyne Height</w:t>
                            </w:r>
                          </w:p>
                          <w:p w14:paraId="40E45D94" w14:textId="77777777" w:rsidR="00511C0C" w:rsidRDefault="00511C0C" w:rsidP="00511C0C">
                            <w:r>
                              <w:t>Describe your results referring to specific data</w:t>
                            </w:r>
                          </w:p>
                          <w:p w14:paraId="13E6C179" w14:textId="77777777" w:rsidR="00511C0C" w:rsidRDefault="00511C0C" w:rsidP="00511C0C"/>
                          <w:p w14:paraId="1698F61B" w14:textId="77777777" w:rsidR="00511C0C" w:rsidRDefault="00511C0C" w:rsidP="00511C0C"/>
                          <w:p w14:paraId="052637AA" w14:textId="77777777" w:rsidR="00511C0C" w:rsidRDefault="00511C0C" w:rsidP="00511C0C"/>
                          <w:p w14:paraId="26321DAC" w14:textId="77777777" w:rsidR="00511C0C" w:rsidRPr="00A97C66" w:rsidRDefault="00511C0C" w:rsidP="00511C0C"/>
                          <w:p w14:paraId="6BA909B4" w14:textId="77777777" w:rsidR="00511C0C" w:rsidRPr="00A97C66" w:rsidRDefault="00511C0C" w:rsidP="00511C0C">
                            <w:r w:rsidRPr="00A97C66">
                              <w:t>Are the results as expected?</w:t>
                            </w:r>
                          </w:p>
                          <w:p w14:paraId="4EE61D66" w14:textId="77777777" w:rsidR="00511C0C" w:rsidRDefault="00511C0C" w:rsidP="00511C0C"/>
                          <w:p w14:paraId="6D02B82E" w14:textId="77777777" w:rsidR="00511C0C" w:rsidRDefault="00511C0C" w:rsidP="00511C0C"/>
                          <w:p w14:paraId="1C60ACA8" w14:textId="77777777" w:rsidR="00511C0C" w:rsidRPr="00A97C66" w:rsidRDefault="00511C0C" w:rsidP="00511C0C">
                            <w:r w:rsidRPr="00A97C66">
                              <w:t>Do any of your other data collection methods support these findings?</w:t>
                            </w:r>
                          </w:p>
                          <w:p w14:paraId="43CC6AE5" w14:textId="77777777" w:rsidR="00511C0C" w:rsidRDefault="00511C0C" w:rsidP="00511C0C"/>
                          <w:p w14:paraId="142DA012" w14:textId="77777777" w:rsidR="00511C0C" w:rsidRDefault="00511C0C" w:rsidP="00511C0C"/>
                          <w:p w14:paraId="356293F4" w14:textId="77777777" w:rsidR="00511C0C" w:rsidRPr="00A97C66" w:rsidRDefault="00511C0C" w:rsidP="00511C0C">
                            <w:r>
                              <w:t>What does this tell us?</w:t>
                            </w:r>
                          </w:p>
                          <w:p w14:paraId="21D2C113" w14:textId="77777777" w:rsidR="00511C0C" w:rsidRPr="00A97C66" w:rsidRDefault="00511C0C" w:rsidP="00511C0C"/>
                          <w:p w14:paraId="2D45A9AE" w14:textId="77777777" w:rsidR="00511C0C" w:rsidRDefault="00511C0C" w:rsidP="00511C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48B3F64" w14:textId="77777777" w:rsidR="00511C0C" w:rsidRPr="00CB67A2" w:rsidRDefault="00511C0C" w:rsidP="00511C0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33A40" id="Text Box 46" o:spid="_x0000_s1049" type="#_x0000_t202" style="position:absolute;margin-left:679.2pt;margin-top:5.8pt;width:436.25pt;height:356.4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" fillcolor="white [3201]" strokeweight=".5pt">
                <v:textbox>
                  <w:txbxContent>
                    <w:p w14:paraId="0DDBB611" w14:textId="0A7F9D10" w:rsidR="00511C0C" w:rsidRPr="00A97C66" w:rsidRDefault="00511C0C" w:rsidP="00511C0C">
                      <w:pPr>
                        <w:spacing w:after="0"/>
                      </w:pPr>
                      <w:r w:rsidRPr="008B5D6A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3BB1402" wp14:editId="7AFB6491">
                            <wp:extent cx="257854" cy="251714"/>
                            <wp:effectExtent l="0" t="0" r="8890" b="0"/>
                            <wp:docPr id="48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Method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0C026A">
                        <w:rPr>
                          <w:b/>
                          <w:sz w:val="24"/>
                          <w:szCs w:val="24"/>
                          <w:u w:val="single"/>
                        </w:rPr>
                        <w:t>Groyne Height</w:t>
                      </w:r>
                    </w:p>
                    <w:p w14:paraId="40E45D94" w14:textId="77777777" w:rsidR="00511C0C" w:rsidRDefault="00511C0C" w:rsidP="00511C0C">
                      <w:r>
                        <w:t>Describe your results referring to specific data</w:t>
                      </w:r>
                    </w:p>
                    <w:p w14:paraId="13E6C179" w14:textId="77777777" w:rsidR="00511C0C" w:rsidRDefault="00511C0C" w:rsidP="00511C0C"/>
                    <w:p w14:paraId="1698F61B" w14:textId="77777777" w:rsidR="00511C0C" w:rsidRDefault="00511C0C" w:rsidP="00511C0C"/>
                    <w:p w14:paraId="052637AA" w14:textId="77777777" w:rsidR="00511C0C" w:rsidRDefault="00511C0C" w:rsidP="00511C0C"/>
                    <w:p w14:paraId="26321DAC" w14:textId="77777777" w:rsidR="00511C0C" w:rsidRPr="00A97C66" w:rsidRDefault="00511C0C" w:rsidP="00511C0C"/>
                    <w:p w14:paraId="6BA909B4" w14:textId="77777777" w:rsidR="00511C0C" w:rsidRPr="00A97C66" w:rsidRDefault="00511C0C" w:rsidP="00511C0C">
                      <w:r w:rsidRPr="00A97C66">
                        <w:t>Are the results as expected?</w:t>
                      </w:r>
                    </w:p>
                    <w:p w14:paraId="4EE61D66" w14:textId="77777777" w:rsidR="00511C0C" w:rsidRDefault="00511C0C" w:rsidP="00511C0C"/>
                    <w:p w14:paraId="6D02B82E" w14:textId="77777777" w:rsidR="00511C0C" w:rsidRDefault="00511C0C" w:rsidP="00511C0C"/>
                    <w:p w14:paraId="1C60ACA8" w14:textId="77777777" w:rsidR="00511C0C" w:rsidRPr="00A97C66" w:rsidRDefault="00511C0C" w:rsidP="00511C0C">
                      <w:r w:rsidRPr="00A97C66">
                        <w:t>Do any of your other data collection methods support these findings?</w:t>
                      </w:r>
                    </w:p>
                    <w:p w14:paraId="43CC6AE5" w14:textId="77777777" w:rsidR="00511C0C" w:rsidRDefault="00511C0C" w:rsidP="00511C0C"/>
                    <w:p w14:paraId="142DA012" w14:textId="77777777" w:rsidR="00511C0C" w:rsidRDefault="00511C0C" w:rsidP="00511C0C"/>
                    <w:p w14:paraId="356293F4" w14:textId="77777777" w:rsidR="00511C0C" w:rsidRPr="00A97C66" w:rsidRDefault="00511C0C" w:rsidP="00511C0C">
                      <w:r>
                        <w:t>What does this tell us?</w:t>
                      </w:r>
                    </w:p>
                    <w:p w14:paraId="21D2C113" w14:textId="77777777" w:rsidR="00511C0C" w:rsidRPr="00A97C66" w:rsidRDefault="00511C0C" w:rsidP="00511C0C"/>
                    <w:p w14:paraId="2D45A9AE" w14:textId="77777777" w:rsidR="00511C0C" w:rsidRDefault="00511C0C" w:rsidP="00511C0C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48B3F64" w14:textId="77777777" w:rsidR="00511C0C" w:rsidRPr="00CB67A2" w:rsidRDefault="00511C0C" w:rsidP="00511C0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1C4097" wp14:editId="5DE6ABA2">
                <wp:simplePos x="0" y="0"/>
                <wp:positionH relativeFrom="margin">
                  <wp:align>left</wp:align>
                </wp:positionH>
                <wp:positionV relativeFrom="paragraph">
                  <wp:posOffset>75915</wp:posOffset>
                </wp:positionV>
                <wp:extent cx="8473440" cy="4526280"/>
                <wp:effectExtent l="0" t="0" r="22860" b="2667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3440" cy="452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1934E" w14:textId="77777777" w:rsidR="00E82CFF" w:rsidRPr="00A97C66" w:rsidRDefault="00133E02" w:rsidP="004B5877">
                            <w:pPr>
                              <w:spacing w:after="0"/>
                            </w:pPr>
                            <w:r w:rsidRPr="008B5D6A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94E18B2" wp14:editId="64162E9E">
                                  <wp:extent cx="257854" cy="251714"/>
                                  <wp:effectExtent l="0" t="0" r="8890" b="0"/>
                                  <wp:docPr id="94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Method 1:</w:t>
                            </w:r>
                            <w:r w:rsidR="004B587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LONGSHORE DRIFT </w:t>
                            </w:r>
                          </w:p>
                          <w:p w14:paraId="2C7CFB5E" w14:textId="77777777" w:rsidR="00A97C66" w:rsidRDefault="004B5877" w:rsidP="00133E02">
                            <w:r>
                              <w:t>Describe your results referring to specific data</w:t>
                            </w:r>
                          </w:p>
                          <w:p w14:paraId="51C40B6E" w14:textId="77777777" w:rsidR="008D6FE8" w:rsidRDefault="008D6FE8" w:rsidP="00133E02"/>
                          <w:p w14:paraId="68F76355" w14:textId="77777777" w:rsidR="00511C0C" w:rsidRDefault="00511C0C" w:rsidP="00133E02"/>
                          <w:p w14:paraId="75AAB50D" w14:textId="77777777" w:rsidR="008D6FE8" w:rsidRPr="00A97C66" w:rsidRDefault="008D6FE8" w:rsidP="00133E02"/>
                          <w:p w14:paraId="30F0B99F" w14:textId="77777777" w:rsidR="00E82CFF" w:rsidRPr="00A97C66" w:rsidRDefault="00A97C66" w:rsidP="00133E02">
                            <w:r w:rsidRPr="00A97C66">
                              <w:t>Ar</w:t>
                            </w:r>
                            <w:r w:rsidR="00E82CFF" w:rsidRPr="00A97C66">
                              <w:t>e the results as expected?</w:t>
                            </w:r>
                          </w:p>
                          <w:p w14:paraId="1E0DD305" w14:textId="77777777" w:rsidR="004B5877" w:rsidRDefault="004B5877" w:rsidP="00133E02"/>
                          <w:p w14:paraId="13651A85" w14:textId="77777777" w:rsidR="00511C0C" w:rsidRDefault="00511C0C" w:rsidP="00133E02"/>
                          <w:p w14:paraId="28B72088" w14:textId="77777777" w:rsidR="00E82CFF" w:rsidRPr="00A97C66" w:rsidRDefault="00E82CFF" w:rsidP="00133E02">
                            <w:r w:rsidRPr="00A97C66">
                              <w:t>Do any of your other data collection methods support these findings?</w:t>
                            </w:r>
                          </w:p>
                          <w:p w14:paraId="1467CE6F" w14:textId="77777777" w:rsidR="004B5877" w:rsidRDefault="004B5877" w:rsidP="00133E02"/>
                          <w:p w14:paraId="6D6747AC" w14:textId="77777777" w:rsidR="00E82CFF" w:rsidRPr="00A97C66" w:rsidRDefault="00E82CFF" w:rsidP="00133E02">
                            <w:r w:rsidRPr="00A97C66">
                              <w:t xml:space="preserve">How does this help us </w:t>
                            </w:r>
                            <w:r w:rsidR="004B5877">
                              <w:t>prove our hypothesis</w:t>
                            </w:r>
                            <w:r w:rsidRPr="00A97C66">
                              <w:t xml:space="preserve">: </w:t>
                            </w:r>
                            <w:r w:rsidR="004B5877">
                              <w:t>Longshore Drift goes from West to East</w:t>
                            </w:r>
                            <w:r w:rsidRPr="00A97C66">
                              <w:t>?</w:t>
                            </w:r>
                          </w:p>
                          <w:p w14:paraId="2E357909" w14:textId="77777777" w:rsidR="00133E02" w:rsidRPr="00A97C66" w:rsidRDefault="00133E02" w:rsidP="00133E02"/>
                          <w:p w14:paraId="5471294E" w14:textId="77777777" w:rsidR="00133E02" w:rsidRDefault="00133E02" w:rsidP="00133E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44A89C7" w14:textId="77777777" w:rsidR="004B5877" w:rsidRPr="00CB67A2" w:rsidRDefault="004B5877" w:rsidP="00133E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4097" id="Text Box 86" o:spid="_x0000_s1050" type="#_x0000_t202" style="position:absolute;margin-left:0;margin-top:6pt;width:667.2pt;height:356.4pt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" fillcolor="white [3201]" strokeweight=".5pt">
                <v:textbox>
                  <w:txbxContent>
                    <w:p w14:paraId="5901934E" w14:textId="77777777" w:rsidR="00E82CFF" w:rsidRPr="00A97C66" w:rsidRDefault="00133E02" w:rsidP="004B5877">
                      <w:pPr>
                        <w:spacing w:after="0"/>
                      </w:pPr>
                      <w:r w:rsidRPr="008B5D6A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94E18B2" wp14:editId="64162E9E">
                            <wp:extent cx="257854" cy="251714"/>
                            <wp:effectExtent l="0" t="0" r="8890" b="0"/>
                            <wp:docPr id="94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Method 1:</w:t>
                      </w:r>
                      <w:r w:rsidR="004B5877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LONGSHORE DRIFT </w:t>
                      </w:r>
                    </w:p>
                    <w:p w14:paraId="2C7CFB5E" w14:textId="77777777" w:rsidR="00A97C66" w:rsidRDefault="004B5877" w:rsidP="00133E02">
                      <w:r>
                        <w:t>Describe your results referring to specific data</w:t>
                      </w:r>
                    </w:p>
                    <w:p w14:paraId="51C40B6E" w14:textId="77777777" w:rsidR="008D6FE8" w:rsidRDefault="008D6FE8" w:rsidP="00133E02"/>
                    <w:p w14:paraId="68F76355" w14:textId="77777777" w:rsidR="00511C0C" w:rsidRDefault="00511C0C" w:rsidP="00133E02"/>
                    <w:p w14:paraId="75AAB50D" w14:textId="77777777" w:rsidR="008D6FE8" w:rsidRPr="00A97C66" w:rsidRDefault="008D6FE8" w:rsidP="00133E02"/>
                    <w:p w14:paraId="30F0B99F" w14:textId="77777777" w:rsidR="00E82CFF" w:rsidRPr="00A97C66" w:rsidRDefault="00A97C66" w:rsidP="00133E02">
                      <w:r w:rsidRPr="00A97C66">
                        <w:t>Ar</w:t>
                      </w:r>
                      <w:r w:rsidR="00E82CFF" w:rsidRPr="00A97C66">
                        <w:t>e the results as expected?</w:t>
                      </w:r>
                    </w:p>
                    <w:p w14:paraId="1E0DD305" w14:textId="77777777" w:rsidR="004B5877" w:rsidRDefault="004B5877" w:rsidP="00133E02"/>
                    <w:p w14:paraId="13651A85" w14:textId="77777777" w:rsidR="00511C0C" w:rsidRDefault="00511C0C" w:rsidP="00133E02"/>
                    <w:p w14:paraId="28B72088" w14:textId="77777777" w:rsidR="00E82CFF" w:rsidRPr="00A97C66" w:rsidRDefault="00E82CFF" w:rsidP="00133E02">
                      <w:r w:rsidRPr="00A97C66">
                        <w:t>Do any of your other data collection methods support these findings?</w:t>
                      </w:r>
                    </w:p>
                    <w:p w14:paraId="1467CE6F" w14:textId="77777777" w:rsidR="004B5877" w:rsidRDefault="004B5877" w:rsidP="00133E02"/>
                    <w:p w14:paraId="6D6747AC" w14:textId="77777777" w:rsidR="00E82CFF" w:rsidRPr="00A97C66" w:rsidRDefault="00E82CFF" w:rsidP="00133E02">
                      <w:r w:rsidRPr="00A97C66">
                        <w:t xml:space="preserve">How does this help us </w:t>
                      </w:r>
                      <w:r w:rsidR="004B5877">
                        <w:t>prove our hypothesis</w:t>
                      </w:r>
                      <w:r w:rsidRPr="00A97C66">
                        <w:t xml:space="preserve">: </w:t>
                      </w:r>
                      <w:r w:rsidR="004B5877">
                        <w:t>Longshore Drift goes from West to East</w:t>
                      </w:r>
                      <w:r w:rsidRPr="00A97C66">
                        <w:t>?</w:t>
                      </w:r>
                    </w:p>
                    <w:p w14:paraId="2E357909" w14:textId="77777777" w:rsidR="00133E02" w:rsidRPr="00A97C66" w:rsidRDefault="00133E02" w:rsidP="00133E02"/>
                    <w:p w14:paraId="5471294E" w14:textId="77777777" w:rsidR="00133E02" w:rsidRDefault="00133E02" w:rsidP="00133E0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44A89C7" w14:textId="77777777" w:rsidR="004B5877" w:rsidRPr="00CB67A2" w:rsidRDefault="004B5877" w:rsidP="00133E0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8311A2" w14:textId="77777777" w:rsidR="00715045" w:rsidRDefault="003B1F23">
      <w:pPr>
        <w:rPr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534A54" wp14:editId="1757689C">
                <wp:simplePos x="0" y="0"/>
                <wp:positionH relativeFrom="margin">
                  <wp:posOffset>11109960</wp:posOffset>
                </wp:positionH>
                <wp:positionV relativeFrom="paragraph">
                  <wp:posOffset>4456430</wp:posOffset>
                </wp:positionV>
                <wp:extent cx="3208655" cy="4206240"/>
                <wp:effectExtent l="0" t="0" r="10795" b="2286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420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1E763" w14:textId="77777777" w:rsidR="003B1F23" w:rsidRPr="00A97C66" w:rsidRDefault="003B1F23" w:rsidP="003B1F23">
                            <w:pPr>
                              <w:spacing w:after="0"/>
                            </w:pPr>
                            <w:r w:rsidRPr="008B5D6A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20747F4" wp14:editId="2C602C57">
                                  <wp:extent cx="257854" cy="251714"/>
                                  <wp:effectExtent l="0" t="0" r="8890" b="0"/>
                                  <wp:docPr id="52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Method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Wind speed and direction</w:t>
                            </w:r>
                          </w:p>
                          <w:p w14:paraId="3366C776" w14:textId="77777777" w:rsidR="003B1F23" w:rsidRDefault="003B1F23" w:rsidP="003B1F23">
                            <w:r>
                              <w:t>Describe your results referring to specific data</w:t>
                            </w:r>
                          </w:p>
                          <w:p w14:paraId="08FED582" w14:textId="77777777" w:rsidR="003B1F23" w:rsidRDefault="003B1F23" w:rsidP="003B1F23"/>
                          <w:p w14:paraId="33519553" w14:textId="77777777" w:rsidR="003B1F23" w:rsidRDefault="003B1F23" w:rsidP="003B1F23"/>
                          <w:p w14:paraId="5BDA545D" w14:textId="77777777" w:rsidR="003B1F23" w:rsidRPr="00A97C66" w:rsidRDefault="003B1F23" w:rsidP="003B1F23"/>
                          <w:p w14:paraId="61E34B00" w14:textId="77777777" w:rsidR="003B1F23" w:rsidRPr="00A97C66" w:rsidRDefault="003B1F23" w:rsidP="003B1F23">
                            <w:r w:rsidRPr="00A97C66">
                              <w:t>Are the results as expected?</w:t>
                            </w:r>
                          </w:p>
                          <w:p w14:paraId="67C12952" w14:textId="77777777" w:rsidR="003B1F23" w:rsidRDefault="003B1F23" w:rsidP="003B1F23"/>
                          <w:p w14:paraId="785B2553" w14:textId="77777777" w:rsidR="003B1F23" w:rsidRPr="00A97C66" w:rsidRDefault="003B1F23" w:rsidP="003B1F23">
                            <w:r w:rsidRPr="00A97C66">
                              <w:t>Do any of your other data collection methods support these findings?</w:t>
                            </w:r>
                          </w:p>
                          <w:p w14:paraId="5BB3C8A1" w14:textId="77777777" w:rsidR="003B1F23" w:rsidRDefault="003B1F23" w:rsidP="003B1F23"/>
                          <w:p w14:paraId="1B249C7C" w14:textId="77777777" w:rsidR="003B1F23" w:rsidRDefault="003B1F23" w:rsidP="003B1F23"/>
                          <w:p w14:paraId="66940C46" w14:textId="77777777" w:rsidR="003B1F23" w:rsidRPr="00A97C66" w:rsidRDefault="003B1F23" w:rsidP="003B1F23">
                            <w:r>
                              <w:t>What does this tell us?</w:t>
                            </w:r>
                          </w:p>
                          <w:p w14:paraId="58A7C15B" w14:textId="77777777" w:rsidR="003B1F23" w:rsidRPr="00CB67A2" w:rsidRDefault="003B1F23" w:rsidP="003B1F2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34A54" id="Text Box 51" o:spid="_x0000_s1051" type="#_x0000_t202" style="position:absolute;margin-left:874.8pt;margin-top:350.9pt;width:252.65pt;height:331.2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" fillcolor="white [3201]" strokeweight=".5pt">
                <v:textbox>
                  <w:txbxContent>
                    <w:p w14:paraId="7791E763" w14:textId="77777777" w:rsidR="003B1F23" w:rsidRPr="00A97C66" w:rsidRDefault="003B1F23" w:rsidP="003B1F23">
                      <w:pPr>
                        <w:spacing w:after="0"/>
                      </w:pPr>
                      <w:r w:rsidRPr="008B5D6A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20747F4" wp14:editId="2C602C57">
                            <wp:extent cx="257854" cy="251714"/>
                            <wp:effectExtent l="0" t="0" r="8890" b="0"/>
                            <wp:docPr id="52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Method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4</w:t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Wind speed and direction</w:t>
                      </w:r>
                    </w:p>
                    <w:p w14:paraId="3366C776" w14:textId="77777777" w:rsidR="003B1F23" w:rsidRDefault="003B1F23" w:rsidP="003B1F23">
                      <w:r>
                        <w:t>Describe your results referring to specific data</w:t>
                      </w:r>
                    </w:p>
                    <w:p w14:paraId="08FED582" w14:textId="77777777" w:rsidR="003B1F23" w:rsidRDefault="003B1F23" w:rsidP="003B1F23"/>
                    <w:p w14:paraId="33519553" w14:textId="77777777" w:rsidR="003B1F23" w:rsidRDefault="003B1F23" w:rsidP="003B1F23"/>
                    <w:p w14:paraId="5BDA545D" w14:textId="77777777" w:rsidR="003B1F23" w:rsidRPr="00A97C66" w:rsidRDefault="003B1F23" w:rsidP="003B1F23"/>
                    <w:p w14:paraId="61E34B00" w14:textId="77777777" w:rsidR="003B1F23" w:rsidRPr="00A97C66" w:rsidRDefault="003B1F23" w:rsidP="003B1F23">
                      <w:r w:rsidRPr="00A97C66">
                        <w:t>Are the results as expected?</w:t>
                      </w:r>
                    </w:p>
                    <w:p w14:paraId="67C12952" w14:textId="77777777" w:rsidR="003B1F23" w:rsidRDefault="003B1F23" w:rsidP="003B1F23"/>
                    <w:p w14:paraId="785B2553" w14:textId="77777777" w:rsidR="003B1F23" w:rsidRPr="00A97C66" w:rsidRDefault="003B1F23" w:rsidP="003B1F23">
                      <w:r w:rsidRPr="00A97C66">
                        <w:t>Do any of your other data collection methods support these findings?</w:t>
                      </w:r>
                    </w:p>
                    <w:p w14:paraId="5BB3C8A1" w14:textId="77777777" w:rsidR="003B1F23" w:rsidRDefault="003B1F23" w:rsidP="003B1F23"/>
                    <w:p w14:paraId="1B249C7C" w14:textId="77777777" w:rsidR="003B1F23" w:rsidRDefault="003B1F23" w:rsidP="003B1F23"/>
                    <w:p w14:paraId="66940C46" w14:textId="77777777" w:rsidR="003B1F23" w:rsidRPr="00A97C66" w:rsidRDefault="003B1F23" w:rsidP="003B1F23">
                      <w:r>
                        <w:t>What does this tell us?</w:t>
                      </w:r>
                    </w:p>
                    <w:p w14:paraId="58A7C15B" w14:textId="77777777" w:rsidR="003B1F23" w:rsidRPr="00CB67A2" w:rsidRDefault="003B1F23" w:rsidP="003B1F2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F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0F54F853" wp14:editId="49C73EDA">
                <wp:simplePos x="0" y="0"/>
                <wp:positionH relativeFrom="margin">
                  <wp:posOffset>0</wp:posOffset>
                </wp:positionH>
                <wp:positionV relativeFrom="paragraph">
                  <wp:posOffset>4456430</wp:posOffset>
                </wp:positionV>
                <wp:extent cx="11003280" cy="4206240"/>
                <wp:effectExtent l="0" t="0" r="26670" b="22860"/>
                <wp:wrapTight wrapText="bothSides">
                  <wp:wrapPolygon edited="0">
                    <wp:start x="0" y="0"/>
                    <wp:lineTo x="0" y="21620"/>
                    <wp:lineTo x="21615" y="21620"/>
                    <wp:lineTo x="21615" y="0"/>
                    <wp:lineTo x="0" y="0"/>
                  </wp:wrapPolygon>
                </wp:wrapTight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3280" cy="420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B027E" w14:textId="77777777" w:rsidR="004B5877" w:rsidRDefault="00133E02" w:rsidP="00E82CFF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t xml:space="preserve"> </w:t>
                            </w:r>
                            <w:r w:rsidR="004B5877"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091D123" wp14:editId="7510E2C9">
                                  <wp:extent cx="257854" cy="251714"/>
                                  <wp:effectExtent l="0" t="0" r="8890" b="0"/>
                                  <wp:docPr id="93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CF0D3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Method 3</w:t>
                            </w:r>
                            <w:r w:rsidR="00E82CF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: </w:t>
                            </w:r>
                            <w:r w:rsidR="004B587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BEACH PROFILE</w:t>
                            </w:r>
                            <w:r w:rsidR="008D6FE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</w:p>
                          <w:p w14:paraId="7F6B8A10" w14:textId="77777777" w:rsidR="00E82CFF" w:rsidRDefault="004B5877" w:rsidP="00E82CFF">
                            <w:r>
                              <w:t xml:space="preserve">Describe your results referring </w:t>
                            </w:r>
                            <w:proofErr w:type="gramStart"/>
                            <w:r>
                              <w:t>to  specific</w:t>
                            </w:r>
                            <w:proofErr w:type="gramEnd"/>
                            <w:r>
                              <w:t xml:space="preserve"> data</w:t>
                            </w:r>
                          </w:p>
                          <w:p w14:paraId="5B9C9666" w14:textId="77777777" w:rsidR="00A97C66" w:rsidRDefault="00A97C66" w:rsidP="00E82CFF"/>
                          <w:p w14:paraId="2142BA5F" w14:textId="77777777" w:rsidR="008D6FE8" w:rsidRDefault="008D6FE8" w:rsidP="00E82CFF"/>
                          <w:p w14:paraId="17F496E5" w14:textId="77777777" w:rsidR="008D6FE8" w:rsidRDefault="008D6FE8" w:rsidP="00E82CFF"/>
                          <w:p w14:paraId="1D4D9481" w14:textId="77777777" w:rsidR="00E82CFF" w:rsidRPr="00A97C66" w:rsidRDefault="00A97C66" w:rsidP="00E82CFF">
                            <w:r w:rsidRPr="00A97C66">
                              <w:t>Ar</w:t>
                            </w:r>
                            <w:r w:rsidR="00E82CFF" w:rsidRPr="00A97C66">
                              <w:t>e the results as expected?</w:t>
                            </w:r>
                          </w:p>
                          <w:p w14:paraId="4446CD03" w14:textId="77777777" w:rsidR="004B5877" w:rsidRDefault="004B5877" w:rsidP="00E82CFF"/>
                          <w:p w14:paraId="6B33D61C" w14:textId="77777777" w:rsidR="00E82CFF" w:rsidRPr="00A97C66" w:rsidRDefault="00E82CFF" w:rsidP="00E82CFF">
                            <w:r w:rsidRPr="00A97C66">
                              <w:t>Do any of your other data collection methods support these findings?</w:t>
                            </w:r>
                          </w:p>
                          <w:p w14:paraId="3EA9F133" w14:textId="77777777" w:rsidR="004B5877" w:rsidRDefault="004B5877" w:rsidP="00E82CFF"/>
                          <w:p w14:paraId="18970347" w14:textId="77777777" w:rsidR="00E82CFF" w:rsidRPr="00A97C66" w:rsidRDefault="00E82CFF" w:rsidP="00E82CFF">
                            <w:r w:rsidRPr="00A97C66">
                              <w:t xml:space="preserve">How does this help us </w:t>
                            </w:r>
                            <w:r w:rsidR="004B5877">
                              <w:t>to prove our hypothesis: The beach will get wider as you go from West to East</w:t>
                            </w:r>
                          </w:p>
                          <w:p w14:paraId="746574C9" w14:textId="77777777" w:rsidR="00E82CFF" w:rsidRDefault="00E82CFF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33E337C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4A0E9D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81F6C89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89392E6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0772DD7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72651FF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2462A7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2E9714A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0AC0ECF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3C0D677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7F08711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17A9BCC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7B7CE6E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1772C54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3EC483D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A9C2F11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4C67006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C46FA5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9FBE223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1F2059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828C2B0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C190EF" w14:textId="77777777" w:rsidR="004B5877" w:rsidRDefault="004B5877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2E2071A" w14:textId="77777777" w:rsidR="00E82CFF" w:rsidRPr="00CB67A2" w:rsidRDefault="00E82CFF" w:rsidP="00E82C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43747F6" w14:textId="77777777" w:rsidR="00133E02" w:rsidRDefault="00133E02" w:rsidP="00133E02"/>
                          <w:p w14:paraId="67D08833" w14:textId="77777777" w:rsidR="00133E02" w:rsidRDefault="00133E02" w:rsidP="00133E02"/>
                          <w:p w14:paraId="4605F294" w14:textId="77777777" w:rsidR="00133E02" w:rsidRPr="000E637E" w:rsidRDefault="00133E02" w:rsidP="00133E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4F853" id="Text Box 85" o:spid="_x0000_s1052" type="#_x0000_t202" style="position:absolute;margin-left:0;margin-top:350.9pt;width:866.4pt;height:331.2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" fillcolor="white [3201]" strokeweight=".5pt">
                <v:textbox>
                  <w:txbxContent>
                    <w:p w14:paraId="560B027E" w14:textId="77777777" w:rsidR="004B5877" w:rsidRDefault="00133E02" w:rsidP="00E82CFF">
                      <w:pPr>
                        <w:spacing w:after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t xml:space="preserve"> </w:t>
                      </w:r>
                      <w:r w:rsidR="004B5877"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091D123" wp14:editId="7510E2C9">
                            <wp:extent cx="257854" cy="251714"/>
                            <wp:effectExtent l="0" t="0" r="8890" b="0"/>
                            <wp:docPr id="93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CF0D3A">
                        <w:rPr>
                          <w:b/>
                          <w:sz w:val="24"/>
                          <w:szCs w:val="24"/>
                          <w:u w:val="single"/>
                        </w:rPr>
                        <w:t>Method 3</w:t>
                      </w:r>
                      <w:r w:rsidR="00E82CFF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: </w:t>
                      </w:r>
                      <w:r w:rsidR="004B5877">
                        <w:rPr>
                          <w:b/>
                          <w:sz w:val="24"/>
                          <w:szCs w:val="24"/>
                          <w:u w:val="single"/>
                        </w:rPr>
                        <w:t>BEACH PROFILE</w:t>
                      </w:r>
                      <w:r w:rsidR="008D6FE8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</w:t>
                      </w:r>
                    </w:p>
                    <w:p w14:paraId="7F6B8A10" w14:textId="77777777" w:rsidR="00E82CFF" w:rsidRDefault="004B5877" w:rsidP="00E82CFF">
                      <w:r>
                        <w:t xml:space="preserve">Describe your results referring </w:t>
                      </w:r>
                      <w:proofErr w:type="gramStart"/>
                      <w:r>
                        <w:t>to  specific</w:t>
                      </w:r>
                      <w:proofErr w:type="gramEnd"/>
                      <w:r>
                        <w:t xml:space="preserve"> data</w:t>
                      </w:r>
                    </w:p>
                    <w:p w14:paraId="5B9C9666" w14:textId="77777777" w:rsidR="00A97C66" w:rsidRDefault="00A97C66" w:rsidP="00E82CFF"/>
                    <w:p w14:paraId="2142BA5F" w14:textId="77777777" w:rsidR="008D6FE8" w:rsidRDefault="008D6FE8" w:rsidP="00E82CFF"/>
                    <w:p w14:paraId="17F496E5" w14:textId="77777777" w:rsidR="008D6FE8" w:rsidRDefault="008D6FE8" w:rsidP="00E82CFF"/>
                    <w:p w14:paraId="1D4D9481" w14:textId="77777777" w:rsidR="00E82CFF" w:rsidRPr="00A97C66" w:rsidRDefault="00A97C66" w:rsidP="00E82CFF">
                      <w:r w:rsidRPr="00A97C66">
                        <w:t>Ar</w:t>
                      </w:r>
                      <w:r w:rsidR="00E82CFF" w:rsidRPr="00A97C66">
                        <w:t>e the results as expected?</w:t>
                      </w:r>
                    </w:p>
                    <w:p w14:paraId="4446CD03" w14:textId="77777777" w:rsidR="004B5877" w:rsidRDefault="004B5877" w:rsidP="00E82CFF"/>
                    <w:p w14:paraId="6B33D61C" w14:textId="77777777" w:rsidR="00E82CFF" w:rsidRPr="00A97C66" w:rsidRDefault="00E82CFF" w:rsidP="00E82CFF">
                      <w:r w:rsidRPr="00A97C66">
                        <w:t>Do any of your other data collection methods support these findings?</w:t>
                      </w:r>
                    </w:p>
                    <w:p w14:paraId="3EA9F133" w14:textId="77777777" w:rsidR="004B5877" w:rsidRDefault="004B5877" w:rsidP="00E82CFF"/>
                    <w:p w14:paraId="18970347" w14:textId="77777777" w:rsidR="00E82CFF" w:rsidRPr="00A97C66" w:rsidRDefault="00E82CFF" w:rsidP="00E82CFF">
                      <w:r w:rsidRPr="00A97C66">
                        <w:t xml:space="preserve">How does this help us </w:t>
                      </w:r>
                      <w:r w:rsidR="004B5877">
                        <w:t>to prove our hypothesis: The beach will get wider as you go from West to East</w:t>
                      </w:r>
                    </w:p>
                    <w:p w14:paraId="746574C9" w14:textId="77777777" w:rsidR="00E82CFF" w:rsidRDefault="00E82CFF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33E337C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44A0E9D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81F6C89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89392E6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0772DD7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72651FF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42462A7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2E9714A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0AC0ECF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3C0D677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7F08711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17A9BCC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7B7CE6E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1772C54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3EC483D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A9C2F11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4C67006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BC46FA5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9FBE223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1F2059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828C2B0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EC190EF" w14:textId="77777777" w:rsidR="004B5877" w:rsidRDefault="004B5877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2E2071A" w14:textId="77777777" w:rsidR="00E82CFF" w:rsidRPr="00CB67A2" w:rsidRDefault="00E82CFF" w:rsidP="00E82CF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43747F6" w14:textId="77777777" w:rsidR="00133E02" w:rsidRDefault="00133E02" w:rsidP="00133E02"/>
                    <w:p w14:paraId="67D08833" w14:textId="77777777" w:rsidR="00133E02" w:rsidRDefault="00133E02" w:rsidP="00133E02"/>
                    <w:p w14:paraId="4605F294" w14:textId="77777777" w:rsidR="00133E02" w:rsidRPr="000E637E" w:rsidRDefault="00133E02" w:rsidP="00133E02"/>
                  </w:txbxContent>
                </v:textbox>
                <w10:wrap type="tight" anchorx="margin"/>
              </v:shape>
            </w:pict>
          </mc:Fallback>
        </mc:AlternateContent>
      </w:r>
      <w:r w:rsidR="00715045">
        <w:rPr>
          <w:sz w:val="36"/>
          <w:szCs w:val="36"/>
        </w:rPr>
        <w:br w:type="page"/>
      </w:r>
    </w:p>
    <w:p w14:paraId="52483D21" w14:textId="77777777" w:rsidR="00F63CDE" w:rsidRDefault="003B1F23" w:rsidP="00F63CDE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C2FB99" wp14:editId="023B0496">
                <wp:simplePos x="0" y="0"/>
                <wp:positionH relativeFrom="margin">
                  <wp:posOffset>7254240</wp:posOffset>
                </wp:positionH>
                <wp:positionV relativeFrom="paragraph">
                  <wp:posOffset>-114935</wp:posOffset>
                </wp:positionV>
                <wp:extent cx="6973570" cy="436245"/>
                <wp:effectExtent l="0" t="0" r="17780" b="2095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357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13EDC" w14:textId="77777777" w:rsidR="00F63CDE" w:rsidRPr="00F63CDE" w:rsidRDefault="00F63CDE" w:rsidP="00F63CD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63CDE">
                              <w:rPr>
                                <w:b/>
                                <w:sz w:val="32"/>
                                <w:szCs w:val="32"/>
                              </w:rPr>
                              <w:t>EVALUATION OF YOUR WORK:</w:t>
                            </w:r>
                          </w:p>
                          <w:p w14:paraId="31553C7D" w14:textId="77777777" w:rsidR="00F63CDE" w:rsidRDefault="00F63CDE" w:rsidP="00F63CDE"/>
                          <w:p w14:paraId="2DFE5496" w14:textId="77777777" w:rsidR="00F63CDE" w:rsidRPr="00CB67A2" w:rsidRDefault="00F63CDE" w:rsidP="00F63C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FB99" id="Text Box 104" o:spid="_x0000_s1053" type="#_x0000_t202" style="position:absolute;margin-left:571.2pt;margin-top:-9.05pt;width:549.1pt;height:34.3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" fillcolor="white [3201]" strokeweight=".5pt">
                <v:textbox>
                  <w:txbxContent>
                    <w:p w14:paraId="18813EDC" w14:textId="77777777" w:rsidR="00F63CDE" w:rsidRPr="00F63CDE" w:rsidRDefault="00F63CDE" w:rsidP="00F63CD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F63CDE">
                        <w:rPr>
                          <w:b/>
                          <w:sz w:val="32"/>
                          <w:szCs w:val="32"/>
                        </w:rPr>
                        <w:t>EVALUATION OF YOUR WORK:</w:t>
                      </w:r>
                    </w:p>
                    <w:p w14:paraId="31553C7D" w14:textId="77777777" w:rsidR="00F63CDE" w:rsidRDefault="00F63CDE" w:rsidP="00F63CDE"/>
                    <w:p w14:paraId="2DFE5496" w14:textId="77777777" w:rsidR="00F63CDE" w:rsidRPr="00CB67A2" w:rsidRDefault="00F63CDE" w:rsidP="00F63CDE"/>
                  </w:txbxContent>
                </v:textbox>
                <w10:wrap anchorx="margin"/>
              </v:shape>
            </w:pict>
          </mc:Fallback>
        </mc:AlternateContent>
      </w:r>
      <w:r w:rsidR="00F63C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2BA677" wp14:editId="7E9DF101">
                <wp:simplePos x="0" y="0"/>
                <wp:positionH relativeFrom="margin">
                  <wp:align>left</wp:align>
                </wp:positionH>
                <wp:positionV relativeFrom="paragraph">
                  <wp:posOffset>-129654</wp:posOffset>
                </wp:positionV>
                <wp:extent cx="7008485" cy="436245"/>
                <wp:effectExtent l="0" t="0" r="21590" b="2095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8485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F409A" w14:textId="77777777" w:rsidR="00F63CDE" w:rsidRPr="000E637E" w:rsidRDefault="00F63CDE" w:rsidP="00F63CD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CONCLUSION</w:t>
                            </w:r>
                            <w:r w:rsidRPr="000E637E">
                              <w:rPr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BA677" id="Text Box 106" o:spid="_x0000_s1054" type="#_x0000_t202" style="position:absolute;margin-left:0;margin-top:-10.2pt;width:551.85pt;height:34.3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" fillcolor="white [3201]" strokeweight=".5pt">
                <v:textbox>
                  <w:txbxContent>
                    <w:p w14:paraId="429F409A" w14:textId="77777777" w:rsidR="00F63CDE" w:rsidRPr="000E637E" w:rsidRDefault="00F63CDE" w:rsidP="00F63CD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CONCLUSION</w:t>
                      </w:r>
                      <w:r w:rsidRPr="000E637E">
                        <w:rPr>
                          <w:b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5E0D8E" w14:textId="77777777" w:rsidR="00F63CDE" w:rsidRPr="00CB67A2" w:rsidRDefault="001E0A9F" w:rsidP="00F63CDE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C33B90A" wp14:editId="374E69E8">
                <wp:simplePos x="0" y="0"/>
                <wp:positionH relativeFrom="margin">
                  <wp:align>left</wp:align>
                </wp:positionH>
                <wp:positionV relativeFrom="paragraph">
                  <wp:posOffset>102870</wp:posOffset>
                </wp:positionV>
                <wp:extent cx="7034530" cy="4739640"/>
                <wp:effectExtent l="0" t="0" r="13970" b="22860"/>
                <wp:wrapTight wrapText="bothSides">
                  <wp:wrapPolygon edited="0">
                    <wp:start x="0" y="0"/>
                    <wp:lineTo x="0" y="21617"/>
                    <wp:lineTo x="21584" y="21617"/>
                    <wp:lineTo x="21584" y="0"/>
                    <wp:lineTo x="0" y="0"/>
                  </wp:wrapPolygon>
                </wp:wrapTight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4530" cy="47396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44696" w14:textId="77777777" w:rsidR="008268F2" w:rsidRDefault="00F63CDE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B5D6A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3D92645" wp14:editId="5C9DDDA3">
                                  <wp:extent cx="257854" cy="251714"/>
                                  <wp:effectExtent l="0" t="0" r="8890" b="0"/>
                                  <wp:docPr id="116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3CD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268F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What did you find out? (</w:t>
                            </w:r>
                            <w:proofErr w:type="gramStart"/>
                            <w:r w:rsidR="008268F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were</w:t>
                            </w:r>
                            <w:proofErr w:type="gramEnd"/>
                            <w:r w:rsidR="008268F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your hypothesis True, False or Inconclusive?)</w:t>
                            </w:r>
                          </w:p>
                          <w:p w14:paraId="4F44D237" w14:textId="77777777" w:rsidR="008268F2" w:rsidRDefault="008268F2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E416D36" w14:textId="77777777" w:rsidR="008268F2" w:rsidRDefault="008268F2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4F07734E" w14:textId="77777777" w:rsidR="008268F2" w:rsidRDefault="008268F2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BDF4423" w14:textId="77777777" w:rsidR="008268F2" w:rsidRDefault="008268F2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F45D385" w14:textId="77777777" w:rsidR="008268F2" w:rsidRDefault="008268F2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4D0893B" w14:textId="77777777" w:rsidR="008268F2" w:rsidRDefault="008268F2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F2D7646" w14:textId="77777777" w:rsidR="008268F2" w:rsidRDefault="008268F2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E1F2D19" w14:textId="77777777" w:rsidR="005E6074" w:rsidRDefault="005E6074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D1217D7" w14:textId="77777777" w:rsidR="008268F2" w:rsidRDefault="008268F2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A293B0C" w14:textId="77777777" w:rsidR="008268F2" w:rsidRPr="00F63CDE" w:rsidRDefault="008268F2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B5D6A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F4C9560" wp14:editId="280B5194">
                                  <wp:extent cx="257854" cy="251714"/>
                                  <wp:effectExtent l="0" t="0" r="8890" b="0"/>
                                  <wp:docPr id="50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What may have influenced your results? (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think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about management)</w:t>
                            </w:r>
                          </w:p>
                          <w:p w14:paraId="6ACAE7B7" w14:textId="77777777" w:rsidR="00F63CDE" w:rsidRDefault="00F63CDE" w:rsidP="00F63CD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52845B4" w14:textId="77777777" w:rsidR="00F63CDE" w:rsidRDefault="00F63CDE" w:rsidP="00F63CD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506C55B" w14:textId="77777777" w:rsidR="00F63CDE" w:rsidRPr="007D741A" w:rsidRDefault="00F63CDE" w:rsidP="00F63CD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CE3264" w14:textId="77777777" w:rsidR="00F63CDE" w:rsidRPr="00CB67A2" w:rsidRDefault="00F63CDE" w:rsidP="00F63CD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46FE365" w14:textId="77777777" w:rsidR="00F63CDE" w:rsidRPr="005562BB" w:rsidRDefault="00F63CDE" w:rsidP="00F63CD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3B90A" id="Text Box 107" o:spid="_x0000_s1055" type="#_x0000_t202" style="position:absolute;margin-left:0;margin-top:8.1pt;width:553.9pt;height:373.2pt;z-index:-25161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" fillcolor="white [3201]" strokecolor="black [3200]" strokeweight="1pt">
                <v:textbox>
                  <w:txbxContent>
                    <w:p w14:paraId="6DF44696" w14:textId="77777777" w:rsidR="008268F2" w:rsidRDefault="00F63CDE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B5D6A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3D92645" wp14:editId="5C9DDDA3">
                            <wp:extent cx="257854" cy="251714"/>
                            <wp:effectExtent l="0" t="0" r="8890" b="0"/>
                            <wp:docPr id="116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3CDE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8268F2">
                        <w:rPr>
                          <w:b/>
                          <w:sz w:val="24"/>
                          <w:szCs w:val="24"/>
                          <w:u w:val="single"/>
                        </w:rPr>
                        <w:t>What did you find out? (</w:t>
                      </w:r>
                      <w:proofErr w:type="gramStart"/>
                      <w:r w:rsidR="008268F2">
                        <w:rPr>
                          <w:b/>
                          <w:sz w:val="24"/>
                          <w:szCs w:val="24"/>
                          <w:u w:val="single"/>
                        </w:rPr>
                        <w:t>were</w:t>
                      </w:r>
                      <w:proofErr w:type="gramEnd"/>
                      <w:r w:rsidR="008268F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your hypothesis True, False or Inconclusive?)</w:t>
                      </w:r>
                    </w:p>
                    <w:p w14:paraId="4F44D237" w14:textId="77777777" w:rsidR="008268F2" w:rsidRDefault="008268F2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1E416D36" w14:textId="77777777" w:rsidR="008268F2" w:rsidRDefault="008268F2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4F07734E" w14:textId="77777777" w:rsidR="008268F2" w:rsidRDefault="008268F2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6BDF4423" w14:textId="77777777" w:rsidR="008268F2" w:rsidRDefault="008268F2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6F45D385" w14:textId="77777777" w:rsidR="008268F2" w:rsidRDefault="008268F2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64D0893B" w14:textId="77777777" w:rsidR="008268F2" w:rsidRDefault="008268F2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2F2D7646" w14:textId="77777777" w:rsidR="008268F2" w:rsidRDefault="008268F2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7E1F2D19" w14:textId="77777777" w:rsidR="005E6074" w:rsidRDefault="005E6074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0D1217D7" w14:textId="77777777" w:rsidR="008268F2" w:rsidRDefault="008268F2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0A293B0C" w14:textId="77777777" w:rsidR="008268F2" w:rsidRPr="00F63CDE" w:rsidRDefault="008268F2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B5D6A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F4C9560" wp14:editId="280B5194">
                            <wp:extent cx="257854" cy="251714"/>
                            <wp:effectExtent l="0" t="0" r="8890" b="0"/>
                            <wp:docPr id="50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What may have influenced your results? (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think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about management)</w:t>
                      </w:r>
                    </w:p>
                    <w:p w14:paraId="6ACAE7B7" w14:textId="77777777" w:rsidR="00F63CDE" w:rsidRDefault="00F63CDE" w:rsidP="00F63CD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52845B4" w14:textId="77777777" w:rsidR="00F63CDE" w:rsidRDefault="00F63CDE" w:rsidP="00F63CD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506C55B" w14:textId="77777777" w:rsidR="00F63CDE" w:rsidRPr="007D741A" w:rsidRDefault="00F63CDE" w:rsidP="00F63CD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FCE3264" w14:textId="77777777" w:rsidR="00F63CDE" w:rsidRPr="00CB67A2" w:rsidRDefault="00F63CDE" w:rsidP="00F63CDE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446FE365" w14:textId="77777777" w:rsidR="00F63CDE" w:rsidRPr="005562BB" w:rsidRDefault="00F63CDE" w:rsidP="00F63CD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B1F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41C8BD" wp14:editId="34BEE43C">
                <wp:simplePos x="0" y="0"/>
                <wp:positionH relativeFrom="margin">
                  <wp:posOffset>7254240</wp:posOffset>
                </wp:positionH>
                <wp:positionV relativeFrom="paragraph">
                  <wp:posOffset>156210</wp:posOffset>
                </wp:positionV>
                <wp:extent cx="6993890" cy="5074920"/>
                <wp:effectExtent l="0" t="0" r="16510" b="1143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3890" cy="507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A979F" w14:textId="77777777" w:rsidR="00F63CDE" w:rsidRPr="009B4A6E" w:rsidRDefault="00F63CDE" w:rsidP="00F63CD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B4A6E">
                              <w:rPr>
                                <w:b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5455C1A" wp14:editId="60EB3A45">
                                  <wp:extent cx="257854" cy="251714"/>
                                  <wp:effectExtent l="0" t="0" r="8890" b="0"/>
                                  <wp:docPr id="111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B4A6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B4A6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3B1F2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Limitations of data collection</w:t>
                            </w:r>
                          </w:p>
                          <w:p w14:paraId="61778693" w14:textId="77777777" w:rsidR="00F63CDE" w:rsidRDefault="003B1F23" w:rsidP="00F63CDE">
                            <w:r>
                              <w:t>Did you have any problems collecting your data?</w:t>
                            </w:r>
                          </w:p>
                          <w:p w14:paraId="4172B11C" w14:textId="77777777" w:rsidR="00F63CDE" w:rsidRDefault="00F63CDE" w:rsidP="00F63CDE"/>
                          <w:p w14:paraId="680154BD" w14:textId="77777777" w:rsidR="00F63CDE" w:rsidRDefault="00F63CDE" w:rsidP="00F63CDE"/>
                          <w:p w14:paraId="161CC123" w14:textId="77777777" w:rsidR="003B1F23" w:rsidRDefault="003B1F23" w:rsidP="00F63CDE"/>
                          <w:p w14:paraId="682A1376" w14:textId="77777777" w:rsidR="003B1F23" w:rsidRDefault="003B1F23" w:rsidP="00F63CDE"/>
                          <w:p w14:paraId="3139751A" w14:textId="77777777" w:rsidR="003B1F23" w:rsidRDefault="003B1F23" w:rsidP="00F63CDE"/>
                          <w:p w14:paraId="044E3B1E" w14:textId="77777777" w:rsidR="003B1F23" w:rsidRDefault="003B1F23" w:rsidP="00F63CDE"/>
                          <w:p w14:paraId="483EAB1D" w14:textId="77777777" w:rsidR="003B1F23" w:rsidRDefault="003B1F23" w:rsidP="00F63CDE"/>
                          <w:p w14:paraId="273760BC" w14:textId="77777777" w:rsidR="003B1F23" w:rsidRDefault="003B1F23" w:rsidP="00F63CDE"/>
                          <w:tbl>
                            <w:tblPr>
                              <w:tblStyle w:val="TableGrid"/>
                              <w:tblW w:w="1070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4"/>
                              <w:gridCol w:w="2552"/>
                              <w:gridCol w:w="2835"/>
                              <w:gridCol w:w="3935"/>
                            </w:tblGrid>
                            <w:tr w:rsidR="003B1F23" w:rsidRPr="008E5305" w14:paraId="74785EB2" w14:textId="77777777" w:rsidTr="003B1F23">
                              <w:trPr>
                                <w:trHeight w:val="263"/>
                              </w:trPr>
                              <w:tc>
                                <w:tcPr>
                                  <w:tcW w:w="1384" w:type="dxa"/>
                                  <w:shd w:val="clear" w:color="auto" w:fill="E7E6E6" w:themeFill="background2"/>
                                </w:tcPr>
                                <w:p w14:paraId="1286E70A" w14:textId="77777777" w:rsidR="003B1F23" w:rsidRPr="00FD47BC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jc w:val="center"/>
                                    <w:rPr>
                                      <w:rFonts w:ascii="Corbel" w:hAnsi="Corbel" w:cs="Arial"/>
                                      <w:b/>
                                      <w:color w:val="333333"/>
                                    </w:rPr>
                                  </w:pPr>
                                  <w:r w:rsidRPr="00FD47BC">
                                    <w:rPr>
                                      <w:rFonts w:ascii="Corbel" w:hAnsi="Corbel" w:cs="Arial"/>
                                      <w:b/>
                                      <w:color w:val="333333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shd w:val="clear" w:color="auto" w:fill="E7E6E6" w:themeFill="background2"/>
                                </w:tcPr>
                                <w:p w14:paraId="5C5A1CD5" w14:textId="77777777" w:rsidR="003B1F23" w:rsidRPr="00BD024A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jc w:val="center"/>
                                    <w:rPr>
                                      <w:rFonts w:ascii="Corbel" w:hAnsi="Corbel" w:cs="Arial"/>
                                      <w:b/>
                                    </w:rPr>
                                  </w:pPr>
                                  <w:r w:rsidRPr="00BD024A">
                                    <w:rPr>
                                      <w:rFonts w:ascii="Corbel" w:hAnsi="Corbel" w:cs="Arial"/>
                                      <w:b/>
                                    </w:rPr>
                                    <w:t>Advantage of method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E7E6E6" w:themeFill="background2"/>
                                </w:tcPr>
                                <w:p w14:paraId="08110C0C" w14:textId="77777777" w:rsidR="003B1F23" w:rsidRPr="00BD024A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jc w:val="center"/>
                                    <w:rPr>
                                      <w:rFonts w:ascii="Corbel" w:hAnsi="Corbel" w:cs="Arial"/>
                                      <w:b/>
                                    </w:rPr>
                                  </w:pPr>
                                  <w:r w:rsidRPr="00BD024A">
                                    <w:rPr>
                                      <w:rFonts w:ascii="Corbel" w:hAnsi="Corbel" w:cs="Arial"/>
                                      <w:b/>
                                    </w:rPr>
                                    <w:t>Disadvantage of method</w:t>
                                  </w:r>
                                </w:p>
                              </w:tc>
                              <w:tc>
                                <w:tcPr>
                                  <w:tcW w:w="3935" w:type="dxa"/>
                                  <w:shd w:val="clear" w:color="auto" w:fill="E7E6E6" w:themeFill="background2"/>
                                </w:tcPr>
                                <w:p w14:paraId="1107D4B8" w14:textId="77777777" w:rsidR="003B1F23" w:rsidRPr="00BD024A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jc w:val="center"/>
                                    <w:rPr>
                                      <w:rFonts w:ascii="Corbel" w:hAnsi="Corbel" w:cs="Arial"/>
                                      <w:b/>
                                    </w:rPr>
                                  </w:pPr>
                                  <w:r w:rsidRPr="00BD024A">
                                    <w:rPr>
                                      <w:rFonts w:ascii="Corbel" w:hAnsi="Corbel" w:cs="Arial"/>
                                      <w:b/>
                                    </w:rPr>
                                    <w:t>How this could be improved</w:t>
                                  </w:r>
                                </w:p>
                              </w:tc>
                            </w:tr>
                            <w:tr w:rsidR="003B1F23" w:rsidRPr="008E5305" w14:paraId="09E28674" w14:textId="77777777" w:rsidTr="003B1F23">
                              <w:tc>
                                <w:tcPr>
                                  <w:tcW w:w="1384" w:type="dxa"/>
                                </w:tcPr>
                                <w:p w14:paraId="48D5DA49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  <w:color w:val="333333"/>
                                    </w:rPr>
                                  </w:pPr>
                                </w:p>
                                <w:p w14:paraId="4F23F3AB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  <w:color w:val="333333"/>
                                    </w:rPr>
                                  </w:pPr>
                                </w:p>
                                <w:p w14:paraId="3147B619" w14:textId="77777777" w:rsidR="003B1F23" w:rsidRPr="008E5305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  <w:color w:val="33333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2721A1CB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  <w:p w14:paraId="5048B1E0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  <w:p w14:paraId="0FDCC302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  <w:p w14:paraId="2331D508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  <w:p w14:paraId="49C65B50" w14:textId="77777777" w:rsidR="003B1F23" w:rsidRP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59A9E9DF" w14:textId="77777777" w:rsidR="003B1F23" w:rsidRP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5" w:type="dxa"/>
                                </w:tcPr>
                                <w:p w14:paraId="667DF9BC" w14:textId="77777777" w:rsidR="003B1F23" w:rsidRP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</w:tc>
                            </w:tr>
                            <w:tr w:rsidR="003B1F23" w:rsidRPr="008E5305" w14:paraId="363C316D" w14:textId="77777777" w:rsidTr="003B1F23">
                              <w:tc>
                                <w:tcPr>
                                  <w:tcW w:w="1384" w:type="dxa"/>
                                </w:tcPr>
                                <w:p w14:paraId="524CCBDC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Style w:val="Strong"/>
                                      <w:rFonts w:ascii="Corbel" w:hAnsi="Corbel" w:cs="Arial"/>
                                      <w:color w:val="333333"/>
                                    </w:rPr>
                                  </w:pPr>
                                </w:p>
                                <w:p w14:paraId="673587D8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Style w:val="Strong"/>
                                      <w:rFonts w:ascii="Corbel" w:hAnsi="Corbel" w:cs="Arial"/>
                                      <w:color w:val="333333"/>
                                    </w:rPr>
                                  </w:pPr>
                                </w:p>
                                <w:p w14:paraId="0BA949E8" w14:textId="77777777" w:rsidR="003B1F23" w:rsidRPr="008E5305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Style w:val="Strong"/>
                                      <w:rFonts w:ascii="Corbel" w:hAnsi="Corbel" w:cs="Arial"/>
                                      <w:color w:val="333333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7884F3FD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  <w:p w14:paraId="1F911F48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  <w:p w14:paraId="1D69D610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  <w:p w14:paraId="0045F38A" w14:textId="77777777" w:rsid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  <w:p w14:paraId="169CB2CD" w14:textId="77777777" w:rsidR="003B1F23" w:rsidRP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</w:tcPr>
                                <w:p w14:paraId="148428C3" w14:textId="77777777" w:rsidR="003B1F23" w:rsidRP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35" w:type="dxa"/>
                                </w:tcPr>
                                <w:p w14:paraId="2D1C6ADB" w14:textId="77777777" w:rsidR="003B1F23" w:rsidRPr="003B1F23" w:rsidRDefault="003B1F23" w:rsidP="003B1F23">
                                  <w:pPr>
                                    <w:tabs>
                                      <w:tab w:val="left" w:pos="1114"/>
                                    </w:tabs>
                                    <w:rPr>
                                      <w:rFonts w:ascii="Corbel" w:hAnsi="Corbe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40F4CB" w14:textId="77777777" w:rsidR="00F63CDE" w:rsidRDefault="00F63CDE" w:rsidP="00F63C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1C8BD" id="Text Box 103" o:spid="_x0000_s1056" type="#_x0000_t202" style="position:absolute;margin-left:571.2pt;margin-top:12.3pt;width:550.7pt;height:399.6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" fillcolor="white [3201]" strokeweight=".5pt">
                <v:textbox>
                  <w:txbxContent>
                    <w:p w14:paraId="4F5A979F" w14:textId="77777777" w:rsidR="00F63CDE" w:rsidRPr="009B4A6E" w:rsidRDefault="00F63CDE" w:rsidP="00F63CD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B4A6E">
                        <w:rPr>
                          <w:b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5455C1A" wp14:editId="60EB3A45">
                            <wp:extent cx="257854" cy="251714"/>
                            <wp:effectExtent l="0" t="0" r="8890" b="0"/>
                            <wp:docPr id="111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B4A6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B4A6E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3B1F23">
                        <w:rPr>
                          <w:b/>
                          <w:sz w:val="24"/>
                          <w:szCs w:val="24"/>
                          <w:u w:val="single"/>
                        </w:rPr>
                        <w:t>Limitations of data collection</w:t>
                      </w:r>
                    </w:p>
                    <w:p w14:paraId="61778693" w14:textId="77777777" w:rsidR="00F63CDE" w:rsidRDefault="003B1F23" w:rsidP="00F63CDE">
                      <w:r>
                        <w:t>Did you have any problems collecting your data?</w:t>
                      </w:r>
                    </w:p>
                    <w:p w14:paraId="4172B11C" w14:textId="77777777" w:rsidR="00F63CDE" w:rsidRDefault="00F63CDE" w:rsidP="00F63CDE"/>
                    <w:p w14:paraId="680154BD" w14:textId="77777777" w:rsidR="00F63CDE" w:rsidRDefault="00F63CDE" w:rsidP="00F63CDE"/>
                    <w:p w14:paraId="161CC123" w14:textId="77777777" w:rsidR="003B1F23" w:rsidRDefault="003B1F23" w:rsidP="00F63CDE"/>
                    <w:p w14:paraId="682A1376" w14:textId="77777777" w:rsidR="003B1F23" w:rsidRDefault="003B1F23" w:rsidP="00F63CDE"/>
                    <w:p w14:paraId="3139751A" w14:textId="77777777" w:rsidR="003B1F23" w:rsidRDefault="003B1F23" w:rsidP="00F63CDE"/>
                    <w:p w14:paraId="044E3B1E" w14:textId="77777777" w:rsidR="003B1F23" w:rsidRDefault="003B1F23" w:rsidP="00F63CDE"/>
                    <w:p w14:paraId="483EAB1D" w14:textId="77777777" w:rsidR="003B1F23" w:rsidRDefault="003B1F23" w:rsidP="00F63CDE"/>
                    <w:p w14:paraId="273760BC" w14:textId="77777777" w:rsidR="003B1F23" w:rsidRDefault="003B1F23" w:rsidP="00F63CDE"/>
                    <w:tbl>
                      <w:tblPr>
                        <w:tblStyle w:val="TableGrid"/>
                        <w:tblW w:w="1070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84"/>
                        <w:gridCol w:w="2552"/>
                        <w:gridCol w:w="2835"/>
                        <w:gridCol w:w="3935"/>
                      </w:tblGrid>
                      <w:tr w:rsidR="003B1F23" w:rsidRPr="008E5305" w14:paraId="74785EB2" w14:textId="77777777" w:rsidTr="003B1F23">
                        <w:trPr>
                          <w:trHeight w:val="263"/>
                        </w:trPr>
                        <w:tc>
                          <w:tcPr>
                            <w:tcW w:w="1384" w:type="dxa"/>
                            <w:shd w:val="clear" w:color="auto" w:fill="E7E6E6" w:themeFill="background2"/>
                          </w:tcPr>
                          <w:p w14:paraId="1286E70A" w14:textId="77777777" w:rsidR="003B1F23" w:rsidRPr="00FD47BC" w:rsidRDefault="003B1F23" w:rsidP="003B1F23">
                            <w:pPr>
                              <w:tabs>
                                <w:tab w:val="left" w:pos="1114"/>
                              </w:tabs>
                              <w:jc w:val="center"/>
                              <w:rPr>
                                <w:rFonts w:ascii="Corbel" w:hAnsi="Corbel" w:cs="Arial"/>
                                <w:b/>
                                <w:color w:val="333333"/>
                              </w:rPr>
                            </w:pPr>
                            <w:r w:rsidRPr="00FD47BC">
                              <w:rPr>
                                <w:rFonts w:ascii="Corbel" w:hAnsi="Corbel" w:cs="Arial"/>
                                <w:b/>
                                <w:color w:val="333333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2552" w:type="dxa"/>
                            <w:shd w:val="clear" w:color="auto" w:fill="E7E6E6" w:themeFill="background2"/>
                          </w:tcPr>
                          <w:p w14:paraId="5C5A1CD5" w14:textId="77777777" w:rsidR="003B1F23" w:rsidRPr="00BD024A" w:rsidRDefault="003B1F23" w:rsidP="003B1F23">
                            <w:pPr>
                              <w:tabs>
                                <w:tab w:val="left" w:pos="1114"/>
                              </w:tabs>
                              <w:jc w:val="center"/>
                              <w:rPr>
                                <w:rFonts w:ascii="Corbel" w:hAnsi="Corbel" w:cs="Arial"/>
                                <w:b/>
                              </w:rPr>
                            </w:pPr>
                            <w:r w:rsidRPr="00BD024A">
                              <w:rPr>
                                <w:rFonts w:ascii="Corbel" w:hAnsi="Corbel" w:cs="Arial"/>
                                <w:b/>
                              </w:rPr>
                              <w:t>Advantage of method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E7E6E6" w:themeFill="background2"/>
                          </w:tcPr>
                          <w:p w14:paraId="08110C0C" w14:textId="77777777" w:rsidR="003B1F23" w:rsidRPr="00BD024A" w:rsidRDefault="003B1F23" w:rsidP="003B1F23">
                            <w:pPr>
                              <w:tabs>
                                <w:tab w:val="left" w:pos="1114"/>
                              </w:tabs>
                              <w:jc w:val="center"/>
                              <w:rPr>
                                <w:rFonts w:ascii="Corbel" w:hAnsi="Corbel" w:cs="Arial"/>
                                <w:b/>
                              </w:rPr>
                            </w:pPr>
                            <w:r w:rsidRPr="00BD024A">
                              <w:rPr>
                                <w:rFonts w:ascii="Corbel" w:hAnsi="Corbel" w:cs="Arial"/>
                                <w:b/>
                              </w:rPr>
                              <w:t>Disadvantage of method</w:t>
                            </w:r>
                          </w:p>
                        </w:tc>
                        <w:tc>
                          <w:tcPr>
                            <w:tcW w:w="3935" w:type="dxa"/>
                            <w:shd w:val="clear" w:color="auto" w:fill="E7E6E6" w:themeFill="background2"/>
                          </w:tcPr>
                          <w:p w14:paraId="1107D4B8" w14:textId="77777777" w:rsidR="003B1F23" w:rsidRPr="00BD024A" w:rsidRDefault="003B1F23" w:rsidP="003B1F23">
                            <w:pPr>
                              <w:tabs>
                                <w:tab w:val="left" w:pos="1114"/>
                              </w:tabs>
                              <w:jc w:val="center"/>
                              <w:rPr>
                                <w:rFonts w:ascii="Corbel" w:hAnsi="Corbel" w:cs="Arial"/>
                                <w:b/>
                              </w:rPr>
                            </w:pPr>
                            <w:r w:rsidRPr="00BD024A">
                              <w:rPr>
                                <w:rFonts w:ascii="Corbel" w:hAnsi="Corbel" w:cs="Arial"/>
                                <w:b/>
                              </w:rPr>
                              <w:t>How this could be improved</w:t>
                            </w:r>
                          </w:p>
                        </w:tc>
                      </w:tr>
                      <w:tr w:rsidR="003B1F23" w:rsidRPr="008E5305" w14:paraId="09E28674" w14:textId="77777777" w:rsidTr="003B1F23">
                        <w:tc>
                          <w:tcPr>
                            <w:tcW w:w="1384" w:type="dxa"/>
                          </w:tcPr>
                          <w:p w14:paraId="48D5DA49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  <w:color w:val="333333"/>
                              </w:rPr>
                            </w:pPr>
                          </w:p>
                          <w:p w14:paraId="4F23F3AB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  <w:color w:val="333333"/>
                              </w:rPr>
                            </w:pPr>
                          </w:p>
                          <w:p w14:paraId="3147B619" w14:textId="77777777" w:rsidR="003B1F23" w:rsidRPr="008E5305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  <w:color w:val="333333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2721A1CB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  <w:p w14:paraId="5048B1E0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  <w:p w14:paraId="0FDCC302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  <w:p w14:paraId="2331D508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  <w:p w14:paraId="49C65B50" w14:textId="77777777" w:rsidR="003B1F23" w:rsidRP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59A9E9DF" w14:textId="77777777" w:rsidR="003B1F23" w:rsidRP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</w:tc>
                        <w:tc>
                          <w:tcPr>
                            <w:tcW w:w="3935" w:type="dxa"/>
                          </w:tcPr>
                          <w:p w14:paraId="667DF9BC" w14:textId="77777777" w:rsidR="003B1F23" w:rsidRP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</w:tc>
                      </w:tr>
                      <w:tr w:rsidR="003B1F23" w:rsidRPr="008E5305" w14:paraId="363C316D" w14:textId="77777777" w:rsidTr="003B1F23">
                        <w:tc>
                          <w:tcPr>
                            <w:tcW w:w="1384" w:type="dxa"/>
                          </w:tcPr>
                          <w:p w14:paraId="524CCBDC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Style w:val="Strong"/>
                                <w:rFonts w:ascii="Corbel" w:hAnsi="Corbel" w:cs="Arial"/>
                                <w:color w:val="333333"/>
                              </w:rPr>
                            </w:pPr>
                          </w:p>
                          <w:p w14:paraId="673587D8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Style w:val="Strong"/>
                                <w:rFonts w:ascii="Corbel" w:hAnsi="Corbel" w:cs="Arial"/>
                                <w:color w:val="333333"/>
                              </w:rPr>
                            </w:pPr>
                          </w:p>
                          <w:p w14:paraId="0BA949E8" w14:textId="77777777" w:rsidR="003B1F23" w:rsidRPr="008E5305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Style w:val="Strong"/>
                                <w:rFonts w:ascii="Corbel" w:hAnsi="Corbel" w:cs="Arial"/>
                                <w:color w:val="333333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7884F3FD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  <w:p w14:paraId="1F911F48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  <w:p w14:paraId="1D69D610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  <w:p w14:paraId="0045F38A" w14:textId="77777777" w:rsid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  <w:p w14:paraId="169CB2CD" w14:textId="77777777" w:rsidR="003B1F23" w:rsidRP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</w:tcPr>
                          <w:p w14:paraId="148428C3" w14:textId="77777777" w:rsidR="003B1F23" w:rsidRP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</w:tc>
                        <w:tc>
                          <w:tcPr>
                            <w:tcW w:w="3935" w:type="dxa"/>
                          </w:tcPr>
                          <w:p w14:paraId="2D1C6ADB" w14:textId="77777777" w:rsidR="003B1F23" w:rsidRPr="003B1F23" w:rsidRDefault="003B1F23" w:rsidP="003B1F23">
                            <w:pPr>
                              <w:tabs>
                                <w:tab w:val="left" w:pos="1114"/>
                              </w:tabs>
                              <w:rPr>
                                <w:rFonts w:ascii="Corbel" w:hAnsi="Corbel" w:cs="Arial"/>
                              </w:rPr>
                            </w:pPr>
                          </w:p>
                        </w:tc>
                      </w:tr>
                    </w:tbl>
                    <w:p w14:paraId="3E40F4CB" w14:textId="77777777" w:rsidR="00F63CDE" w:rsidRDefault="00F63CDE" w:rsidP="00F63CDE"/>
                  </w:txbxContent>
                </v:textbox>
                <w10:wrap anchorx="margin"/>
              </v:shape>
            </w:pict>
          </mc:Fallback>
        </mc:AlternateContent>
      </w:r>
    </w:p>
    <w:p w14:paraId="0B3AD003" w14:textId="76F1035C" w:rsidR="000B5B45" w:rsidRPr="00286E46" w:rsidRDefault="00BA130F" w:rsidP="00286E46">
      <w:pPr>
        <w:rPr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052CAE" wp14:editId="4FD5D86E">
                <wp:simplePos x="0" y="0"/>
                <wp:positionH relativeFrom="page">
                  <wp:align>right</wp:align>
                </wp:positionH>
                <wp:positionV relativeFrom="paragraph">
                  <wp:posOffset>4984115</wp:posOffset>
                </wp:positionV>
                <wp:extent cx="7391400" cy="4606290"/>
                <wp:effectExtent l="19050" t="19050" r="38100" b="4191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4606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9403C" w14:textId="77777777" w:rsidR="001E0A9F" w:rsidRPr="002C1FBA" w:rsidRDefault="001E0A9F" w:rsidP="001E0A9F">
                            <w:pPr>
                              <w:tabs>
                                <w:tab w:val="left" w:pos="111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2C1FBA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EXAM </w:t>
                            </w:r>
                            <w:r>
                              <w:rPr>
                                <w:b/>
                                <w:sz w:val="24"/>
                                <w:u w:val="single"/>
                              </w:rPr>
                              <w:t>QUESTIONS</w:t>
                            </w:r>
                          </w:p>
                          <w:p w14:paraId="69321F6D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sz w:val="24"/>
                              </w:rPr>
                              <w:t xml:space="preserve">Suggest </w:t>
                            </w:r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 xml:space="preserve">one </w:t>
                            </w:r>
                            <w:r w:rsidRPr="00545BF0">
                              <w:rPr>
                                <w:rFonts w:cs="Arial"/>
                                <w:sz w:val="24"/>
                              </w:rPr>
                              <w:t>reason why risk assessment was important when planning your enquiry.</w:t>
                            </w:r>
                          </w:p>
                          <w:p w14:paraId="42EC8C70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>[2 marks]</w:t>
                            </w:r>
                          </w:p>
                          <w:p w14:paraId="07D4777D" w14:textId="77777777" w:rsidR="001E0A9F" w:rsidRPr="00545BF0" w:rsidRDefault="001E0A9F" w:rsidP="001E0A9F">
                            <w:pPr>
                              <w:pStyle w:val="Defaul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545BF0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Explain the advantage(s) of the location(s) used for your fieldwork enquiry. </w:t>
                            </w:r>
                          </w:p>
                          <w:p w14:paraId="7CF89EDE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b/>
                                <w:bCs/>
                                <w:sz w:val="24"/>
                              </w:rPr>
                              <w:t>[2 marks]</w:t>
                            </w:r>
                          </w:p>
                          <w:p w14:paraId="68F3AE25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sz w:val="24"/>
                              </w:rPr>
                              <w:t xml:space="preserve">Justify the use of maps </w:t>
                            </w:r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 xml:space="preserve">or </w:t>
                            </w:r>
                            <w:r w:rsidRPr="00545BF0">
                              <w:rPr>
                                <w:rFonts w:cs="Arial"/>
                                <w:sz w:val="24"/>
                              </w:rPr>
                              <w:t xml:space="preserve">photographs </w:t>
                            </w:r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 xml:space="preserve">or </w:t>
                            </w:r>
                            <w:r w:rsidRPr="00545BF0">
                              <w:rPr>
                                <w:rFonts w:cs="Arial"/>
                                <w:sz w:val="24"/>
                              </w:rPr>
                              <w:t>field sketches in your physical geography</w:t>
                            </w:r>
                          </w:p>
                          <w:p w14:paraId="676CB940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sz w:val="24"/>
                              </w:rPr>
                              <w:t>enquiry.</w:t>
                            </w:r>
                          </w:p>
                          <w:p w14:paraId="510BB719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>[3 marks]</w:t>
                            </w:r>
                          </w:p>
                          <w:p w14:paraId="497C14AC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sz w:val="24"/>
                              </w:rPr>
                              <w:t xml:space="preserve">Justify </w:t>
                            </w:r>
                            <w:r w:rsidRPr="00545BF0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one </w:t>
                            </w:r>
                            <w:r w:rsidRPr="00545BF0">
                              <w:rPr>
                                <w:rFonts w:cs="Arial"/>
                                <w:sz w:val="24"/>
                              </w:rPr>
                              <w:t>primary data collection method used in your physical/human</w:t>
                            </w:r>
                            <w:r w:rsidRPr="00545BF0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545BF0">
                              <w:rPr>
                                <w:rFonts w:cs="Arial"/>
                                <w:sz w:val="24"/>
                              </w:rPr>
                              <w:t>geography enquiry.</w:t>
                            </w:r>
                          </w:p>
                          <w:p w14:paraId="3831D51D" w14:textId="77777777" w:rsidR="001E0A9F" w:rsidRPr="00545BF0" w:rsidRDefault="001E0A9F" w:rsidP="001E0A9F">
                            <w:pPr>
                              <w:tabs>
                                <w:tab w:val="left" w:pos="1114"/>
                              </w:tabs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[3 marks]</w:t>
                            </w:r>
                          </w:p>
                          <w:p w14:paraId="6AC99013" w14:textId="77777777" w:rsidR="001E0A9F" w:rsidRPr="00545BF0" w:rsidRDefault="001E0A9F" w:rsidP="001E0A9F">
                            <w:pPr>
                              <w:pStyle w:val="Defaul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545BF0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Justify </w:t>
                            </w:r>
                            <w:r w:rsidRPr="00545BF0">
                              <w:rPr>
                                <w:rFonts w:asciiTheme="minorHAnsi" w:hAnsiTheme="minorHAnsi"/>
                                <w:b/>
                                <w:bCs/>
                                <w:szCs w:val="22"/>
                              </w:rPr>
                              <w:t xml:space="preserve">one </w:t>
                            </w:r>
                            <w:r w:rsidRPr="00545BF0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primary data collection method used in your </w:t>
                            </w:r>
                            <w:r w:rsidRPr="00545BF0">
                              <w:rPr>
                                <w:rFonts w:asciiTheme="minorHAnsi" w:hAnsiTheme="minorHAnsi"/>
                                <w:b/>
                                <w:bCs/>
                                <w:szCs w:val="22"/>
                              </w:rPr>
                              <w:t xml:space="preserve">physical </w:t>
                            </w:r>
                            <w:r w:rsidRPr="00545BF0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geography enquiry. </w:t>
                            </w:r>
                          </w:p>
                          <w:p w14:paraId="51A9213D" w14:textId="77777777" w:rsidR="001E0A9F" w:rsidRPr="00545BF0" w:rsidRDefault="001E0A9F" w:rsidP="001E0A9F">
                            <w:pPr>
                              <w:tabs>
                                <w:tab w:val="left" w:pos="1114"/>
                              </w:tabs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b/>
                                <w:bCs/>
                                <w:sz w:val="24"/>
                              </w:rPr>
                              <w:t>[3 marks]</w:t>
                            </w:r>
                          </w:p>
                          <w:p w14:paraId="606CF035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sz w:val="24"/>
                              </w:rPr>
                              <w:t>To what extent were the data collected useful in satisfying the original aim(s) of the</w:t>
                            </w:r>
                          </w:p>
                          <w:p w14:paraId="4E48134B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sz w:val="24"/>
                              </w:rPr>
                              <w:t>enquiry?</w:t>
                            </w:r>
                          </w:p>
                          <w:p w14:paraId="3E190F9E" w14:textId="77777777" w:rsidR="001E0A9F" w:rsidRPr="00545BF0" w:rsidRDefault="001E0A9F" w:rsidP="001E0A9F">
                            <w:pPr>
                              <w:tabs>
                                <w:tab w:val="left" w:pos="1114"/>
                              </w:tabs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[6 marks]</w:t>
                            </w:r>
                          </w:p>
                          <w:p w14:paraId="62790566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sz w:val="24"/>
                              </w:rPr>
                              <w:t>Assess the effectiveness of your data collection method(s).</w:t>
                            </w:r>
                          </w:p>
                          <w:p w14:paraId="57D11490" w14:textId="77777777" w:rsidR="001E0A9F" w:rsidRPr="00545BF0" w:rsidRDefault="001E0A9F" w:rsidP="001E0A9F">
                            <w:pPr>
                              <w:tabs>
                                <w:tab w:val="left" w:pos="1114"/>
                              </w:tabs>
                              <w:spacing w:after="0" w:line="240" w:lineRule="auto"/>
                              <w:jc w:val="right"/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>[6 marks]</w:t>
                            </w:r>
                          </w:p>
                          <w:p w14:paraId="0B0EB17B" w14:textId="77777777" w:rsidR="001E0A9F" w:rsidRPr="00545BF0" w:rsidRDefault="001E0A9F" w:rsidP="001E0A9F">
                            <w:pPr>
                              <w:pStyle w:val="Defaul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545BF0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Assess how effective your presentation technique(s) were in representing the data collected in this enquiry. </w:t>
                            </w:r>
                          </w:p>
                          <w:p w14:paraId="4DBB7501" w14:textId="77777777" w:rsidR="001E0A9F" w:rsidRPr="00545BF0" w:rsidRDefault="001E0A9F" w:rsidP="001E0A9F">
                            <w:pPr>
                              <w:tabs>
                                <w:tab w:val="left" w:pos="1114"/>
                              </w:tabs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b/>
                                <w:bCs/>
                                <w:sz w:val="24"/>
                              </w:rPr>
                              <w:t>[6 marks]</w:t>
                            </w:r>
                          </w:p>
                          <w:p w14:paraId="2B847F7B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sz w:val="24"/>
                              </w:rPr>
                              <w:t>With reference to your methods, results and conclusions, suggest how your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 xml:space="preserve"> geographical enquiry</w:t>
                            </w:r>
                            <w:r w:rsidRPr="00545BF0">
                              <w:rPr>
                                <w:rFonts w:cs="Arial"/>
                                <w:sz w:val="24"/>
                              </w:rPr>
                              <w:t xml:space="preserve"> could be improved.</w:t>
                            </w:r>
                          </w:p>
                          <w:p w14:paraId="151B5C8A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[9 marks]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 </w:t>
                            </w:r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 xml:space="preserve">[+ 3 </w:t>
                            </w:r>
                            <w:proofErr w:type="spellStart"/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>SPaG</w:t>
                            </w:r>
                            <w:proofErr w:type="spellEnd"/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 xml:space="preserve"> marks]</w:t>
                            </w:r>
                          </w:p>
                          <w:p w14:paraId="55B9DF37" w14:textId="77777777" w:rsidR="001E0A9F" w:rsidRPr="00545BF0" w:rsidRDefault="005E6074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</w:rPr>
                              <w:t>T</w:t>
                            </w:r>
                            <w:r w:rsidR="001E0A9F" w:rsidRPr="00545BF0">
                              <w:rPr>
                                <w:rFonts w:cs="Arial"/>
                                <w:sz w:val="24"/>
                              </w:rPr>
                              <w:t>o what extent did the result(s) and the</w:t>
                            </w:r>
                            <w:r>
                              <w:rPr>
                                <w:rFonts w:cs="Arial"/>
                                <w:sz w:val="24"/>
                              </w:rPr>
                              <w:t xml:space="preserve"> </w:t>
                            </w:r>
                            <w:r w:rsidR="001E0A9F" w:rsidRPr="00545BF0">
                              <w:rPr>
                                <w:rFonts w:cs="Arial"/>
                                <w:sz w:val="24"/>
                              </w:rPr>
                              <w:t>conclusion(s) meet the original aim(s)?</w:t>
                            </w:r>
                          </w:p>
                          <w:p w14:paraId="56B52CF3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</w:pPr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>[9 marks]</w:t>
                            </w:r>
                            <w:r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 xml:space="preserve">[+ 3 </w:t>
                            </w:r>
                            <w:proofErr w:type="spellStart"/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>SPaG</w:t>
                            </w:r>
                            <w:proofErr w:type="spellEnd"/>
                            <w:r w:rsidRPr="00545BF0"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  <w:t xml:space="preserve"> marks]</w:t>
                            </w:r>
                          </w:p>
                          <w:p w14:paraId="7F8A5CA9" w14:textId="77777777" w:rsidR="001E0A9F" w:rsidRPr="00545BF0" w:rsidRDefault="001E0A9F" w:rsidP="001E0A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Arial-BoldMT"/>
                                <w:b/>
                                <w:bCs/>
                                <w:sz w:val="24"/>
                              </w:rPr>
                            </w:pPr>
                          </w:p>
                          <w:p w14:paraId="7A11BF4B" w14:textId="77777777" w:rsidR="001E0A9F" w:rsidRPr="00545BF0" w:rsidRDefault="001E0A9F" w:rsidP="001E0A9F">
                            <w:pPr>
                              <w:pStyle w:val="Defaul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545BF0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For </w:t>
                            </w:r>
                            <w:r w:rsidRPr="00545BF0">
                              <w:rPr>
                                <w:rFonts w:asciiTheme="minorHAnsi" w:hAnsiTheme="minorHAnsi"/>
                                <w:b/>
                                <w:bCs/>
                                <w:szCs w:val="22"/>
                              </w:rPr>
                              <w:t xml:space="preserve">one </w:t>
                            </w:r>
                            <w:r w:rsidRPr="00545BF0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of your geography enquiries, to what extent were results of this enquiry helpful in reaching a reliable conclusion(s)? </w:t>
                            </w:r>
                          </w:p>
                          <w:p w14:paraId="15E4A2D9" w14:textId="77777777" w:rsidR="001E0A9F" w:rsidRPr="002C1FBA" w:rsidRDefault="001E0A9F" w:rsidP="001E0A9F">
                            <w:pPr>
                              <w:pStyle w:val="Default"/>
                              <w:jc w:val="right"/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545BF0">
                              <w:rPr>
                                <w:rFonts w:asciiTheme="minorHAnsi" w:hAnsiTheme="minorHAnsi"/>
                                <w:b/>
                                <w:bCs/>
                                <w:szCs w:val="22"/>
                              </w:rPr>
                              <w:t xml:space="preserve">[9 marks]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545BF0">
                              <w:rPr>
                                <w:rFonts w:asciiTheme="minorHAnsi" w:hAnsiTheme="minorHAnsi"/>
                                <w:b/>
                                <w:bCs/>
                                <w:szCs w:val="22"/>
                              </w:rPr>
                              <w:t xml:space="preserve">[+ 3 </w:t>
                            </w:r>
                            <w:proofErr w:type="spellStart"/>
                            <w:r w:rsidRPr="00545BF0">
                              <w:rPr>
                                <w:rFonts w:asciiTheme="minorHAnsi" w:hAnsiTheme="minorHAnsi"/>
                                <w:b/>
                                <w:bCs/>
                                <w:szCs w:val="22"/>
                              </w:rPr>
                              <w:t>SPaG</w:t>
                            </w:r>
                            <w:proofErr w:type="spellEnd"/>
                            <w:r w:rsidRPr="00545BF0">
                              <w:rPr>
                                <w:rFonts w:asciiTheme="minorHAnsi" w:hAnsiTheme="minorHAnsi"/>
                                <w:b/>
                                <w:bCs/>
                                <w:szCs w:val="22"/>
                              </w:rPr>
                              <w:t xml:space="preserve"> marks]</w:t>
                            </w:r>
                          </w:p>
                          <w:p w14:paraId="7F482962" w14:textId="77777777" w:rsidR="001E0A9F" w:rsidRDefault="001E0A9F" w:rsidP="001E0A9F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52CAE" id="Text Box 55" o:spid="_x0000_s1057" type="#_x0000_t202" style="position:absolute;margin-left:530.8pt;margin-top:392.45pt;width:582pt;height:362.7pt;z-index:2517319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" fillcolor="white [3201]" strokeweight="4pt">
                <v:stroke linestyle="thinThin"/>
                <v:textbox>
                  <w:txbxContent>
                    <w:p w14:paraId="6449403C" w14:textId="77777777" w:rsidR="001E0A9F" w:rsidRPr="002C1FBA" w:rsidRDefault="001E0A9F" w:rsidP="001E0A9F">
                      <w:pPr>
                        <w:tabs>
                          <w:tab w:val="left" w:pos="1114"/>
                        </w:tabs>
                        <w:spacing w:after="0" w:line="240" w:lineRule="auto"/>
                        <w:jc w:val="center"/>
                        <w:rPr>
                          <w:b/>
                          <w:sz w:val="24"/>
                          <w:u w:val="single"/>
                        </w:rPr>
                      </w:pPr>
                      <w:r w:rsidRPr="002C1FBA">
                        <w:rPr>
                          <w:b/>
                          <w:sz w:val="24"/>
                          <w:u w:val="single"/>
                        </w:rPr>
                        <w:t xml:space="preserve">EXAM </w:t>
                      </w:r>
                      <w:r>
                        <w:rPr>
                          <w:b/>
                          <w:sz w:val="24"/>
                          <w:u w:val="single"/>
                        </w:rPr>
                        <w:t>QUESTIONS</w:t>
                      </w:r>
                    </w:p>
                    <w:p w14:paraId="69321F6D" w14:textId="77777777" w:rsidR="001E0A9F" w:rsidRPr="00545BF0" w:rsidRDefault="001E0A9F" w:rsidP="001E0A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4"/>
                        </w:rPr>
                      </w:pPr>
                      <w:r w:rsidRPr="00545BF0">
                        <w:rPr>
                          <w:rFonts w:cs="Arial"/>
                          <w:sz w:val="24"/>
                        </w:rPr>
                        <w:t xml:space="preserve">Suggest </w:t>
                      </w:r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 xml:space="preserve">one </w:t>
                      </w:r>
                      <w:r w:rsidRPr="00545BF0">
                        <w:rPr>
                          <w:rFonts w:cs="Arial"/>
                          <w:sz w:val="24"/>
                        </w:rPr>
                        <w:t>reason why risk assessment was important when planning your enquiry.</w:t>
                      </w:r>
                    </w:p>
                    <w:p w14:paraId="42EC8C70" w14:textId="77777777" w:rsidR="001E0A9F" w:rsidRPr="00545BF0" w:rsidRDefault="001E0A9F" w:rsidP="001E0A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cs="Arial-BoldMT"/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>[2 marks]</w:t>
                      </w:r>
                    </w:p>
                    <w:p w14:paraId="07D4777D" w14:textId="77777777" w:rsidR="001E0A9F" w:rsidRPr="00545BF0" w:rsidRDefault="001E0A9F" w:rsidP="001E0A9F">
                      <w:pPr>
                        <w:pStyle w:val="Default"/>
                        <w:rPr>
                          <w:rFonts w:asciiTheme="minorHAnsi" w:hAnsiTheme="minorHAnsi"/>
                          <w:szCs w:val="22"/>
                        </w:rPr>
                      </w:pPr>
                      <w:r w:rsidRPr="00545BF0">
                        <w:rPr>
                          <w:rFonts w:asciiTheme="minorHAnsi" w:hAnsiTheme="minorHAnsi"/>
                          <w:szCs w:val="22"/>
                        </w:rPr>
                        <w:t xml:space="preserve">Explain the advantage(s) of the location(s) used for your fieldwork enquiry. </w:t>
                      </w:r>
                    </w:p>
                    <w:p w14:paraId="7CF89EDE" w14:textId="77777777" w:rsidR="001E0A9F" w:rsidRPr="00545BF0" w:rsidRDefault="001E0A9F" w:rsidP="001E0A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b/>
                          <w:bCs/>
                          <w:sz w:val="24"/>
                        </w:rPr>
                        <w:t>[2 marks]</w:t>
                      </w:r>
                    </w:p>
                    <w:p w14:paraId="68F3AE25" w14:textId="77777777" w:rsidR="001E0A9F" w:rsidRPr="00545BF0" w:rsidRDefault="001E0A9F" w:rsidP="001E0A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4"/>
                        </w:rPr>
                      </w:pPr>
                      <w:r w:rsidRPr="00545BF0">
                        <w:rPr>
                          <w:rFonts w:cs="Arial"/>
                          <w:sz w:val="24"/>
                        </w:rPr>
                        <w:t xml:space="preserve">Justify the use of maps </w:t>
                      </w:r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 xml:space="preserve">or </w:t>
                      </w:r>
                      <w:r w:rsidRPr="00545BF0">
                        <w:rPr>
                          <w:rFonts w:cs="Arial"/>
                          <w:sz w:val="24"/>
                        </w:rPr>
                        <w:t xml:space="preserve">photographs </w:t>
                      </w:r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 xml:space="preserve">or </w:t>
                      </w:r>
                      <w:r w:rsidRPr="00545BF0">
                        <w:rPr>
                          <w:rFonts w:cs="Arial"/>
                          <w:sz w:val="24"/>
                        </w:rPr>
                        <w:t>field sketches in your physical geography</w:t>
                      </w:r>
                    </w:p>
                    <w:p w14:paraId="676CB940" w14:textId="77777777" w:rsidR="001E0A9F" w:rsidRPr="00545BF0" w:rsidRDefault="001E0A9F" w:rsidP="001E0A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4"/>
                        </w:rPr>
                      </w:pPr>
                      <w:r w:rsidRPr="00545BF0">
                        <w:rPr>
                          <w:rFonts w:cs="Arial"/>
                          <w:sz w:val="24"/>
                        </w:rPr>
                        <w:t>enquiry.</w:t>
                      </w:r>
                    </w:p>
                    <w:p w14:paraId="510BB719" w14:textId="77777777" w:rsidR="001E0A9F" w:rsidRPr="00545BF0" w:rsidRDefault="001E0A9F" w:rsidP="001E0A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cs="Arial-BoldMT"/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>[3 marks]</w:t>
                      </w:r>
                    </w:p>
                    <w:p w14:paraId="497C14AC" w14:textId="77777777" w:rsidR="001E0A9F" w:rsidRPr="00545BF0" w:rsidRDefault="001E0A9F" w:rsidP="001E0A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4"/>
                        </w:rPr>
                      </w:pPr>
                      <w:r w:rsidRPr="00545BF0">
                        <w:rPr>
                          <w:rFonts w:cs="Arial"/>
                          <w:sz w:val="24"/>
                        </w:rPr>
                        <w:t xml:space="preserve">Justify </w:t>
                      </w:r>
                      <w:r w:rsidRPr="00545BF0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one </w:t>
                      </w:r>
                      <w:r w:rsidRPr="00545BF0">
                        <w:rPr>
                          <w:rFonts w:cs="Arial"/>
                          <w:sz w:val="24"/>
                        </w:rPr>
                        <w:t>primary data collection method used in your physical/human</w:t>
                      </w:r>
                      <w:r w:rsidRPr="00545BF0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</w:t>
                      </w:r>
                      <w:r w:rsidRPr="00545BF0">
                        <w:rPr>
                          <w:rFonts w:cs="Arial"/>
                          <w:sz w:val="24"/>
                        </w:rPr>
                        <w:t>geography enquiry.</w:t>
                      </w:r>
                    </w:p>
                    <w:p w14:paraId="3831D51D" w14:textId="77777777" w:rsidR="001E0A9F" w:rsidRPr="00545BF0" w:rsidRDefault="001E0A9F" w:rsidP="001E0A9F">
                      <w:pPr>
                        <w:tabs>
                          <w:tab w:val="left" w:pos="1114"/>
                        </w:tabs>
                        <w:spacing w:after="0" w:line="240" w:lineRule="auto"/>
                        <w:jc w:val="right"/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rFonts w:cs="Arial"/>
                          <w:b/>
                          <w:bCs/>
                          <w:sz w:val="24"/>
                        </w:rPr>
                        <w:t>[3 marks]</w:t>
                      </w:r>
                    </w:p>
                    <w:p w14:paraId="6AC99013" w14:textId="77777777" w:rsidR="001E0A9F" w:rsidRPr="00545BF0" w:rsidRDefault="001E0A9F" w:rsidP="001E0A9F">
                      <w:pPr>
                        <w:pStyle w:val="Default"/>
                        <w:rPr>
                          <w:rFonts w:asciiTheme="minorHAnsi" w:hAnsiTheme="minorHAnsi"/>
                          <w:szCs w:val="22"/>
                        </w:rPr>
                      </w:pPr>
                      <w:r w:rsidRPr="00545BF0">
                        <w:rPr>
                          <w:rFonts w:asciiTheme="minorHAnsi" w:hAnsiTheme="minorHAnsi"/>
                          <w:szCs w:val="22"/>
                        </w:rPr>
                        <w:t xml:space="preserve">Justify </w:t>
                      </w:r>
                      <w:r w:rsidRPr="00545BF0">
                        <w:rPr>
                          <w:rFonts w:asciiTheme="minorHAnsi" w:hAnsiTheme="minorHAnsi"/>
                          <w:b/>
                          <w:bCs/>
                          <w:szCs w:val="22"/>
                        </w:rPr>
                        <w:t xml:space="preserve">one </w:t>
                      </w:r>
                      <w:r w:rsidRPr="00545BF0">
                        <w:rPr>
                          <w:rFonts w:asciiTheme="minorHAnsi" w:hAnsiTheme="minorHAnsi"/>
                          <w:szCs w:val="22"/>
                        </w:rPr>
                        <w:t xml:space="preserve">primary data collection method used in your </w:t>
                      </w:r>
                      <w:r w:rsidRPr="00545BF0">
                        <w:rPr>
                          <w:rFonts w:asciiTheme="minorHAnsi" w:hAnsiTheme="minorHAnsi"/>
                          <w:b/>
                          <w:bCs/>
                          <w:szCs w:val="22"/>
                        </w:rPr>
                        <w:t xml:space="preserve">physical </w:t>
                      </w:r>
                      <w:r w:rsidRPr="00545BF0">
                        <w:rPr>
                          <w:rFonts w:asciiTheme="minorHAnsi" w:hAnsiTheme="minorHAnsi"/>
                          <w:szCs w:val="22"/>
                        </w:rPr>
                        <w:t xml:space="preserve">geography enquiry. </w:t>
                      </w:r>
                    </w:p>
                    <w:p w14:paraId="51A9213D" w14:textId="77777777" w:rsidR="001E0A9F" w:rsidRPr="00545BF0" w:rsidRDefault="001E0A9F" w:rsidP="001E0A9F">
                      <w:pPr>
                        <w:tabs>
                          <w:tab w:val="left" w:pos="1114"/>
                        </w:tabs>
                        <w:spacing w:after="0" w:line="240" w:lineRule="auto"/>
                        <w:jc w:val="right"/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b/>
                          <w:bCs/>
                          <w:sz w:val="24"/>
                        </w:rPr>
                        <w:t>[3 marks]</w:t>
                      </w:r>
                    </w:p>
                    <w:p w14:paraId="606CF035" w14:textId="77777777" w:rsidR="001E0A9F" w:rsidRPr="00545BF0" w:rsidRDefault="001E0A9F" w:rsidP="001E0A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4"/>
                        </w:rPr>
                      </w:pPr>
                      <w:r w:rsidRPr="00545BF0">
                        <w:rPr>
                          <w:rFonts w:cs="Arial"/>
                          <w:sz w:val="24"/>
                        </w:rPr>
                        <w:t>To what extent were the data collected useful in satisfying the original aim(s) of the</w:t>
                      </w:r>
                    </w:p>
                    <w:p w14:paraId="4E48134B" w14:textId="77777777" w:rsidR="001E0A9F" w:rsidRPr="00545BF0" w:rsidRDefault="001E0A9F" w:rsidP="001E0A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4"/>
                        </w:rPr>
                      </w:pPr>
                      <w:r w:rsidRPr="00545BF0">
                        <w:rPr>
                          <w:rFonts w:cs="Arial"/>
                          <w:sz w:val="24"/>
                        </w:rPr>
                        <w:t>enquiry?</w:t>
                      </w:r>
                    </w:p>
                    <w:p w14:paraId="3E190F9E" w14:textId="77777777" w:rsidR="001E0A9F" w:rsidRPr="00545BF0" w:rsidRDefault="001E0A9F" w:rsidP="001E0A9F">
                      <w:pPr>
                        <w:tabs>
                          <w:tab w:val="left" w:pos="1114"/>
                        </w:tabs>
                        <w:spacing w:after="0" w:line="240" w:lineRule="auto"/>
                        <w:jc w:val="right"/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rFonts w:cs="Arial"/>
                          <w:b/>
                          <w:bCs/>
                          <w:sz w:val="24"/>
                        </w:rPr>
                        <w:t>[6 marks]</w:t>
                      </w:r>
                    </w:p>
                    <w:p w14:paraId="62790566" w14:textId="77777777" w:rsidR="001E0A9F" w:rsidRPr="00545BF0" w:rsidRDefault="001E0A9F" w:rsidP="001E0A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4"/>
                        </w:rPr>
                      </w:pPr>
                      <w:r w:rsidRPr="00545BF0">
                        <w:rPr>
                          <w:rFonts w:cs="Arial"/>
                          <w:sz w:val="24"/>
                        </w:rPr>
                        <w:t>Assess the effectiveness of your data collection method(s).</w:t>
                      </w:r>
                    </w:p>
                    <w:p w14:paraId="57D11490" w14:textId="77777777" w:rsidR="001E0A9F" w:rsidRPr="00545BF0" w:rsidRDefault="001E0A9F" w:rsidP="001E0A9F">
                      <w:pPr>
                        <w:tabs>
                          <w:tab w:val="left" w:pos="1114"/>
                        </w:tabs>
                        <w:spacing w:after="0" w:line="240" w:lineRule="auto"/>
                        <w:jc w:val="right"/>
                        <w:rPr>
                          <w:rFonts w:cs="Arial-BoldMT"/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>[6 marks]</w:t>
                      </w:r>
                    </w:p>
                    <w:p w14:paraId="0B0EB17B" w14:textId="77777777" w:rsidR="001E0A9F" w:rsidRPr="00545BF0" w:rsidRDefault="001E0A9F" w:rsidP="001E0A9F">
                      <w:pPr>
                        <w:pStyle w:val="Default"/>
                        <w:rPr>
                          <w:rFonts w:asciiTheme="minorHAnsi" w:hAnsiTheme="minorHAnsi"/>
                          <w:szCs w:val="22"/>
                        </w:rPr>
                      </w:pPr>
                      <w:r w:rsidRPr="00545BF0">
                        <w:rPr>
                          <w:rFonts w:asciiTheme="minorHAnsi" w:hAnsiTheme="minorHAnsi"/>
                          <w:szCs w:val="22"/>
                        </w:rPr>
                        <w:t xml:space="preserve">Assess how effective your presentation technique(s) were in representing the data collected in this enquiry. </w:t>
                      </w:r>
                    </w:p>
                    <w:p w14:paraId="4DBB7501" w14:textId="77777777" w:rsidR="001E0A9F" w:rsidRPr="00545BF0" w:rsidRDefault="001E0A9F" w:rsidP="001E0A9F">
                      <w:pPr>
                        <w:tabs>
                          <w:tab w:val="left" w:pos="1114"/>
                        </w:tabs>
                        <w:spacing w:after="0" w:line="240" w:lineRule="auto"/>
                        <w:jc w:val="right"/>
                        <w:rPr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b/>
                          <w:bCs/>
                          <w:sz w:val="24"/>
                        </w:rPr>
                        <w:t>[6 marks]</w:t>
                      </w:r>
                    </w:p>
                    <w:p w14:paraId="2B847F7B" w14:textId="77777777" w:rsidR="001E0A9F" w:rsidRPr="00545BF0" w:rsidRDefault="001E0A9F" w:rsidP="001E0A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4"/>
                        </w:rPr>
                      </w:pPr>
                      <w:r w:rsidRPr="00545BF0">
                        <w:rPr>
                          <w:rFonts w:cs="Arial"/>
                          <w:sz w:val="24"/>
                        </w:rPr>
                        <w:t>With reference to your methods, results and conclusions, suggest how your</w:t>
                      </w:r>
                      <w:r>
                        <w:rPr>
                          <w:rFonts w:cs="Arial"/>
                          <w:sz w:val="24"/>
                        </w:rPr>
                        <w:t xml:space="preserve"> geographical enquiry</w:t>
                      </w:r>
                      <w:r w:rsidRPr="00545BF0">
                        <w:rPr>
                          <w:rFonts w:cs="Arial"/>
                          <w:sz w:val="24"/>
                        </w:rPr>
                        <w:t xml:space="preserve"> could be improved.</w:t>
                      </w:r>
                    </w:p>
                    <w:p w14:paraId="151B5C8A" w14:textId="77777777" w:rsidR="001E0A9F" w:rsidRPr="00545BF0" w:rsidRDefault="001E0A9F" w:rsidP="001E0A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[9 marks]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 </w:t>
                      </w:r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 xml:space="preserve">[+ 3 </w:t>
                      </w:r>
                      <w:proofErr w:type="spellStart"/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>SPaG</w:t>
                      </w:r>
                      <w:proofErr w:type="spellEnd"/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 xml:space="preserve"> marks]</w:t>
                      </w:r>
                    </w:p>
                    <w:p w14:paraId="55B9DF37" w14:textId="77777777" w:rsidR="001E0A9F" w:rsidRPr="00545BF0" w:rsidRDefault="005E6074" w:rsidP="001E0A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4"/>
                        </w:rPr>
                      </w:pPr>
                      <w:r>
                        <w:rPr>
                          <w:rFonts w:cs="Arial"/>
                          <w:sz w:val="24"/>
                        </w:rPr>
                        <w:t>T</w:t>
                      </w:r>
                      <w:r w:rsidR="001E0A9F" w:rsidRPr="00545BF0">
                        <w:rPr>
                          <w:rFonts w:cs="Arial"/>
                          <w:sz w:val="24"/>
                        </w:rPr>
                        <w:t>o what extent did the result(s) and the</w:t>
                      </w:r>
                      <w:r>
                        <w:rPr>
                          <w:rFonts w:cs="Arial"/>
                          <w:sz w:val="24"/>
                        </w:rPr>
                        <w:t xml:space="preserve"> </w:t>
                      </w:r>
                      <w:r w:rsidR="001E0A9F" w:rsidRPr="00545BF0">
                        <w:rPr>
                          <w:rFonts w:cs="Arial"/>
                          <w:sz w:val="24"/>
                        </w:rPr>
                        <w:t>conclusion(s) meet the original aim(s)?</w:t>
                      </w:r>
                    </w:p>
                    <w:p w14:paraId="56B52CF3" w14:textId="77777777" w:rsidR="001E0A9F" w:rsidRPr="00545BF0" w:rsidRDefault="001E0A9F" w:rsidP="001E0A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cs="Arial-BoldMT"/>
                          <w:b/>
                          <w:bCs/>
                          <w:sz w:val="24"/>
                        </w:rPr>
                      </w:pPr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>[9 marks]</w:t>
                      </w:r>
                      <w:r>
                        <w:rPr>
                          <w:rFonts w:cs="Arial-BoldMT"/>
                          <w:b/>
                          <w:bCs/>
                          <w:sz w:val="24"/>
                        </w:rPr>
                        <w:t xml:space="preserve"> </w:t>
                      </w:r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 xml:space="preserve">[+ 3 </w:t>
                      </w:r>
                      <w:proofErr w:type="spellStart"/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>SPaG</w:t>
                      </w:r>
                      <w:proofErr w:type="spellEnd"/>
                      <w:r w:rsidRPr="00545BF0">
                        <w:rPr>
                          <w:rFonts w:cs="Arial-BoldMT"/>
                          <w:b/>
                          <w:bCs/>
                          <w:sz w:val="24"/>
                        </w:rPr>
                        <w:t xml:space="preserve"> marks]</w:t>
                      </w:r>
                    </w:p>
                    <w:p w14:paraId="7F8A5CA9" w14:textId="77777777" w:rsidR="001E0A9F" w:rsidRPr="00545BF0" w:rsidRDefault="001E0A9F" w:rsidP="001E0A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cs="Arial-BoldMT"/>
                          <w:b/>
                          <w:bCs/>
                          <w:sz w:val="24"/>
                        </w:rPr>
                      </w:pPr>
                    </w:p>
                    <w:p w14:paraId="7A11BF4B" w14:textId="77777777" w:rsidR="001E0A9F" w:rsidRPr="00545BF0" w:rsidRDefault="001E0A9F" w:rsidP="001E0A9F">
                      <w:pPr>
                        <w:pStyle w:val="Default"/>
                        <w:rPr>
                          <w:rFonts w:asciiTheme="minorHAnsi" w:hAnsiTheme="minorHAnsi"/>
                          <w:szCs w:val="22"/>
                        </w:rPr>
                      </w:pPr>
                      <w:r w:rsidRPr="00545BF0">
                        <w:rPr>
                          <w:rFonts w:asciiTheme="minorHAnsi" w:hAnsiTheme="minorHAnsi"/>
                          <w:szCs w:val="22"/>
                        </w:rPr>
                        <w:t xml:space="preserve">For </w:t>
                      </w:r>
                      <w:r w:rsidRPr="00545BF0">
                        <w:rPr>
                          <w:rFonts w:asciiTheme="minorHAnsi" w:hAnsiTheme="minorHAnsi"/>
                          <w:b/>
                          <w:bCs/>
                          <w:szCs w:val="22"/>
                        </w:rPr>
                        <w:t xml:space="preserve">one </w:t>
                      </w:r>
                      <w:r w:rsidRPr="00545BF0">
                        <w:rPr>
                          <w:rFonts w:asciiTheme="minorHAnsi" w:hAnsiTheme="minorHAnsi"/>
                          <w:szCs w:val="22"/>
                        </w:rPr>
                        <w:t xml:space="preserve">of your geography enquiries, to what extent were results of this enquiry helpful in reaching a reliable conclusion(s)? </w:t>
                      </w:r>
                    </w:p>
                    <w:p w14:paraId="15E4A2D9" w14:textId="77777777" w:rsidR="001E0A9F" w:rsidRPr="002C1FBA" w:rsidRDefault="001E0A9F" w:rsidP="001E0A9F">
                      <w:pPr>
                        <w:pStyle w:val="Default"/>
                        <w:jc w:val="right"/>
                        <w:rPr>
                          <w:rFonts w:asciiTheme="minorHAnsi" w:hAnsiTheme="minorHAnsi"/>
                          <w:szCs w:val="22"/>
                        </w:rPr>
                      </w:pPr>
                      <w:r w:rsidRPr="00545BF0">
                        <w:rPr>
                          <w:rFonts w:asciiTheme="minorHAnsi" w:hAnsiTheme="minorHAnsi"/>
                          <w:b/>
                          <w:bCs/>
                          <w:szCs w:val="22"/>
                        </w:rPr>
                        <w:t xml:space="preserve">[9 marks] 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szCs w:val="22"/>
                        </w:rPr>
                        <w:t xml:space="preserve"> </w:t>
                      </w:r>
                      <w:r w:rsidRPr="00545BF0">
                        <w:rPr>
                          <w:rFonts w:asciiTheme="minorHAnsi" w:hAnsiTheme="minorHAnsi"/>
                          <w:b/>
                          <w:bCs/>
                          <w:szCs w:val="22"/>
                        </w:rPr>
                        <w:t xml:space="preserve">[+ 3 </w:t>
                      </w:r>
                      <w:proofErr w:type="spellStart"/>
                      <w:r w:rsidRPr="00545BF0">
                        <w:rPr>
                          <w:rFonts w:asciiTheme="minorHAnsi" w:hAnsiTheme="minorHAnsi"/>
                          <w:b/>
                          <w:bCs/>
                          <w:szCs w:val="22"/>
                        </w:rPr>
                        <w:t>SPaG</w:t>
                      </w:r>
                      <w:proofErr w:type="spellEnd"/>
                      <w:r w:rsidRPr="00545BF0">
                        <w:rPr>
                          <w:rFonts w:asciiTheme="minorHAnsi" w:hAnsiTheme="minorHAnsi"/>
                          <w:b/>
                          <w:bCs/>
                          <w:szCs w:val="22"/>
                        </w:rPr>
                        <w:t xml:space="preserve"> marks]</w:t>
                      </w:r>
                    </w:p>
                    <w:p w14:paraId="7F482962" w14:textId="77777777" w:rsidR="001E0A9F" w:rsidRDefault="001E0A9F" w:rsidP="001E0A9F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E60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46A904" wp14:editId="066A4B96">
                <wp:simplePos x="0" y="0"/>
                <wp:positionH relativeFrom="column">
                  <wp:posOffset>111125</wp:posOffset>
                </wp:positionH>
                <wp:positionV relativeFrom="paragraph">
                  <wp:posOffset>7199630</wp:posOffset>
                </wp:positionV>
                <wp:extent cx="7001510" cy="2103120"/>
                <wp:effectExtent l="0" t="0" r="27940" b="1143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510" cy="210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B3FF7" w14:textId="77777777" w:rsidR="003B1F23" w:rsidRPr="003B1F23" w:rsidRDefault="003B1F23" w:rsidP="003B1F23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B274754" wp14:editId="6CE82852">
                                  <wp:extent cx="257854" cy="251714"/>
                                  <wp:effectExtent l="0" t="0" r="8890" b="0"/>
                                  <wp:docPr id="54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How could the investigation be improved?</w:t>
                            </w:r>
                          </w:p>
                          <w:p w14:paraId="5291B51B" w14:textId="77777777" w:rsidR="003B1F23" w:rsidRPr="003B1F23" w:rsidRDefault="003B1F23" w:rsidP="003B1F23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6A904" id="Text Box 53" o:spid="_x0000_s1058" type="#_x0000_t202" style="position:absolute;margin-left:8.75pt;margin-top:566.9pt;width:551.3pt;height:165.6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" fillcolor="white [3201]" strokeweight=".5pt">
                <v:textbox>
                  <w:txbxContent>
                    <w:p w14:paraId="48BB3FF7" w14:textId="77777777" w:rsidR="003B1F23" w:rsidRPr="003B1F23" w:rsidRDefault="003B1F23" w:rsidP="003B1F23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B274754" wp14:editId="6CE82852">
                            <wp:extent cx="257854" cy="251714"/>
                            <wp:effectExtent l="0" t="0" r="8890" b="0"/>
                            <wp:docPr id="54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How could the investigation be improved?</w:t>
                      </w:r>
                    </w:p>
                    <w:p w14:paraId="5291B51B" w14:textId="77777777" w:rsidR="003B1F23" w:rsidRPr="003B1F23" w:rsidRDefault="003B1F23" w:rsidP="003B1F23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4A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F791DC" wp14:editId="3CA3692F">
                <wp:simplePos x="0" y="0"/>
                <wp:positionH relativeFrom="column">
                  <wp:posOffset>107950</wp:posOffset>
                </wp:positionH>
                <wp:positionV relativeFrom="paragraph">
                  <wp:posOffset>5080635</wp:posOffset>
                </wp:positionV>
                <wp:extent cx="7001510" cy="1951630"/>
                <wp:effectExtent l="0" t="0" r="27940" b="1079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510" cy="195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7A660" w14:textId="77777777" w:rsidR="009B4A6E" w:rsidRPr="003B1F23" w:rsidRDefault="009B4A6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15FC495" wp14:editId="72054618">
                                  <wp:extent cx="257854" cy="251714"/>
                                  <wp:effectExtent l="0" t="0" r="8890" b="0"/>
                                  <wp:docPr id="120" name="irc_mi" descr="Image result for pencil clipart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encil clipart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65516" cy="259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8B5D6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3B1F2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To </w:t>
                            </w:r>
                            <w:r w:rsidR="003B1F23" w:rsidRPr="003B1F23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what extent were your conclusions reliable?</w:t>
                            </w:r>
                          </w:p>
                          <w:p w14:paraId="63D68D56" w14:textId="77777777" w:rsidR="009B4A6E" w:rsidRPr="003B1F23" w:rsidRDefault="009B4A6E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791DC" id="Text Box 119" o:spid="_x0000_s1059" type="#_x0000_t202" style="position:absolute;margin-left:8.5pt;margin-top:400.05pt;width:551.3pt;height:153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" fillcolor="white [3201]" strokeweight=".5pt">
                <v:textbox>
                  <w:txbxContent>
                    <w:p w14:paraId="5B97A660" w14:textId="77777777" w:rsidR="009B4A6E" w:rsidRPr="003B1F23" w:rsidRDefault="009B4A6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15FC495" wp14:editId="72054618">
                            <wp:extent cx="257854" cy="251714"/>
                            <wp:effectExtent l="0" t="0" r="8890" b="0"/>
                            <wp:docPr id="120" name="irc_mi" descr="Image result for pencil clipart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encil clipart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65516" cy="259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8B5D6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3B1F23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To </w:t>
                      </w:r>
                      <w:r w:rsidR="003B1F23" w:rsidRPr="003B1F23">
                        <w:rPr>
                          <w:b/>
                          <w:sz w:val="24"/>
                          <w:szCs w:val="24"/>
                          <w:u w:val="single"/>
                        </w:rPr>
                        <w:t>what extent were your conclusions reliable?</w:t>
                      </w:r>
                    </w:p>
                    <w:p w14:paraId="63D68D56" w14:textId="77777777" w:rsidR="009B4A6E" w:rsidRPr="003B1F23" w:rsidRDefault="009B4A6E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B5B45" w:rsidRPr="00286E46" w:rsidSect="005562BB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BBE27" w14:textId="77777777" w:rsidR="00925607" w:rsidRDefault="00925607" w:rsidP="005562BB">
      <w:pPr>
        <w:spacing w:after="0" w:line="240" w:lineRule="auto"/>
      </w:pPr>
      <w:r>
        <w:separator/>
      </w:r>
    </w:p>
  </w:endnote>
  <w:endnote w:type="continuationSeparator" w:id="0">
    <w:p w14:paraId="64FF35CF" w14:textId="77777777" w:rsidR="00925607" w:rsidRDefault="00925607" w:rsidP="00556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Neue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5F604" w14:textId="77777777" w:rsidR="00925607" w:rsidRDefault="00925607" w:rsidP="005562BB">
      <w:pPr>
        <w:spacing w:after="0" w:line="240" w:lineRule="auto"/>
      </w:pPr>
      <w:r>
        <w:separator/>
      </w:r>
    </w:p>
  </w:footnote>
  <w:footnote w:type="continuationSeparator" w:id="0">
    <w:p w14:paraId="5D499527" w14:textId="77777777" w:rsidR="00925607" w:rsidRDefault="00925607" w:rsidP="00556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E7DBC"/>
    <w:multiLevelType w:val="multilevel"/>
    <w:tmpl w:val="E1D40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FE539F"/>
    <w:multiLevelType w:val="hybridMultilevel"/>
    <w:tmpl w:val="9DF081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8D95798"/>
    <w:multiLevelType w:val="hybridMultilevel"/>
    <w:tmpl w:val="62EA176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E22AF"/>
    <w:multiLevelType w:val="hybridMultilevel"/>
    <w:tmpl w:val="7DBAE5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8428895">
    <w:abstractNumId w:val="0"/>
  </w:num>
  <w:num w:numId="2" w16cid:durableId="927036735">
    <w:abstractNumId w:val="2"/>
  </w:num>
  <w:num w:numId="3" w16cid:durableId="1414815054">
    <w:abstractNumId w:val="3"/>
  </w:num>
  <w:num w:numId="4" w16cid:durableId="265648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2BB"/>
    <w:rsid w:val="00093027"/>
    <w:rsid w:val="0009610E"/>
    <w:rsid w:val="000B5B45"/>
    <w:rsid w:val="000C026A"/>
    <w:rsid w:val="000E637E"/>
    <w:rsid w:val="00133E02"/>
    <w:rsid w:val="001723E4"/>
    <w:rsid w:val="00185631"/>
    <w:rsid w:val="00192CAE"/>
    <w:rsid w:val="001E0A9F"/>
    <w:rsid w:val="00204F02"/>
    <w:rsid w:val="00210C5A"/>
    <w:rsid w:val="00286E46"/>
    <w:rsid w:val="002C239A"/>
    <w:rsid w:val="002E7F2B"/>
    <w:rsid w:val="003962F3"/>
    <w:rsid w:val="00396E9E"/>
    <w:rsid w:val="003B1F23"/>
    <w:rsid w:val="003E4065"/>
    <w:rsid w:val="004076E1"/>
    <w:rsid w:val="004B5877"/>
    <w:rsid w:val="00511C0C"/>
    <w:rsid w:val="00550B3C"/>
    <w:rsid w:val="005562BB"/>
    <w:rsid w:val="00586077"/>
    <w:rsid w:val="005C1137"/>
    <w:rsid w:val="005E6074"/>
    <w:rsid w:val="0065404F"/>
    <w:rsid w:val="006701F8"/>
    <w:rsid w:val="006832B7"/>
    <w:rsid w:val="00715045"/>
    <w:rsid w:val="007A2388"/>
    <w:rsid w:val="007D0F98"/>
    <w:rsid w:val="007D741A"/>
    <w:rsid w:val="00812D6E"/>
    <w:rsid w:val="008268F2"/>
    <w:rsid w:val="00827BB1"/>
    <w:rsid w:val="008577E0"/>
    <w:rsid w:val="008B5D6A"/>
    <w:rsid w:val="008D6FE8"/>
    <w:rsid w:val="00925607"/>
    <w:rsid w:val="009B4A6E"/>
    <w:rsid w:val="00A97C66"/>
    <w:rsid w:val="00B342AA"/>
    <w:rsid w:val="00BA130F"/>
    <w:rsid w:val="00BE008F"/>
    <w:rsid w:val="00BE659D"/>
    <w:rsid w:val="00CB67A2"/>
    <w:rsid w:val="00CC59E9"/>
    <w:rsid w:val="00CD69CB"/>
    <w:rsid w:val="00CE249F"/>
    <w:rsid w:val="00CF0D3A"/>
    <w:rsid w:val="00D40DAC"/>
    <w:rsid w:val="00E82CFF"/>
    <w:rsid w:val="00EB552E"/>
    <w:rsid w:val="00F63CDE"/>
    <w:rsid w:val="00F6527D"/>
    <w:rsid w:val="00F67DB5"/>
    <w:rsid w:val="00FA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8B16B"/>
  <w15:docId w15:val="{D61956AC-9D3C-4CAE-9FA8-87FFE4E99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2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2BB"/>
  </w:style>
  <w:style w:type="paragraph" w:styleId="Footer">
    <w:name w:val="footer"/>
    <w:basedOn w:val="Normal"/>
    <w:link w:val="FooterChar"/>
    <w:uiPriority w:val="99"/>
    <w:unhideWhenUsed/>
    <w:rsid w:val="005562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2BB"/>
  </w:style>
  <w:style w:type="table" w:styleId="TableGrid">
    <w:name w:val="Table Grid"/>
    <w:basedOn w:val="TableNormal"/>
    <w:uiPriority w:val="39"/>
    <w:rsid w:val="00185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4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F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342AA"/>
    <w:pPr>
      <w:spacing w:after="200" w:line="276" w:lineRule="auto"/>
      <w:ind w:left="720"/>
      <w:contextualSpacing/>
    </w:pPr>
  </w:style>
  <w:style w:type="character" w:styleId="Strong">
    <w:name w:val="Strong"/>
    <w:basedOn w:val="DefaultParagraphFont"/>
    <w:qFormat/>
    <w:rsid w:val="003B1F23"/>
    <w:rPr>
      <w:b/>
      <w:bCs/>
    </w:rPr>
  </w:style>
  <w:style w:type="paragraph" w:customStyle="1" w:styleId="Default">
    <w:name w:val="Default"/>
    <w:rsid w:val="001E0A9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ahUKEwi2isue4abUAhXH7BQKHbxdAcEQjRwIBw&amp;url=http://www.clipartpanda.com/categories/pencil-clipart-black-and-white&amp;psig=AFQjCNEvNGIsK8M2td_EZZtQWsHH9S-n1A&amp;ust=1496753973503223" TargetMode="External"/><Relationship Id="rId13" Type="http://schemas.openxmlformats.org/officeDocument/2006/relationships/image" Target="media/image4.gif"/><Relationship Id="rId18" Type="http://schemas.openxmlformats.org/officeDocument/2006/relationships/chart" Target="charts/chart5.xm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4.xm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.uk/url?sa=i&amp;rct=j&amp;q=&amp;esrc=s&amp;source=images&amp;cd=&amp;cad=rja&amp;uact=8&amp;ved=0ahUKEwj_56Kl393UAhVMXhoKHU1uB_wQjRwIBw&amp;url=https://www.geocaching.com/seek/cache_details.aspx?guid%3D5e2b552c-fdf0-4808-a8ea-106fcc820df4&amp;psig=AFQjCNG1aYjhhYN-NS5K8h5HzIEq40YOyA&amp;ust=1498643239025177" TargetMode="External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wnloads\beachprofil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Downloads\beachprofil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Beach Profile</a:t>
            </a:r>
            <a:r>
              <a:rPr lang="en-GB" baseline="0"/>
              <a:t> 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'Along beach measure'!$J$6:$J$12</c:f>
              <c:numCache>
                <c:formatCode>0.00</c:formatCode>
                <c:ptCount val="7"/>
                <c:pt idx="0" formatCode="General">
                  <c:v>0</c:v>
                </c:pt>
                <c:pt idx="1">
                  <c:v>9.993908270190957</c:v>
                </c:pt>
                <c:pt idx="2">
                  <c:v>21.977462687245843</c:v>
                </c:pt>
                <c:pt idx="3">
                  <c:v>24.975635168303132</c:v>
                </c:pt>
                <c:pt idx="4">
                  <c:v>26.975330558615916</c:v>
                </c:pt>
                <c:pt idx="5">
                  <c:v>34.970457174768683</c:v>
                </c:pt>
                <c:pt idx="6">
                  <c:v>44.956752522314417</c:v>
                </c:pt>
              </c:numCache>
            </c:numRef>
          </c:xVal>
          <c:yVal>
            <c:numRef>
              <c:f>'Along beach measure'!$K$6:$K$12</c:f>
              <c:numCache>
                <c:formatCode>0.00</c:formatCode>
                <c:ptCount val="7"/>
                <c:pt idx="0" formatCode="General">
                  <c:v>0</c:v>
                </c:pt>
                <c:pt idx="1">
                  <c:v>0.34899496702500971</c:v>
                </c:pt>
                <c:pt idx="2">
                  <c:v>0.97702644194033561</c:v>
                </c:pt>
                <c:pt idx="3">
                  <c:v>1.0817249320478386</c:v>
                </c:pt>
                <c:pt idx="4">
                  <c:v>1.1166297449224056</c:v>
                </c:pt>
                <c:pt idx="5">
                  <c:v>1.3958257185424134</c:v>
                </c:pt>
                <c:pt idx="6">
                  <c:v>1.9191852809718517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7FB-49B4-881C-565963F1B7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67409600"/>
        <c:axId val="727910816"/>
      </c:scatterChart>
      <c:valAx>
        <c:axId val="1267409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Distance</a:t>
                </a:r>
                <a:r>
                  <a:rPr lang="en-GB" baseline="0"/>
                  <a:t> from Shore (m)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7910816"/>
        <c:crosses val="autoZero"/>
        <c:crossBetween val="midCat"/>
      </c:valAx>
      <c:valAx>
        <c:axId val="72791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Angle</a:t>
                </a:r>
                <a:r>
                  <a:rPr lang="en-GB" baseline="0"/>
                  <a:t> Change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3.6111111111111108E-2"/>
              <c:y val="0.375733085447652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674096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Beach Profile</a:t>
            </a:r>
            <a:r>
              <a:rPr lang="en-GB" baseline="0"/>
              <a:t> 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'Along beach measure'!$J$6:$J$12</c:f>
              <c:numCache>
                <c:formatCode>0.00</c:formatCode>
                <c:ptCount val="7"/>
                <c:pt idx="0" formatCode="General">
                  <c:v>0</c:v>
                </c:pt>
                <c:pt idx="1">
                  <c:v>5.9963449621145744</c:v>
                </c:pt>
                <c:pt idx="2">
                  <c:v>10.984165213413696</c:v>
                </c:pt>
                <c:pt idx="3">
                  <c:v>17.983099079508435</c:v>
                </c:pt>
                <c:pt idx="4">
                  <c:v>23.979444041623008</c:v>
                </c:pt>
                <c:pt idx="5">
                  <c:v>27.973962180641305</c:v>
                </c:pt>
                <c:pt idx="6">
                  <c:v>29.966351576824795</c:v>
                </c:pt>
              </c:numCache>
            </c:numRef>
          </c:xVal>
          <c:yVal>
            <c:numRef>
              <c:f>'Along beach measure'!$K$6:$K$12</c:f>
              <c:numCache>
                <c:formatCode>0.00</c:formatCode>
                <c:ptCount val="7"/>
                <c:pt idx="0" formatCode="General">
                  <c:v>0</c:v>
                </c:pt>
                <c:pt idx="1">
                  <c:v>0.2093969802150058</c:v>
                </c:pt>
                <c:pt idx="2">
                  <c:v>0.55817934893563237</c:v>
                </c:pt>
                <c:pt idx="3">
                  <c:v>0.68034619399661689</c:v>
                </c:pt>
                <c:pt idx="4">
                  <c:v>0.47094921378161109</c:v>
                </c:pt>
                <c:pt idx="5">
                  <c:v>0.68029303875338643</c:v>
                </c:pt>
                <c:pt idx="6">
                  <c:v>0.85460452424870281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E6F-4E09-BC8B-3C7340518F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67409600"/>
        <c:axId val="727910816"/>
      </c:scatterChart>
      <c:valAx>
        <c:axId val="1267409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Distance</a:t>
                </a:r>
                <a:r>
                  <a:rPr lang="en-GB" baseline="0"/>
                  <a:t> from Shore (m)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7910816"/>
        <c:crosses val="autoZero"/>
        <c:crossBetween val="midCat"/>
      </c:valAx>
      <c:valAx>
        <c:axId val="72791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Angle</a:t>
                </a:r>
                <a:r>
                  <a:rPr lang="en-GB" baseline="0"/>
                  <a:t> Change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3.6111111111111108E-2"/>
              <c:y val="0.375733085447652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674096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Beach Profile</a:t>
            </a:r>
            <a:r>
              <a:rPr lang="en-GB" baseline="0"/>
              <a:t> 4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'Along beach measure'!$J$6:$J$12</c:f>
              <c:numCache>
                <c:formatCode>0.00</c:formatCode>
                <c:ptCount val="7"/>
                <c:pt idx="0" formatCode="General">
                  <c:v>0</c:v>
                </c:pt>
                <c:pt idx="1">
                  <c:v>9.993908270190957</c:v>
                </c:pt>
                <c:pt idx="2">
                  <c:v>21.977462687245843</c:v>
                </c:pt>
                <c:pt idx="3">
                  <c:v>24.975635168303132</c:v>
                </c:pt>
                <c:pt idx="4">
                  <c:v>26.975330558615916</c:v>
                </c:pt>
                <c:pt idx="5">
                  <c:v>34.970457174768683</c:v>
                </c:pt>
                <c:pt idx="6">
                  <c:v>44.956752522314417</c:v>
                </c:pt>
              </c:numCache>
            </c:numRef>
          </c:xVal>
          <c:yVal>
            <c:numRef>
              <c:f>'Along beach measure'!$K$6:$K$12</c:f>
              <c:numCache>
                <c:formatCode>0.00</c:formatCode>
                <c:ptCount val="7"/>
                <c:pt idx="0" formatCode="General">
                  <c:v>0</c:v>
                </c:pt>
                <c:pt idx="1">
                  <c:v>0.34899496702500971</c:v>
                </c:pt>
                <c:pt idx="2">
                  <c:v>0.97702644194033561</c:v>
                </c:pt>
                <c:pt idx="3">
                  <c:v>1.0817249320478386</c:v>
                </c:pt>
                <c:pt idx="4">
                  <c:v>1.1166297449224056</c:v>
                </c:pt>
                <c:pt idx="5">
                  <c:v>1.3958257185424134</c:v>
                </c:pt>
                <c:pt idx="6">
                  <c:v>1.9191852809718517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E66-4020-A32D-C7A583151B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67409600"/>
        <c:axId val="727910816"/>
      </c:scatterChart>
      <c:valAx>
        <c:axId val="1267409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Distance</a:t>
                </a:r>
                <a:r>
                  <a:rPr lang="en-GB" baseline="0"/>
                  <a:t> from Shore (m)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7910816"/>
        <c:crosses val="autoZero"/>
        <c:crossBetween val="midCat"/>
      </c:valAx>
      <c:valAx>
        <c:axId val="72791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Angle</a:t>
                </a:r>
                <a:r>
                  <a:rPr lang="en-GB" baseline="0"/>
                  <a:t> Change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3.6111111111111108E-2"/>
              <c:y val="0.375733085447652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674096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Beach Profile</a:t>
            </a:r>
            <a:r>
              <a:rPr lang="en-GB" baseline="0"/>
              <a:t> 3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'Along beach measure'!$J$6:$J$11</c:f>
              <c:numCache>
                <c:formatCode>0.00</c:formatCode>
                <c:ptCount val="6"/>
                <c:pt idx="0" formatCode="General">
                  <c:v>0</c:v>
                </c:pt>
                <c:pt idx="1">
                  <c:v>2.9981724810572872</c:v>
                </c:pt>
                <c:pt idx="2">
                  <c:v>4.9933005815769356</c:v>
                </c:pt>
                <c:pt idx="3">
                  <c:v>6.9929959718897177</c:v>
                </c:pt>
                <c:pt idx="4">
                  <c:v>12.992082142828066</c:v>
                </c:pt>
                <c:pt idx="5">
                  <c:v>13.989646193087889</c:v>
                </c:pt>
              </c:numCache>
            </c:numRef>
          </c:xVal>
          <c:yVal>
            <c:numRef>
              <c:f>'Along beach measure'!$K$6:$K$11</c:f>
              <c:numCache>
                <c:formatCode>0.00</c:formatCode>
                <c:ptCount val="6"/>
                <c:pt idx="0" formatCode="General">
                  <c:v>0</c:v>
                </c:pt>
                <c:pt idx="1">
                  <c:v>0.1046984901075029</c:v>
                </c:pt>
                <c:pt idx="2">
                  <c:v>0.24421143759575351</c:v>
                </c:pt>
                <c:pt idx="3">
                  <c:v>0.27911625047032051</c:v>
                </c:pt>
                <c:pt idx="4">
                  <c:v>0.38383068909402157</c:v>
                </c:pt>
                <c:pt idx="5">
                  <c:v>0.45358716283814687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D1A-49A5-8E38-365E654413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67409600"/>
        <c:axId val="727910816"/>
      </c:scatterChart>
      <c:valAx>
        <c:axId val="1267409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Distance</a:t>
                </a:r>
                <a:r>
                  <a:rPr lang="en-GB" baseline="0"/>
                  <a:t> from Shore (m)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7910816"/>
        <c:crosses val="autoZero"/>
        <c:crossBetween val="midCat"/>
      </c:valAx>
      <c:valAx>
        <c:axId val="72791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Angle</a:t>
                </a:r>
                <a:r>
                  <a:rPr lang="en-GB" baseline="0"/>
                  <a:t> Change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3.6111111111111108E-2"/>
              <c:y val="0.375733085447652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674096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Beach Profile</a:t>
            </a:r>
            <a:r>
              <a:rPr lang="en-GB" baseline="0"/>
              <a:t> 2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'Along beach measure'!$J$6:$J$11</c:f>
              <c:numCache>
                <c:formatCode>0.00</c:formatCode>
                <c:ptCount val="6"/>
                <c:pt idx="0" formatCode="General">
                  <c:v>0</c:v>
                </c:pt>
                <c:pt idx="1">
                  <c:v>9.993908270190957</c:v>
                </c:pt>
                <c:pt idx="2">
                  <c:v>21.977462687245843</c:v>
                </c:pt>
                <c:pt idx="3">
                  <c:v>24.975635168303132</c:v>
                </c:pt>
                <c:pt idx="4">
                  <c:v>26.975330558615916</c:v>
                </c:pt>
                <c:pt idx="5">
                  <c:v>34.970457174768683</c:v>
                </c:pt>
              </c:numCache>
            </c:numRef>
          </c:xVal>
          <c:yVal>
            <c:numRef>
              <c:f>'Along beach measure'!$K$6:$K$11</c:f>
              <c:numCache>
                <c:formatCode>0.00</c:formatCode>
                <c:ptCount val="6"/>
                <c:pt idx="0" formatCode="General">
                  <c:v>0</c:v>
                </c:pt>
                <c:pt idx="1">
                  <c:v>0.34899496702500971</c:v>
                </c:pt>
                <c:pt idx="2">
                  <c:v>0.97702644194033561</c:v>
                </c:pt>
                <c:pt idx="3">
                  <c:v>1.0817249320478386</c:v>
                </c:pt>
                <c:pt idx="4">
                  <c:v>1.1166297449224056</c:v>
                </c:pt>
                <c:pt idx="5">
                  <c:v>1.3958257185424134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DB4-40BC-B3F9-1D5559075D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67409600"/>
        <c:axId val="727910816"/>
      </c:scatterChart>
      <c:valAx>
        <c:axId val="1267409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Distance</a:t>
                </a:r>
                <a:r>
                  <a:rPr lang="en-GB" baseline="0"/>
                  <a:t> from Shore (m)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7910816"/>
        <c:crosses val="autoZero"/>
        <c:crossBetween val="midCat"/>
      </c:valAx>
      <c:valAx>
        <c:axId val="72791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Angle</a:t>
                </a:r>
                <a:r>
                  <a:rPr lang="en-GB" baseline="0"/>
                  <a:t> Change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3.6111111111111108E-2"/>
              <c:y val="0.375733085447652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674096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Beach Profile</a:t>
            </a:r>
            <a:r>
              <a:rPr lang="en-GB" baseline="0"/>
              <a:t> 1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'Along beach measure'!$J$6:$J$9</c:f>
              <c:numCache>
                <c:formatCode>0.00</c:formatCode>
                <c:ptCount val="4"/>
                <c:pt idx="0" formatCode="General">
                  <c:v>0</c:v>
                </c:pt>
                <c:pt idx="1">
                  <c:v>1.9951281005196484</c:v>
                </c:pt>
                <c:pt idx="2">
                  <c:v>6.9920822356151273</c:v>
                </c:pt>
                <c:pt idx="3">
                  <c:v>9.9916253210843013</c:v>
                </c:pt>
              </c:numCache>
            </c:numRef>
          </c:xVal>
          <c:yVal>
            <c:numRef>
              <c:f>'Along beach measure'!$K$6:$K$9</c:f>
              <c:numCache>
                <c:formatCode>0.00</c:formatCode>
                <c:ptCount val="4"/>
                <c:pt idx="0" formatCode="General">
                  <c:v>0</c:v>
                </c:pt>
                <c:pt idx="1">
                  <c:v>0.1395129474882506</c:v>
                </c:pt>
                <c:pt idx="2">
                  <c:v>0.31401043100075543</c:v>
                </c:pt>
                <c:pt idx="3">
                  <c:v>0.36636765031260599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34D-4DB0-B8B9-36ECD989CA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67409600"/>
        <c:axId val="727910816"/>
      </c:scatterChart>
      <c:valAx>
        <c:axId val="1267409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Distance</a:t>
                </a:r>
                <a:r>
                  <a:rPr lang="en-GB" baseline="0"/>
                  <a:t> from Shore (m)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7910816"/>
        <c:crosses val="autoZero"/>
        <c:crossBetween val="midCat"/>
      </c:valAx>
      <c:valAx>
        <c:axId val="72791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Angle</a:t>
                </a:r>
                <a:r>
                  <a:rPr lang="en-GB" baseline="0"/>
                  <a:t> Change</a:t>
                </a:r>
                <a:endParaRPr lang="en-GB"/>
              </a:p>
            </c:rich>
          </c:tx>
          <c:layout>
            <c:manualLayout>
              <c:xMode val="edge"/>
              <c:yMode val="edge"/>
              <c:x val="3.6111111111111108E-2"/>
              <c:y val="0.3757330854476523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674096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Bar</a:t>
            </a:r>
            <a:r>
              <a:rPr lang="en-GB" baseline="0"/>
              <a:t> chart to show distance an orange moved over 5 minutes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Sheet1!$B$15:$B$20</c:f>
              <c:numCache>
                <c:formatCode>General</c:formatCode>
                <c:ptCount val="6"/>
                <c:pt idx="0">
                  <c:v>10</c:v>
                </c:pt>
                <c:pt idx="1">
                  <c:v>4.5</c:v>
                </c:pt>
                <c:pt idx="2">
                  <c:v>6.2</c:v>
                </c:pt>
                <c:pt idx="3">
                  <c:v>10</c:v>
                </c:pt>
                <c:pt idx="4">
                  <c:v>-2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C7-4C79-9CC9-D1963091DA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5282848"/>
        <c:axId val="1040493792"/>
      </c:barChart>
      <c:catAx>
        <c:axId val="11852828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Site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40493792"/>
        <c:crosses val="autoZero"/>
        <c:auto val="1"/>
        <c:lblAlgn val="ctr"/>
        <c:lblOffset val="100"/>
        <c:noMultiLvlLbl val="0"/>
      </c:catAx>
      <c:valAx>
        <c:axId val="1040493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Distance</a:t>
                </a:r>
                <a:r>
                  <a:rPr lang="en-GB" baseline="0"/>
                  <a:t> (m)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85282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Double</a:t>
            </a:r>
            <a:r>
              <a:rPr lang="en-GB" baseline="0"/>
              <a:t> Bar Chart to show Groyne Height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West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Sheet1!$B$3:$B$12</c:f>
              <c:numCache>
                <c:formatCode>General</c:formatCode>
                <c:ptCount val="10"/>
                <c:pt idx="0">
                  <c:v>20</c:v>
                </c:pt>
                <c:pt idx="1">
                  <c:v>31</c:v>
                </c:pt>
                <c:pt idx="2">
                  <c:v>64</c:v>
                </c:pt>
                <c:pt idx="3">
                  <c:v>68</c:v>
                </c:pt>
                <c:pt idx="4">
                  <c:v>62</c:v>
                </c:pt>
                <c:pt idx="5">
                  <c:v>95</c:v>
                </c:pt>
                <c:pt idx="6">
                  <c:v>54</c:v>
                </c:pt>
                <c:pt idx="7">
                  <c:v>100</c:v>
                </c:pt>
                <c:pt idx="8">
                  <c:v>101</c:v>
                </c:pt>
                <c:pt idx="9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E4-4F6B-97AA-01FA832DDEF0}"/>
            </c:ext>
          </c:extLst>
        </c:ser>
        <c:ser>
          <c:idx val="1"/>
          <c:order val="1"/>
          <c:tx>
            <c:strRef>
              <c:f>Sheet1!$C$2</c:f>
              <c:strCache>
                <c:ptCount val="1"/>
                <c:pt idx="0">
                  <c:v>East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Sheet1!$C$3:$C$12</c:f>
              <c:numCache>
                <c:formatCode>General</c:formatCode>
                <c:ptCount val="10"/>
                <c:pt idx="0">
                  <c:v>100</c:v>
                </c:pt>
                <c:pt idx="1">
                  <c:v>68</c:v>
                </c:pt>
                <c:pt idx="2">
                  <c:v>75</c:v>
                </c:pt>
                <c:pt idx="3">
                  <c:v>110</c:v>
                </c:pt>
                <c:pt idx="4">
                  <c:v>96</c:v>
                </c:pt>
                <c:pt idx="5">
                  <c:v>123</c:v>
                </c:pt>
                <c:pt idx="6">
                  <c:v>43</c:v>
                </c:pt>
                <c:pt idx="7">
                  <c:v>155</c:v>
                </c:pt>
                <c:pt idx="8">
                  <c:v>142</c:v>
                </c:pt>
                <c:pt idx="9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0E4-4F6B-97AA-01FA832DDE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81664112"/>
        <c:axId val="1163060400"/>
      </c:barChart>
      <c:catAx>
        <c:axId val="11816641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Groyne</a:t>
                </a:r>
                <a:r>
                  <a:rPr lang="en-GB" baseline="0"/>
                  <a:t> Number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63060400"/>
        <c:crosses val="autoZero"/>
        <c:auto val="1"/>
        <c:lblAlgn val="ctr"/>
        <c:lblOffset val="100"/>
        <c:noMultiLvlLbl val="0"/>
      </c:catAx>
      <c:valAx>
        <c:axId val="1163060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Difference between sand and top of Groyne (CM)</a:t>
                </a:r>
              </a:p>
              <a:p>
                <a:pPr>
                  <a:defRPr/>
                </a:pP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81664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FFD2B47BF464DBCD6FD01408227D1" ma:contentTypeVersion="19" ma:contentTypeDescription="Create a new document." ma:contentTypeScope="" ma:versionID="d42b1d976ff7bb3547c61d0e62d9c315">
  <xsd:schema xmlns:xsd="http://www.w3.org/2001/XMLSchema" xmlns:xs="http://www.w3.org/2001/XMLSchema" xmlns:p="http://schemas.microsoft.com/office/2006/metadata/properties" xmlns:ns2="6d3bc933-4d01-494f-a4a7-f3831433a39c" xmlns:ns3="d53efc21-17b2-46a0-9200-c33e5f82309d" targetNamespace="http://schemas.microsoft.com/office/2006/metadata/properties" ma:root="true" ma:fieldsID="3efc57befe7330804b269fdef2b095c4" ns2:_="" ns3:_="">
    <xsd:import namespace="6d3bc933-4d01-494f-a4a7-f3831433a39c"/>
    <xsd:import namespace="d53efc21-17b2-46a0-9200-c33e5f823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CloudMigratorOriginId" minOccurs="0"/>
                <xsd:element ref="ns2:FileHash" minOccurs="0"/>
                <xsd:element ref="ns2:CloudMigratorVersion" minOccurs="0"/>
                <xsd:element ref="ns2:UniqueSourceRef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3bc933-4d01-494f-a4a7-f3831433a3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9cc784f-53a2-46d9-8410-41306c5197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CloudMigratorOriginId" ma:index="20" nillable="true" ma:displayName="CloudMigratorOriginId" ma:internalName="CloudMigratorOriginId">
      <xsd:simpleType>
        <xsd:restriction base="dms:Note">
          <xsd:maxLength value="255"/>
        </xsd:restriction>
      </xsd:simpleType>
    </xsd:element>
    <xsd:element name="FileHash" ma:index="21" nillable="true" ma:displayName="FileHash" ma:internalName="FileHash">
      <xsd:simpleType>
        <xsd:restriction base="dms:Note">
          <xsd:maxLength value="255"/>
        </xsd:restriction>
      </xsd:simpleType>
    </xsd:element>
    <xsd:element name="CloudMigratorVersion" ma:index="22" nillable="true" ma:displayName="CloudMigratorVersion" ma:internalName="CloudMigratorVersion">
      <xsd:simpleType>
        <xsd:restriction base="dms:Note">
          <xsd:maxLength value="255"/>
        </xsd:restriction>
      </xsd:simpleType>
    </xsd:element>
    <xsd:element name="UniqueSourceRef" ma:index="23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efc21-17b2-46a0-9200-c33e5f8230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109d2fb-f076-4956-a141-f411d8883318}" ma:internalName="TaxCatchAll" ma:showField="CatchAllData" ma:web="d53efc21-17b2-46a0-9200-c33e5f8230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3efc21-17b2-46a0-9200-c33e5f82309d" xsi:nil="true"/>
    <lcf76f155ced4ddcb4097134ff3c332f xmlns="6d3bc933-4d01-494f-a4a7-f3831433a39c">
      <Terms xmlns="http://schemas.microsoft.com/office/infopath/2007/PartnerControls"/>
    </lcf76f155ced4ddcb4097134ff3c332f>
    <CloudMigratorVersion xmlns="6d3bc933-4d01-494f-a4a7-f3831433a39c" xsi:nil="true"/>
    <CloudMigratorOriginId xmlns="6d3bc933-4d01-494f-a4a7-f3831433a39c" xsi:nil="true"/>
    <FileHash xmlns="6d3bc933-4d01-494f-a4a7-f3831433a39c" xsi:nil="true"/>
    <UniqueSourceRef xmlns="6d3bc933-4d01-494f-a4a7-f3831433a39c" xsi:nil="true"/>
    <SharedWithUsers xmlns="d53efc21-17b2-46a0-9200-c33e5f82309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141F10C-5845-4451-B02E-4B91582C10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69C40F-80C0-4955-A6B4-975B1C926858}"/>
</file>

<file path=customXml/itemProps3.xml><?xml version="1.0" encoding="utf-8"?>
<ds:datastoreItem xmlns:ds="http://schemas.openxmlformats.org/officeDocument/2006/customXml" ds:itemID="{45DD291A-9609-496F-813A-27A4D238CCD4}"/>
</file>

<file path=customXml/itemProps4.xml><?xml version="1.0" encoding="utf-8"?>
<ds:datastoreItem xmlns:ds="http://schemas.openxmlformats.org/officeDocument/2006/customXml" ds:itemID="{2337E161-BFBE-47B6-B2E9-0CAB465A3A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Parkstone Grammar School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 Forster</dc:creator>
  <cp:lastModifiedBy>Jones, Chris</cp:lastModifiedBy>
  <cp:revision>3</cp:revision>
  <cp:lastPrinted>2018-06-26T07:27:00Z</cp:lastPrinted>
  <dcterms:created xsi:type="dcterms:W3CDTF">2023-03-23T19:36:00Z</dcterms:created>
  <dcterms:modified xsi:type="dcterms:W3CDTF">2023-03-23T19:59:00Z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0x0101002A1FFD2B47BF464DBCD6FD01408227D1</vt:lpwstr>
  </property>
  <property fmtid="{D5CDD505-2E9C-101B-9397-08002B2CF9AE}" pid="3" name="Topic">
    <vt:lpwstr/>
  </property>
  <property fmtid="{D5CDD505-2E9C-101B-9397-08002B2CF9AE}" pid="4" name="Term">
    <vt:lpwstr/>
  </property>
  <property fmtid="{D5CDD505-2E9C-101B-9397-08002B2CF9AE}" pid="5" name="Exam Board">
    <vt:lpwstr/>
  </property>
  <property fmtid="{D5CDD505-2E9C-101B-9397-08002B2CF9AE}" pid="6" name="Week">
    <vt:lpwstr/>
  </property>
  <property fmtid="{D5CDD505-2E9C-101B-9397-08002B2CF9AE}" pid="7" name="Order">
    <vt:r8>10000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ComplianceAssetId">
    <vt:lpwstr/>
  </property>
  <property fmtid="{D5CDD505-2E9C-101B-9397-08002B2CF9AE}" pid="13" name="TemplateUrl">
    <vt:lpwstr/>
  </property>
  <property fmtid="{D5CDD505-2E9C-101B-9397-08002B2CF9AE}" pid="14" name="_ExtendedDescription">
    <vt:lpwstr/>
  </property>
  <property fmtid="{D5CDD505-2E9C-101B-9397-08002B2CF9AE}" pid="15" name="TriggerFlowInfo">
    <vt:lpwstr/>
  </property>
  <property fmtid="{D5CDD505-2E9C-101B-9397-08002B2CF9AE}" pid="16" name="Curriculum Subject">
    <vt:lpwstr>Geography</vt:lpwstr>
  </property>
  <property fmtid="{D5CDD505-2E9C-101B-9397-08002B2CF9AE}" pid="17" name="MediaServiceImageTags">
    <vt:lpwstr/>
  </property>
</Properties>
</file>