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9825" w14:textId="77777777" w:rsidR="00650A93" w:rsidRPr="001863F9" w:rsidRDefault="00650A93">
      <w:pPr>
        <w:rPr>
          <w:rFonts w:ascii="Arial" w:hAnsi="Arial" w:cs="Arial"/>
          <w:sz w:val="96"/>
        </w:rPr>
      </w:pPr>
      <w:r w:rsidRPr="001863F9">
        <w:rPr>
          <w:rFonts w:ascii="Arial" w:hAnsi="Arial" w:cs="Arial"/>
          <w:sz w:val="96"/>
        </w:rPr>
        <w:t xml:space="preserve">AQA GCSE Geography </w:t>
      </w:r>
    </w:p>
    <w:p w14:paraId="533B0221" w14:textId="4F92CC35" w:rsidR="00650A93" w:rsidRPr="003D41B2" w:rsidRDefault="003D41B2">
      <w:pPr>
        <w:rPr>
          <w:rFonts w:ascii="Arial" w:hAnsi="Arial" w:cs="Arial"/>
          <w:sz w:val="56"/>
          <w:szCs w:val="22"/>
        </w:rPr>
      </w:pPr>
      <w:r w:rsidRPr="003D41B2">
        <w:rPr>
          <w:rFonts w:ascii="Arial" w:hAnsi="Arial" w:cs="Arial"/>
          <w:sz w:val="56"/>
          <w:szCs w:val="22"/>
        </w:rPr>
        <w:t>Paper 3 Geographical applications</w:t>
      </w:r>
    </w:p>
    <w:p w14:paraId="0D9D27C6" w14:textId="159FC79C" w:rsidR="0052002A" w:rsidRDefault="009738AD">
      <w:pPr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F0D01" wp14:editId="13B09F81">
                <wp:simplePos x="0" y="0"/>
                <wp:positionH relativeFrom="column">
                  <wp:posOffset>128588</wp:posOffset>
                </wp:positionH>
                <wp:positionV relativeFrom="paragraph">
                  <wp:posOffset>475932</wp:posOffset>
                </wp:positionV>
                <wp:extent cx="6675120" cy="20288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21D30" w14:textId="01053AF3" w:rsidR="003D41B2" w:rsidRDefault="003D41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41B2">
                              <w:rPr>
                                <w:rFonts w:ascii="Arial" w:hAnsi="Arial" w:cs="Arial"/>
                              </w:rPr>
                              <w:t>Please write clearly in block capitals.</w:t>
                            </w:r>
                          </w:p>
                          <w:p w14:paraId="40B3355F" w14:textId="36136716" w:rsidR="003D41B2" w:rsidRDefault="003D41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6699AD" w14:textId="33038B56" w:rsidR="003D41B2" w:rsidRDefault="003D41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Centre number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738AD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Candidate number </w:t>
                            </w:r>
                          </w:p>
                          <w:p w14:paraId="2A052CA6" w14:textId="397980D4" w:rsidR="009738AD" w:rsidRDefault="009738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5029B9" w14:textId="6F5D567A" w:rsidR="009738AD" w:rsidRDefault="009738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CB6FF8" w14:textId="2B83C45A" w:rsidR="009738AD" w:rsidRDefault="009738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Surname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D1FE0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</w:t>
                            </w:r>
                          </w:p>
                          <w:p w14:paraId="3867D226" w14:textId="01F5C743" w:rsidR="009738AD" w:rsidRDefault="009738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DFB16B" w14:textId="3953EBEC" w:rsidR="009738AD" w:rsidRPr="003D41B2" w:rsidRDefault="009738AD" w:rsidP="009738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Forename(s)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D1FE0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</w:t>
                            </w:r>
                          </w:p>
                          <w:p w14:paraId="4CEA0571" w14:textId="5C046C86" w:rsidR="009738AD" w:rsidRDefault="009738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C44711" w14:textId="4EE7749F" w:rsidR="009738AD" w:rsidRPr="003D41B2" w:rsidRDefault="009738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Candidate signature</w:t>
                            </w:r>
                            <w:r w:rsidR="005D1FE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D1FE0">
                              <w:rPr>
                                <w:rFonts w:ascii="Arial" w:hAnsi="Arial" w:cs="Arial"/>
                              </w:rPr>
                              <w:tab/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F0D0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15pt;margin-top:37.45pt;width:525.6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" filled="f" stroked="f" strokeweight=".5pt">
                <v:textbox>
                  <w:txbxContent>
                    <w:p w14:paraId="7A821D30" w14:textId="01053AF3" w:rsidR="003D41B2" w:rsidRDefault="003D41B2">
                      <w:pPr>
                        <w:rPr>
                          <w:rFonts w:ascii="Arial" w:hAnsi="Arial" w:cs="Arial"/>
                        </w:rPr>
                      </w:pPr>
                      <w:r w:rsidRPr="003D41B2">
                        <w:rPr>
                          <w:rFonts w:ascii="Arial" w:hAnsi="Arial" w:cs="Arial"/>
                        </w:rPr>
                        <w:t>Please write clearly in block capitals.</w:t>
                      </w:r>
                    </w:p>
                    <w:p w14:paraId="40B3355F" w14:textId="36136716" w:rsidR="003D41B2" w:rsidRDefault="003D41B2">
                      <w:pPr>
                        <w:rPr>
                          <w:rFonts w:ascii="Arial" w:hAnsi="Arial" w:cs="Arial"/>
                        </w:rPr>
                      </w:pPr>
                    </w:p>
                    <w:p w14:paraId="216699AD" w14:textId="33038B56" w:rsidR="003D41B2" w:rsidRDefault="003D41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Centre number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9738AD">
                        <w:rPr>
                          <w:rFonts w:ascii="Arial" w:hAnsi="Arial" w:cs="Arial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 xml:space="preserve">Candidate number </w:t>
                      </w:r>
                    </w:p>
                    <w:p w14:paraId="2A052CA6" w14:textId="397980D4" w:rsidR="009738AD" w:rsidRDefault="009738AD">
                      <w:pPr>
                        <w:rPr>
                          <w:rFonts w:ascii="Arial" w:hAnsi="Arial" w:cs="Arial"/>
                        </w:rPr>
                      </w:pPr>
                    </w:p>
                    <w:p w14:paraId="055029B9" w14:textId="6F5D567A" w:rsidR="009738AD" w:rsidRDefault="009738AD">
                      <w:pPr>
                        <w:rPr>
                          <w:rFonts w:ascii="Arial" w:hAnsi="Arial" w:cs="Arial"/>
                        </w:rPr>
                      </w:pPr>
                    </w:p>
                    <w:p w14:paraId="6ACB6FF8" w14:textId="2B83C45A" w:rsidR="009738AD" w:rsidRDefault="009738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Surname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5D1FE0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</w:t>
                      </w:r>
                    </w:p>
                    <w:p w14:paraId="3867D226" w14:textId="01F5C743" w:rsidR="009738AD" w:rsidRDefault="009738AD">
                      <w:pPr>
                        <w:rPr>
                          <w:rFonts w:ascii="Arial" w:hAnsi="Arial" w:cs="Arial"/>
                        </w:rPr>
                      </w:pPr>
                    </w:p>
                    <w:p w14:paraId="48DFB16B" w14:textId="3953EBEC" w:rsidR="009738AD" w:rsidRPr="003D41B2" w:rsidRDefault="009738AD" w:rsidP="009738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Forename(s)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5D1FE0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</w:t>
                      </w:r>
                    </w:p>
                    <w:p w14:paraId="4CEA0571" w14:textId="5C046C86" w:rsidR="009738AD" w:rsidRDefault="009738AD">
                      <w:pPr>
                        <w:rPr>
                          <w:rFonts w:ascii="Arial" w:hAnsi="Arial" w:cs="Arial"/>
                        </w:rPr>
                      </w:pPr>
                    </w:p>
                    <w:p w14:paraId="30C44711" w14:textId="4EE7749F" w:rsidR="009738AD" w:rsidRPr="003D41B2" w:rsidRDefault="009738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Candidate signature</w:t>
                      </w:r>
                      <w:r w:rsidR="005D1FE0">
                        <w:rPr>
                          <w:rFonts w:ascii="Arial" w:hAnsi="Arial" w:cs="Arial"/>
                        </w:rPr>
                        <w:tab/>
                      </w:r>
                      <w:r w:rsidR="005D1FE0">
                        <w:rPr>
                          <w:rFonts w:ascii="Arial" w:hAnsi="Arial" w:cs="Arial"/>
                        </w:rPr>
                        <w:tab/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9CD" wp14:editId="79E3E4BD">
                <wp:simplePos x="0" y="0"/>
                <wp:positionH relativeFrom="column">
                  <wp:posOffset>42863</wp:posOffset>
                </wp:positionH>
                <wp:positionV relativeFrom="paragraph">
                  <wp:posOffset>347344</wp:posOffset>
                </wp:positionV>
                <wp:extent cx="6760845" cy="2314575"/>
                <wp:effectExtent l="0" t="0" r="8255" b="9525"/>
                <wp:wrapNone/>
                <wp:docPr id="2" name="Round Diagonal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845" cy="231457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08B115A" id="Round Diagonal Corner of Rectangle 2" o:spid="_x0000_s1026" style="position:absolute;margin-left:3.4pt;margin-top:27.35pt;width:532.3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0845,231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" path="m385770,l6760845,r,l6760845,1928805v,213055,-172715,385770,-385770,385770l,2314575r,l,385770c,172715,172715,,385770,xe" filled="f" strokecolor="black [3213]" strokeweight="1pt">
                <v:stroke joinstyle="miter"/>
                <v:path arrowok="t" o:connecttype="custom" o:connectlocs="385770,0;6760845,0;6760845,0;6760845,1928805;6375075,2314575;0,2314575;0,2314575;0,385770;385770,0" o:connectangles="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791" w:tblpY="397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80"/>
        <w:gridCol w:w="679"/>
        <w:gridCol w:w="680"/>
      </w:tblGrid>
      <w:tr w:rsidR="009738AD" w14:paraId="6CF911C6" w14:textId="77777777" w:rsidTr="009738AD">
        <w:tc>
          <w:tcPr>
            <w:tcW w:w="679" w:type="dxa"/>
          </w:tcPr>
          <w:p w14:paraId="0FA21A91" w14:textId="77777777" w:rsidR="009738AD" w:rsidRPr="009738AD" w:rsidRDefault="009738AD" w:rsidP="009738AD">
            <w:pPr>
              <w:rPr>
                <w:rFonts w:ascii="Arial" w:hAnsi="Arial" w:cs="Arial"/>
                <w:sz w:val="56"/>
                <w:szCs w:val="22"/>
              </w:rPr>
            </w:pPr>
          </w:p>
        </w:tc>
        <w:tc>
          <w:tcPr>
            <w:tcW w:w="679" w:type="dxa"/>
          </w:tcPr>
          <w:p w14:paraId="58E1F79A" w14:textId="1C34E9C0" w:rsidR="009738AD" w:rsidRPr="009738AD" w:rsidRDefault="009738AD" w:rsidP="009738AD">
            <w:pPr>
              <w:rPr>
                <w:rFonts w:ascii="Arial" w:hAnsi="Arial" w:cs="Arial"/>
                <w:sz w:val="56"/>
                <w:szCs w:val="22"/>
              </w:rPr>
            </w:pPr>
          </w:p>
        </w:tc>
        <w:tc>
          <w:tcPr>
            <w:tcW w:w="680" w:type="dxa"/>
          </w:tcPr>
          <w:p w14:paraId="6FE4C15C" w14:textId="677BA90D" w:rsidR="009738AD" w:rsidRPr="009738AD" w:rsidRDefault="009738AD" w:rsidP="009738AD">
            <w:pPr>
              <w:rPr>
                <w:rFonts w:ascii="Arial" w:hAnsi="Arial" w:cs="Arial"/>
                <w:sz w:val="56"/>
                <w:szCs w:val="22"/>
              </w:rPr>
            </w:pPr>
          </w:p>
        </w:tc>
        <w:tc>
          <w:tcPr>
            <w:tcW w:w="679" w:type="dxa"/>
          </w:tcPr>
          <w:p w14:paraId="35DACE46" w14:textId="77777777" w:rsidR="009738AD" w:rsidRPr="009738AD" w:rsidRDefault="009738AD" w:rsidP="009738AD">
            <w:pPr>
              <w:rPr>
                <w:rFonts w:ascii="Arial" w:hAnsi="Arial" w:cs="Arial"/>
                <w:sz w:val="56"/>
                <w:szCs w:val="22"/>
              </w:rPr>
            </w:pPr>
          </w:p>
        </w:tc>
        <w:tc>
          <w:tcPr>
            <w:tcW w:w="680" w:type="dxa"/>
          </w:tcPr>
          <w:p w14:paraId="262823FB" w14:textId="77777777" w:rsidR="009738AD" w:rsidRPr="009738AD" w:rsidRDefault="009738AD" w:rsidP="009738AD">
            <w:pPr>
              <w:rPr>
                <w:rFonts w:ascii="Arial" w:hAnsi="Arial" w:cs="Arial"/>
                <w:sz w:val="56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74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80"/>
        <w:gridCol w:w="679"/>
      </w:tblGrid>
      <w:tr w:rsidR="009738AD" w14:paraId="4BB1E86B" w14:textId="77777777" w:rsidTr="009738AD">
        <w:tc>
          <w:tcPr>
            <w:tcW w:w="679" w:type="dxa"/>
          </w:tcPr>
          <w:p w14:paraId="72CB1843" w14:textId="77777777" w:rsidR="009738AD" w:rsidRPr="009738AD" w:rsidRDefault="009738AD" w:rsidP="009738AD">
            <w:pPr>
              <w:rPr>
                <w:rFonts w:ascii="Arial" w:hAnsi="Arial" w:cs="Arial"/>
                <w:sz w:val="56"/>
                <w:szCs w:val="22"/>
              </w:rPr>
            </w:pPr>
          </w:p>
        </w:tc>
        <w:tc>
          <w:tcPr>
            <w:tcW w:w="679" w:type="dxa"/>
          </w:tcPr>
          <w:p w14:paraId="746EB61A" w14:textId="77777777" w:rsidR="009738AD" w:rsidRPr="009738AD" w:rsidRDefault="009738AD" w:rsidP="009738AD">
            <w:pPr>
              <w:rPr>
                <w:rFonts w:ascii="Arial" w:hAnsi="Arial" w:cs="Arial"/>
                <w:sz w:val="56"/>
                <w:szCs w:val="22"/>
              </w:rPr>
            </w:pPr>
          </w:p>
        </w:tc>
        <w:tc>
          <w:tcPr>
            <w:tcW w:w="680" w:type="dxa"/>
          </w:tcPr>
          <w:p w14:paraId="564CF5B6" w14:textId="77777777" w:rsidR="009738AD" w:rsidRPr="009738AD" w:rsidRDefault="009738AD" w:rsidP="009738AD">
            <w:pPr>
              <w:rPr>
                <w:rFonts w:ascii="Arial" w:hAnsi="Arial" w:cs="Arial"/>
                <w:sz w:val="56"/>
                <w:szCs w:val="22"/>
              </w:rPr>
            </w:pPr>
          </w:p>
        </w:tc>
        <w:tc>
          <w:tcPr>
            <w:tcW w:w="679" w:type="dxa"/>
          </w:tcPr>
          <w:p w14:paraId="617B211B" w14:textId="77777777" w:rsidR="009738AD" w:rsidRPr="009738AD" w:rsidRDefault="009738AD" w:rsidP="009738AD">
            <w:pPr>
              <w:rPr>
                <w:rFonts w:ascii="Arial" w:hAnsi="Arial" w:cs="Arial"/>
                <w:sz w:val="56"/>
                <w:szCs w:val="22"/>
              </w:rPr>
            </w:pPr>
          </w:p>
        </w:tc>
      </w:tr>
    </w:tbl>
    <w:p w14:paraId="1114FA80" w14:textId="240F0A8C" w:rsidR="003D41B2" w:rsidRDefault="003D41B2">
      <w:pPr>
        <w:rPr>
          <w:rFonts w:ascii="Arial" w:hAnsi="Arial" w:cs="Arial"/>
          <w:sz w:val="72"/>
        </w:rPr>
      </w:pPr>
    </w:p>
    <w:p w14:paraId="2F6390BE" w14:textId="3FB2B7D7" w:rsidR="003D41B2" w:rsidRDefault="003D41B2">
      <w:pPr>
        <w:rPr>
          <w:rFonts w:ascii="Arial" w:hAnsi="Arial" w:cs="Arial"/>
          <w:sz w:val="72"/>
        </w:rPr>
      </w:pPr>
    </w:p>
    <w:p w14:paraId="3E0A55CD" w14:textId="03B64BE0" w:rsidR="003D41B2" w:rsidRPr="001863F9" w:rsidRDefault="003D41B2">
      <w:pPr>
        <w:rPr>
          <w:rFonts w:ascii="Arial" w:hAnsi="Arial" w:cs="Arial"/>
          <w:sz w:val="72"/>
        </w:rPr>
      </w:pPr>
    </w:p>
    <w:p w14:paraId="1572CACE" w14:textId="66DB3456" w:rsidR="0052002A" w:rsidRPr="001863F9" w:rsidRDefault="0052002A">
      <w:pPr>
        <w:rPr>
          <w:rFonts w:ascii="Arial" w:hAnsi="Arial" w:cs="Arial"/>
          <w:sz w:val="72"/>
        </w:rPr>
      </w:pPr>
    </w:p>
    <w:tbl>
      <w:tblPr>
        <w:tblStyle w:val="TableGrid"/>
        <w:tblpPr w:leftFromText="180" w:rightFromText="180" w:vertAnchor="page" w:horzAnchor="margin" w:tblpXSpec="right" w:tblpY="7024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851"/>
      </w:tblGrid>
      <w:tr w:rsidR="00545D99" w:rsidRPr="009D48CD" w14:paraId="1261792D" w14:textId="77777777" w:rsidTr="00545D99"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14:paraId="5CB69F9B" w14:textId="77777777" w:rsidR="00545D99" w:rsidRPr="00545D99" w:rsidRDefault="00545D99" w:rsidP="00545D99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For Examiner’s Use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5DA38" w14:textId="77777777" w:rsidR="00545D99" w:rsidRPr="00545D99" w:rsidRDefault="00545D99" w:rsidP="00545D99">
            <w:pPr>
              <w:rPr>
                <w:rFonts w:ascii="Arial" w:hAnsi="Arial" w:cs="Arial"/>
                <w:szCs w:val="22"/>
              </w:rPr>
            </w:pPr>
          </w:p>
        </w:tc>
      </w:tr>
      <w:tr w:rsidR="00545D99" w:rsidRPr="009D48CD" w14:paraId="76C8C259" w14:textId="77777777" w:rsidTr="00545D99">
        <w:tc>
          <w:tcPr>
            <w:tcW w:w="1555" w:type="dxa"/>
          </w:tcPr>
          <w:p w14:paraId="40727D3A" w14:textId="77777777" w:rsidR="00545D99" w:rsidRPr="00545D99" w:rsidRDefault="00545D99" w:rsidP="00545D99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Question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033AF7A9" w14:textId="77777777" w:rsidR="00545D99" w:rsidRPr="00545D99" w:rsidRDefault="00545D99" w:rsidP="00545D99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Marks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BBCDB" w14:textId="77777777" w:rsidR="00545D99" w:rsidRPr="00545D99" w:rsidRDefault="00545D99" w:rsidP="00545D99">
            <w:pPr>
              <w:rPr>
                <w:rFonts w:ascii="Arial" w:hAnsi="Arial" w:cs="Arial"/>
                <w:szCs w:val="22"/>
              </w:rPr>
            </w:pPr>
          </w:p>
        </w:tc>
      </w:tr>
      <w:tr w:rsidR="00545D99" w:rsidRPr="009D48CD" w14:paraId="39E35821" w14:textId="77777777" w:rsidTr="00545D99">
        <w:tc>
          <w:tcPr>
            <w:tcW w:w="1555" w:type="dxa"/>
          </w:tcPr>
          <w:p w14:paraId="0ED4C849" w14:textId="77777777" w:rsidR="00545D99" w:rsidRPr="00545D99" w:rsidRDefault="00545D99" w:rsidP="00545D99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01.1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4145BBC" w14:textId="77777777" w:rsidR="00545D99" w:rsidRPr="00545D99" w:rsidRDefault="00545D99" w:rsidP="00545D99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EC26" w14:textId="14F9716E" w:rsidR="00545D99" w:rsidRPr="00545D99" w:rsidRDefault="00545D99" w:rsidP="00545D99">
            <w:pPr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/</w:t>
            </w:r>
            <w:r w:rsidR="00E6039E">
              <w:rPr>
                <w:rFonts w:ascii="Arial" w:hAnsi="Arial" w:cs="Arial"/>
                <w:szCs w:val="22"/>
              </w:rPr>
              <w:t xml:space="preserve"> </w:t>
            </w:r>
            <w:r w:rsidRPr="00545D99">
              <w:rPr>
                <w:rFonts w:ascii="Arial" w:hAnsi="Arial" w:cs="Arial"/>
                <w:szCs w:val="22"/>
              </w:rPr>
              <w:t>1</w:t>
            </w:r>
          </w:p>
        </w:tc>
      </w:tr>
      <w:tr w:rsidR="000C236C" w:rsidRPr="009D48CD" w14:paraId="495A94C9" w14:textId="77777777" w:rsidTr="00545D99">
        <w:tc>
          <w:tcPr>
            <w:tcW w:w="1555" w:type="dxa"/>
          </w:tcPr>
          <w:p w14:paraId="61B8BA3C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01.2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6CD7E3F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0E053" w14:textId="7A1BE7A8" w:rsidR="000C236C" w:rsidRPr="00545D99" w:rsidRDefault="000C236C" w:rsidP="000C236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 2</w:t>
            </w:r>
          </w:p>
        </w:tc>
      </w:tr>
      <w:tr w:rsidR="000C236C" w:rsidRPr="009D48CD" w14:paraId="2E04941A" w14:textId="77777777" w:rsidTr="00545D99">
        <w:tc>
          <w:tcPr>
            <w:tcW w:w="1555" w:type="dxa"/>
          </w:tcPr>
          <w:p w14:paraId="60B8B6EF" w14:textId="171FB273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01.3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94EE85C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4DCB9" w14:textId="1B931324" w:rsidR="000C236C" w:rsidRPr="00545D99" w:rsidRDefault="000C236C" w:rsidP="000C236C">
            <w:pPr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 xml:space="preserve">/ </w:t>
            </w: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0C236C" w:rsidRPr="009D48CD" w14:paraId="38B033A4" w14:textId="77777777" w:rsidTr="00545D99">
        <w:tc>
          <w:tcPr>
            <w:tcW w:w="1555" w:type="dxa"/>
          </w:tcPr>
          <w:p w14:paraId="330ACB8C" w14:textId="360D91FC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01.4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02F7C3F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E542D" w14:textId="74521056" w:rsidR="000C236C" w:rsidRPr="00545D99" w:rsidRDefault="000C236C" w:rsidP="000C236C">
            <w:pPr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 xml:space="preserve">/ </w:t>
            </w:r>
            <w:r>
              <w:rPr>
                <w:rFonts w:ascii="Arial" w:hAnsi="Arial" w:cs="Arial"/>
                <w:szCs w:val="22"/>
              </w:rPr>
              <w:t>1</w:t>
            </w:r>
          </w:p>
        </w:tc>
      </w:tr>
      <w:tr w:rsidR="000C236C" w:rsidRPr="009D48CD" w14:paraId="7C19F461" w14:textId="77777777" w:rsidTr="00545D99">
        <w:tc>
          <w:tcPr>
            <w:tcW w:w="1555" w:type="dxa"/>
          </w:tcPr>
          <w:p w14:paraId="5AB9E6A1" w14:textId="41A650D4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0</w:t>
            </w:r>
            <w:r>
              <w:rPr>
                <w:rFonts w:ascii="Arial" w:hAnsi="Arial" w:cs="Arial"/>
                <w:szCs w:val="22"/>
              </w:rPr>
              <w:t>1.5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8D19657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15802" w14:textId="0B499F4B" w:rsidR="000C236C" w:rsidRPr="00545D99" w:rsidRDefault="000C236C" w:rsidP="000C236C">
            <w:pPr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 xml:space="preserve">/ </w:t>
            </w:r>
            <w:r>
              <w:rPr>
                <w:rFonts w:ascii="Arial" w:hAnsi="Arial" w:cs="Arial"/>
                <w:szCs w:val="22"/>
              </w:rPr>
              <w:t>6</w:t>
            </w:r>
          </w:p>
        </w:tc>
      </w:tr>
      <w:tr w:rsidR="000C236C" w:rsidRPr="009D48CD" w14:paraId="1C2A81CF" w14:textId="77777777" w:rsidTr="00545D99">
        <w:tc>
          <w:tcPr>
            <w:tcW w:w="1555" w:type="dxa"/>
          </w:tcPr>
          <w:p w14:paraId="51F1E91E" w14:textId="6B36B068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02.</w:t>
            </w: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88914D1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070F7" w14:textId="56F849F0" w:rsidR="000C236C" w:rsidRPr="00545D99" w:rsidRDefault="000C236C" w:rsidP="000C236C">
            <w:pPr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 xml:space="preserve">/ </w:t>
            </w:r>
            <w:r w:rsidR="00191B6A">
              <w:rPr>
                <w:rFonts w:ascii="Arial" w:hAnsi="Arial" w:cs="Arial"/>
                <w:szCs w:val="22"/>
              </w:rPr>
              <w:t>2</w:t>
            </w:r>
          </w:p>
        </w:tc>
      </w:tr>
      <w:tr w:rsidR="000C236C" w:rsidRPr="009D48CD" w14:paraId="58A38BF6" w14:textId="77777777" w:rsidTr="00545D99">
        <w:tc>
          <w:tcPr>
            <w:tcW w:w="1555" w:type="dxa"/>
          </w:tcPr>
          <w:p w14:paraId="25C2A004" w14:textId="0FC3EF9C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>02.</w:t>
            </w: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818DAC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DF9F" w14:textId="5A316DC5" w:rsidR="000C236C" w:rsidRPr="00545D99" w:rsidRDefault="000C236C" w:rsidP="000C236C">
            <w:pPr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 xml:space="preserve">/ </w:t>
            </w:r>
            <w:r w:rsidR="007C6C05">
              <w:rPr>
                <w:rFonts w:ascii="Arial" w:hAnsi="Arial" w:cs="Arial"/>
                <w:szCs w:val="22"/>
              </w:rPr>
              <w:t>2</w:t>
            </w:r>
          </w:p>
        </w:tc>
      </w:tr>
      <w:tr w:rsidR="000C236C" w:rsidRPr="009D48CD" w14:paraId="54691EA0" w14:textId="77777777" w:rsidTr="00545D99">
        <w:tc>
          <w:tcPr>
            <w:tcW w:w="1555" w:type="dxa"/>
          </w:tcPr>
          <w:p w14:paraId="79EDBE79" w14:textId="069834C8" w:rsidR="000C236C" w:rsidRPr="009F10B8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  <w:r w:rsidRPr="009F10B8">
              <w:rPr>
                <w:rFonts w:ascii="Arial" w:hAnsi="Arial" w:cs="Arial"/>
                <w:szCs w:val="22"/>
              </w:rPr>
              <w:t>02.</w:t>
            </w: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B11B80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8BFF7" w14:textId="66FC0744" w:rsidR="000C236C" w:rsidRPr="00545D99" w:rsidRDefault="000C236C" w:rsidP="000C236C">
            <w:pPr>
              <w:rPr>
                <w:rFonts w:ascii="Arial" w:hAnsi="Arial" w:cs="Arial"/>
                <w:szCs w:val="22"/>
              </w:rPr>
            </w:pPr>
            <w:r w:rsidRPr="00545D99">
              <w:rPr>
                <w:rFonts w:ascii="Arial" w:hAnsi="Arial" w:cs="Arial"/>
                <w:szCs w:val="22"/>
              </w:rPr>
              <w:t xml:space="preserve">/ </w:t>
            </w:r>
            <w:r w:rsidR="007C6C05">
              <w:rPr>
                <w:rFonts w:ascii="Arial" w:hAnsi="Arial" w:cs="Arial"/>
                <w:szCs w:val="22"/>
              </w:rPr>
              <w:t>1</w:t>
            </w:r>
          </w:p>
        </w:tc>
      </w:tr>
      <w:tr w:rsidR="00191B6A" w:rsidRPr="009D48CD" w14:paraId="5CB4A60C" w14:textId="77777777" w:rsidTr="009F10B8">
        <w:trPr>
          <w:trHeight w:val="117"/>
        </w:trPr>
        <w:tc>
          <w:tcPr>
            <w:tcW w:w="1555" w:type="dxa"/>
            <w:vAlign w:val="center"/>
          </w:tcPr>
          <w:p w14:paraId="566C3477" w14:textId="438CAF53" w:rsidR="00191B6A" w:rsidRDefault="00191B6A" w:rsidP="000C236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02.4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025A79A" w14:textId="77777777" w:rsidR="00191B6A" w:rsidRPr="00545D99" w:rsidRDefault="00191B6A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B87C7" w14:textId="2B220515" w:rsidR="00191B6A" w:rsidRDefault="00191B6A" w:rsidP="000C236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 6</w:t>
            </w:r>
          </w:p>
        </w:tc>
      </w:tr>
      <w:tr w:rsidR="000C236C" w:rsidRPr="009D48CD" w14:paraId="5B08DC38" w14:textId="77777777" w:rsidTr="009F10B8">
        <w:trPr>
          <w:trHeight w:val="117"/>
        </w:trPr>
        <w:tc>
          <w:tcPr>
            <w:tcW w:w="1555" w:type="dxa"/>
            <w:vAlign w:val="center"/>
          </w:tcPr>
          <w:p w14:paraId="5EB5EF1A" w14:textId="5295D111" w:rsidR="000C236C" w:rsidRPr="009F10B8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</w:t>
            </w:r>
            <w:r w:rsidRPr="009F10B8">
              <w:rPr>
                <w:rFonts w:ascii="Arial" w:hAnsi="Arial" w:cs="Arial"/>
                <w:szCs w:val="22"/>
              </w:rPr>
              <w:t>3.1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4A2AFBC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C795D" w14:textId="384ECDFE" w:rsidR="000C236C" w:rsidRPr="00545D99" w:rsidRDefault="000C236C" w:rsidP="000C236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 12</w:t>
            </w:r>
          </w:p>
        </w:tc>
      </w:tr>
      <w:tr w:rsidR="000C236C" w:rsidRPr="009D48CD" w14:paraId="33DFA9BD" w14:textId="77777777" w:rsidTr="00545D99">
        <w:trPr>
          <w:trHeight w:val="597"/>
        </w:trPr>
        <w:tc>
          <w:tcPr>
            <w:tcW w:w="1555" w:type="dxa"/>
            <w:vAlign w:val="center"/>
          </w:tcPr>
          <w:p w14:paraId="5FC8CD4B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45D99">
              <w:rPr>
                <w:rFonts w:ascii="Arial" w:hAnsi="Arial" w:cs="Arial"/>
                <w:b/>
                <w:bCs/>
                <w:szCs w:val="22"/>
              </w:rPr>
              <w:t>Total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578A90A" w14:textId="77777777" w:rsidR="000C236C" w:rsidRPr="00545D99" w:rsidRDefault="000C236C" w:rsidP="000C236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9A299" w14:textId="77777777" w:rsidR="000C236C" w:rsidRPr="00545D99" w:rsidRDefault="000C236C" w:rsidP="000C236C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0E66FB0" w14:textId="77777777" w:rsidR="0052002A" w:rsidRPr="001863F9" w:rsidRDefault="0052002A">
      <w:pPr>
        <w:rPr>
          <w:rFonts w:ascii="Arial" w:hAnsi="Arial" w:cs="Arial"/>
          <w:sz w:val="72"/>
        </w:rPr>
      </w:pPr>
    </w:p>
    <w:p w14:paraId="65E4F37B" w14:textId="77777777" w:rsidR="00545D99" w:rsidRDefault="00545D99" w:rsidP="00545D99">
      <w:pPr>
        <w:pStyle w:val="Default"/>
      </w:pPr>
    </w:p>
    <w:p w14:paraId="1B5D942C" w14:textId="7DB21052" w:rsidR="00545D99" w:rsidRDefault="00545D99" w:rsidP="00545D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Materials </w:t>
      </w:r>
    </w:p>
    <w:p w14:paraId="700A1155" w14:textId="77777777" w:rsidR="00545D99" w:rsidRDefault="00545D99" w:rsidP="00545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this paper you must have: </w:t>
      </w:r>
    </w:p>
    <w:p w14:paraId="4D47D04E" w14:textId="3AB55AA1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the Pre-release resources booklet (enclosed) </w:t>
      </w:r>
    </w:p>
    <w:p w14:paraId="570F25DD" w14:textId="5A62ABBA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the OS key insert (enclosed) </w:t>
      </w:r>
    </w:p>
    <w:p w14:paraId="7B2C6DD7" w14:textId="1662E53A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 pencil </w:t>
      </w:r>
    </w:p>
    <w:p w14:paraId="727EDA26" w14:textId="6B008FB3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 rubber </w:t>
      </w:r>
    </w:p>
    <w:p w14:paraId="0783C630" w14:textId="0F95B79F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 ruler. </w:t>
      </w:r>
    </w:p>
    <w:p w14:paraId="6556E5F1" w14:textId="77777777" w:rsidR="00545D99" w:rsidRDefault="00545D99" w:rsidP="00545D99">
      <w:pPr>
        <w:pStyle w:val="Default"/>
        <w:rPr>
          <w:sz w:val="22"/>
          <w:szCs w:val="22"/>
        </w:rPr>
      </w:pPr>
    </w:p>
    <w:p w14:paraId="51C04BD5" w14:textId="77777777" w:rsidR="00545D99" w:rsidRDefault="00545D99" w:rsidP="00545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 may use a calculator. </w:t>
      </w:r>
    </w:p>
    <w:p w14:paraId="4A397BD9" w14:textId="77777777" w:rsidR="00545D99" w:rsidRDefault="00545D99" w:rsidP="00545D99">
      <w:pPr>
        <w:pStyle w:val="Default"/>
        <w:rPr>
          <w:b/>
          <w:bCs/>
          <w:sz w:val="23"/>
          <w:szCs w:val="23"/>
        </w:rPr>
      </w:pPr>
    </w:p>
    <w:p w14:paraId="5929F8D4" w14:textId="28F4965F" w:rsidR="00545D99" w:rsidRDefault="00545D99" w:rsidP="00545D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Instructions </w:t>
      </w:r>
    </w:p>
    <w:p w14:paraId="3A3BBDAC" w14:textId="7BED0529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Use black ink or black ball-point pen. </w:t>
      </w:r>
    </w:p>
    <w:p w14:paraId="20E85577" w14:textId="4EEBE0BE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Fill in the boxes at the top of this page. </w:t>
      </w:r>
    </w:p>
    <w:p w14:paraId="0C2371E0" w14:textId="4A19B3C3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Answer </w:t>
      </w:r>
      <w:r>
        <w:rPr>
          <w:b/>
          <w:bCs/>
          <w:sz w:val="22"/>
          <w:szCs w:val="22"/>
        </w:rPr>
        <w:t xml:space="preserve">all </w:t>
      </w:r>
      <w:r>
        <w:rPr>
          <w:sz w:val="22"/>
          <w:szCs w:val="22"/>
        </w:rPr>
        <w:t xml:space="preserve">questions. </w:t>
      </w:r>
    </w:p>
    <w:p w14:paraId="66351BC6" w14:textId="77777777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You must answer the questions in the spaces provided. Do </w:t>
      </w:r>
      <w:r>
        <w:rPr>
          <w:b/>
          <w:bCs/>
          <w:sz w:val="22"/>
          <w:szCs w:val="22"/>
        </w:rPr>
        <w:t xml:space="preserve">not </w:t>
      </w:r>
      <w:r>
        <w:rPr>
          <w:sz w:val="22"/>
          <w:szCs w:val="22"/>
        </w:rPr>
        <w:t xml:space="preserve">write outside </w:t>
      </w:r>
      <w:r w:rsidRPr="00545D99">
        <w:rPr>
          <w:sz w:val="22"/>
          <w:szCs w:val="22"/>
        </w:rPr>
        <w:t xml:space="preserve">the box around each page or on blank pages. </w:t>
      </w:r>
    </w:p>
    <w:p w14:paraId="246121B1" w14:textId="7F687A9F" w:rsidR="00545D99" w:rsidRP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45D99">
        <w:rPr>
          <w:sz w:val="22"/>
          <w:szCs w:val="22"/>
        </w:rPr>
        <w:t xml:space="preserve">Do all rough work in this book. Cross through any work you do not want to be marked. </w:t>
      </w:r>
    </w:p>
    <w:p w14:paraId="3D563A60" w14:textId="77777777" w:rsidR="00545D99" w:rsidRDefault="00545D99" w:rsidP="00545D99">
      <w:pPr>
        <w:pStyle w:val="Default"/>
        <w:rPr>
          <w:sz w:val="22"/>
          <w:szCs w:val="22"/>
        </w:rPr>
      </w:pPr>
    </w:p>
    <w:p w14:paraId="300A3BC2" w14:textId="77777777" w:rsidR="00545D99" w:rsidRDefault="00545D99" w:rsidP="00545D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Information </w:t>
      </w:r>
    </w:p>
    <w:p w14:paraId="13A354E0" w14:textId="6D8169B9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The marks for questions are shown in brackets. </w:t>
      </w:r>
    </w:p>
    <w:p w14:paraId="7BFBCF37" w14:textId="18C1D2B9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The total number of marks available for this paper is 37. </w:t>
      </w:r>
    </w:p>
    <w:p w14:paraId="064979E1" w14:textId="0935EB8D" w:rsidR="00545D99" w:rsidRDefault="00545D99" w:rsidP="00545D99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Spelling, punctuation, grammar and specialist terminology will be assessed in question 03.</w:t>
      </w:r>
      <w:r w:rsidR="007C6C05">
        <w:rPr>
          <w:sz w:val="22"/>
          <w:szCs w:val="22"/>
        </w:rPr>
        <w:t>1</w:t>
      </w:r>
    </w:p>
    <w:p w14:paraId="3C6806EA" w14:textId="77777777" w:rsidR="0052002A" w:rsidRPr="001863F9" w:rsidRDefault="0052002A">
      <w:pPr>
        <w:rPr>
          <w:rFonts w:ascii="Arial" w:hAnsi="Arial" w:cs="Arial"/>
          <w:sz w:val="72"/>
        </w:rPr>
      </w:pPr>
    </w:p>
    <w:p w14:paraId="107D4F85" w14:textId="16DFB9FB" w:rsidR="0052002A" w:rsidRDefault="006D4049">
      <w:pPr>
        <w:rPr>
          <w:rFonts w:ascii="Arial" w:hAnsi="Arial" w:cs="Arial"/>
          <w:sz w:val="72"/>
        </w:rPr>
      </w:pPr>
      <w:r w:rsidRPr="005D1FE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5273A99" wp14:editId="1D012028">
            <wp:simplePos x="0" y="0"/>
            <wp:positionH relativeFrom="column">
              <wp:posOffset>-39671</wp:posOffset>
            </wp:positionH>
            <wp:positionV relativeFrom="paragraph">
              <wp:posOffset>518595</wp:posOffset>
            </wp:positionV>
            <wp:extent cx="6642100" cy="7416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03687" w14:textId="1FFA0E7F" w:rsidR="00650A93" w:rsidRDefault="00650A93">
      <w:pPr>
        <w:rPr>
          <w:rFonts w:ascii="Arial" w:hAnsi="Arial" w:cs="Arial"/>
          <w:sz w:val="72"/>
        </w:rPr>
      </w:pPr>
    </w:p>
    <w:p w14:paraId="570AD61B" w14:textId="0BA69B40" w:rsidR="006D4049" w:rsidRPr="00534A0D" w:rsidRDefault="006D4049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FC7D5" wp14:editId="6B097A34">
                <wp:simplePos x="0" y="0"/>
                <wp:positionH relativeFrom="column">
                  <wp:posOffset>-88232</wp:posOffset>
                </wp:positionH>
                <wp:positionV relativeFrom="paragraph">
                  <wp:posOffset>184484</wp:posOffset>
                </wp:positionV>
                <wp:extent cx="6874043" cy="1852863"/>
                <wp:effectExtent l="0" t="0" r="952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043" cy="18528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572CAAB" id="Rectangle 27" o:spid="_x0000_s1026" style="position:absolute;margin-left:-6.95pt;margin-top:14.55pt;width:541.25pt;height:14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" filled="f" strokecolor="black [3213]" strokeweight="1pt"/>
            </w:pict>
          </mc:Fallback>
        </mc:AlternateContent>
      </w:r>
    </w:p>
    <w:tbl>
      <w:tblPr>
        <w:tblW w:w="10658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10658"/>
      </w:tblGrid>
      <w:tr w:rsidR="005D1FE0" w:rsidRPr="005D1FE0" w14:paraId="7CAA7936" w14:textId="77777777" w:rsidTr="00CF5ED5">
        <w:trPr>
          <w:trHeight w:val="146"/>
        </w:trPr>
        <w:tc>
          <w:tcPr>
            <w:tcW w:w="10658" w:type="dxa"/>
          </w:tcPr>
          <w:p w14:paraId="4115CEC7" w14:textId="4639FE29" w:rsidR="005D1FE0" w:rsidRPr="00CF5ED5" w:rsidRDefault="005D1FE0">
            <w:pPr>
              <w:pStyle w:val="Default"/>
            </w:pPr>
            <w:r w:rsidRPr="00CF5ED5">
              <w:t>For the multiple-choice questions, completely fill in the circle alongside the</w:t>
            </w:r>
            <w:r w:rsidR="00CF5ED5" w:rsidRPr="00CF5ED5">
              <w:t xml:space="preserve"> </w:t>
            </w:r>
            <w:r w:rsidRPr="00CF5ED5">
              <w:t xml:space="preserve">appropriate answer. </w:t>
            </w:r>
          </w:p>
        </w:tc>
      </w:tr>
      <w:tr w:rsidR="00CF5ED5" w:rsidRPr="005D1FE0" w14:paraId="4CBBEE01" w14:textId="77777777" w:rsidTr="00CF5ED5">
        <w:trPr>
          <w:trHeight w:val="92"/>
        </w:trPr>
        <w:tc>
          <w:tcPr>
            <w:tcW w:w="10658" w:type="dxa"/>
          </w:tcPr>
          <w:p w14:paraId="25D1C707" w14:textId="42AAE257" w:rsidR="00CF5ED5" w:rsidRDefault="00CF5ED5">
            <w:pPr>
              <w:pStyle w:val="Default"/>
            </w:pPr>
            <w:r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42D5574F" wp14:editId="26F5A832">
                  <wp:simplePos x="0" y="0"/>
                  <wp:positionH relativeFrom="column">
                    <wp:posOffset>3683763</wp:posOffset>
                  </wp:positionH>
                  <wp:positionV relativeFrom="paragraph">
                    <wp:posOffset>132080</wp:posOffset>
                  </wp:positionV>
                  <wp:extent cx="1034798" cy="257271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798" cy="25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5F5DED7" wp14:editId="394240E9">
                  <wp:simplePos x="0" y="0"/>
                  <wp:positionH relativeFrom="column">
                    <wp:posOffset>1559197</wp:posOffset>
                  </wp:positionH>
                  <wp:positionV relativeFrom="paragraph">
                    <wp:posOffset>143542</wp:posOffset>
                  </wp:positionV>
                  <wp:extent cx="307361" cy="245889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61" cy="245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7F3EE3" w14:textId="33853A5E" w:rsidR="00CF5ED5" w:rsidRDefault="00CF5ED5">
            <w:pPr>
              <w:pStyle w:val="Default"/>
            </w:pPr>
            <w:r w:rsidRPr="00CF5ED5">
              <w:t xml:space="preserve">CORRECT METHOD </w:t>
            </w:r>
            <w:r>
              <w:t xml:space="preserve">                 </w:t>
            </w:r>
            <w:r w:rsidRPr="00CF5ED5">
              <w:t xml:space="preserve">WRONG METHODS </w:t>
            </w:r>
          </w:p>
          <w:p w14:paraId="186A9AA8" w14:textId="4633B51C" w:rsidR="00CF5ED5" w:rsidRPr="00CF5ED5" w:rsidRDefault="00CF5ED5">
            <w:pPr>
              <w:pStyle w:val="Default"/>
            </w:pPr>
            <w:r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74AD795C" wp14:editId="3DC0EDB5">
                  <wp:simplePos x="0" y="0"/>
                  <wp:positionH relativeFrom="column">
                    <wp:posOffset>5854700</wp:posOffset>
                  </wp:positionH>
                  <wp:positionV relativeFrom="paragraph">
                    <wp:posOffset>127000</wp:posOffset>
                  </wp:positionV>
                  <wp:extent cx="326390" cy="257175"/>
                  <wp:effectExtent l="0" t="0" r="3810" b="0"/>
                  <wp:wrapNone/>
                  <wp:docPr id="11" name="Picture 1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icon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4" r="-1"/>
                          <a:stretch/>
                        </pic:blipFill>
                        <pic:spPr bwMode="auto">
                          <a:xfrm>
                            <a:off x="0" y="0"/>
                            <a:ext cx="32639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1FE0" w:rsidRPr="005D1FE0" w14:paraId="19323954" w14:textId="77777777" w:rsidTr="00CF5ED5">
        <w:trPr>
          <w:trHeight w:val="503"/>
        </w:trPr>
        <w:tc>
          <w:tcPr>
            <w:tcW w:w="10658" w:type="dxa"/>
          </w:tcPr>
          <w:p w14:paraId="60A6876F" w14:textId="4C39EC9E" w:rsidR="005D1FE0" w:rsidRDefault="005D1FE0">
            <w:pPr>
              <w:pStyle w:val="Default"/>
            </w:pPr>
            <w:r w:rsidRPr="00CF5ED5">
              <w:t xml:space="preserve">If you want to change your answer you must cross out your original answer as shown. </w:t>
            </w:r>
          </w:p>
          <w:p w14:paraId="37D4F51A" w14:textId="51351B83" w:rsidR="00CF5ED5" w:rsidRPr="00CF5ED5" w:rsidRDefault="00CF5ED5">
            <w:pPr>
              <w:pStyle w:val="Default"/>
            </w:pPr>
          </w:p>
          <w:p w14:paraId="6FA69CD1" w14:textId="30B9FCBC" w:rsidR="005D1FE0" w:rsidRPr="00CF5ED5" w:rsidRDefault="00CF5ED5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6B8521F" wp14:editId="2D6C0209">
                  <wp:simplePos x="0" y="0"/>
                  <wp:positionH relativeFrom="column">
                    <wp:posOffset>725821</wp:posOffset>
                  </wp:positionH>
                  <wp:positionV relativeFrom="paragraph">
                    <wp:posOffset>173547</wp:posOffset>
                  </wp:positionV>
                  <wp:extent cx="363712" cy="269850"/>
                  <wp:effectExtent l="0" t="0" r="508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12" cy="26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FE0" w:rsidRPr="00CF5ED5">
              <w:t xml:space="preserve">If you wish to return to an answer previously crossed out, ring the answer you now wish to select </w:t>
            </w:r>
          </w:p>
          <w:p w14:paraId="65DAE28D" w14:textId="7A51DEC7" w:rsidR="005D1FE0" w:rsidRPr="00CF5ED5" w:rsidRDefault="005D1FE0">
            <w:pPr>
              <w:pStyle w:val="Default"/>
            </w:pPr>
            <w:r w:rsidRPr="00CF5ED5">
              <w:t xml:space="preserve">as shown. </w:t>
            </w:r>
          </w:p>
        </w:tc>
      </w:tr>
    </w:tbl>
    <w:p w14:paraId="15C06BD0" w14:textId="06344395" w:rsidR="00650A93" w:rsidRDefault="00650A93">
      <w:pPr>
        <w:rPr>
          <w:rFonts w:ascii="Arial" w:hAnsi="Arial" w:cs="Arial"/>
        </w:rPr>
      </w:pPr>
    </w:p>
    <w:p w14:paraId="21D6865E" w14:textId="2564FAB1" w:rsidR="005D1FE0" w:rsidRPr="001863F9" w:rsidRDefault="00727B4B">
      <w:pPr>
        <w:rPr>
          <w:rFonts w:ascii="Arial" w:hAnsi="Arial" w:cs="Arial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4418A3" wp14:editId="120DB2E8">
                <wp:simplePos x="0" y="0"/>
                <wp:positionH relativeFrom="column">
                  <wp:posOffset>-91440</wp:posOffset>
                </wp:positionH>
                <wp:positionV relativeFrom="paragraph">
                  <wp:posOffset>134132</wp:posOffset>
                </wp:positionV>
                <wp:extent cx="6873875" cy="829993"/>
                <wp:effectExtent l="0" t="0" r="9525" b="82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8299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F460BC3" id="Rectangle 28" o:spid="_x0000_s1026" style="position:absolute;margin-left:-7.2pt;margin-top:10.55pt;width:541.25pt;height:65.3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" filled="f" strokecolor="black [3213]" strokeweight="1pt"/>
            </w:pict>
          </mc:Fallback>
        </mc:AlternateContent>
      </w:r>
    </w:p>
    <w:p w14:paraId="2A39DB3D" w14:textId="4ADB04AF" w:rsidR="005D1FE0" w:rsidRPr="005D1FE0" w:rsidRDefault="005D1FE0" w:rsidP="005D1FE0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 w:rsidRPr="005D1FE0">
        <w:rPr>
          <w:rFonts w:ascii="Arial" w:hAnsi="Arial" w:cs="Arial"/>
          <w:b/>
          <w:bCs/>
          <w:color w:val="000000" w:themeColor="text1"/>
        </w:rPr>
        <w:t>Section A Issue Evaluation</w:t>
      </w:r>
      <w:r>
        <w:rPr>
          <w:rFonts w:ascii="Arial" w:hAnsi="Arial" w:cs="Arial"/>
          <w:b/>
          <w:bCs/>
          <w:color w:val="000000" w:themeColor="text1"/>
        </w:rPr>
        <w:br/>
      </w:r>
    </w:p>
    <w:p w14:paraId="6BCF7A25" w14:textId="57443916" w:rsidR="005D1FE0" w:rsidRPr="005D1FE0" w:rsidRDefault="005D1FE0" w:rsidP="005D1FE0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D1FE0">
        <w:rPr>
          <w:rFonts w:ascii="Arial" w:hAnsi="Arial" w:cs="Arial"/>
          <w:color w:val="000000" w:themeColor="text1"/>
          <w:sz w:val="32"/>
          <w:szCs w:val="32"/>
        </w:rPr>
        <w:t>Answer all questions in this section.</w:t>
      </w:r>
    </w:p>
    <w:p w14:paraId="6FDF92C4" w14:textId="165F0212" w:rsidR="006E2EF4" w:rsidRPr="005F7A15" w:rsidRDefault="006E2EF4" w:rsidP="006E2EF4">
      <w:pPr>
        <w:rPr>
          <w:rFonts w:ascii="Arial" w:hAnsi="Arial" w:cs="Arial"/>
          <w:color w:val="000000" w:themeColor="text1"/>
        </w:rPr>
      </w:pPr>
    </w:p>
    <w:p w14:paraId="36A38290" w14:textId="0BA4E106" w:rsidR="005D1FE0" w:rsidRPr="005F7A15" w:rsidRDefault="005F7A15" w:rsidP="006E2EF4">
      <w:pPr>
        <w:pStyle w:val="Heading2"/>
        <w:rPr>
          <w:rFonts w:ascii="Arial" w:hAnsi="Arial" w:cs="Arial"/>
          <w:color w:val="000000" w:themeColor="text1"/>
        </w:rPr>
      </w:pPr>
      <w:bookmarkStart w:id="0" w:name="_Toc4587206"/>
      <w:r w:rsidRPr="005F7A15">
        <w:rPr>
          <w:rFonts w:ascii="Arial" w:hAnsi="Arial" w:cs="Arial"/>
          <w:color w:val="000000" w:themeColor="text1"/>
        </w:rPr>
        <w:t>Study Figure 1, ‘</w:t>
      </w:r>
      <w:r w:rsidR="00727B4B">
        <w:rPr>
          <w:rFonts w:ascii="Arial" w:hAnsi="Arial" w:cs="Arial"/>
          <w:color w:val="000000" w:themeColor="text1"/>
        </w:rPr>
        <w:t>International tourist arrivals by world region’</w:t>
      </w:r>
      <w:r w:rsidRPr="005F7A15">
        <w:rPr>
          <w:rFonts w:ascii="Arial" w:hAnsi="Arial" w:cs="Arial"/>
          <w:color w:val="000000" w:themeColor="text1"/>
        </w:rPr>
        <w:t xml:space="preserve"> in the resource booklet. </w:t>
      </w:r>
    </w:p>
    <w:p w14:paraId="2A24C14E" w14:textId="118BF51F" w:rsidR="005D1FE0" w:rsidRPr="005F7A15" w:rsidRDefault="005D1FE0" w:rsidP="006E2EF4">
      <w:pPr>
        <w:pStyle w:val="Heading2"/>
        <w:rPr>
          <w:rFonts w:ascii="Arial" w:hAnsi="Arial" w:cs="Arial"/>
          <w:color w:val="000000" w:themeColor="text1"/>
        </w:rPr>
      </w:pPr>
    </w:p>
    <w:p w14:paraId="44F308D0" w14:textId="377735E2" w:rsidR="002575F9" w:rsidRPr="002575F9" w:rsidRDefault="00D50A98" w:rsidP="002575F9">
      <w:pPr>
        <w:pStyle w:val="Heading2"/>
        <w:numPr>
          <w:ilvl w:val="1"/>
          <w:numId w:val="1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F3736C" wp14:editId="38D64197">
                <wp:simplePos x="0" y="0"/>
                <wp:positionH relativeFrom="column">
                  <wp:posOffset>5561965</wp:posOffset>
                </wp:positionH>
                <wp:positionV relativeFrom="paragraph">
                  <wp:posOffset>759460</wp:posOffset>
                </wp:positionV>
                <wp:extent cx="259080" cy="259080"/>
                <wp:effectExtent l="0" t="0" r="7620" b="762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" cy="259080"/>
                          <a:chOff x="0" y="0"/>
                          <a:chExt cx="259162" cy="259162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259162" cy="2591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58678" y="53789"/>
                            <a:ext cx="145975" cy="1459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D531317" id="Group 16" o:spid="_x0000_s1026" style="position:absolute;margin-left:437.95pt;margin-top:59.8pt;width:20.4pt;height:20.4pt;z-index:251670528" coordsize="259162,259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">
                <v:rect id="Rectangle 17" o:spid="_x0000_s1027" style="position:absolute;width:259162;height:259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" filled="f" strokecolor="black [3213]" strokeweight="1pt"/>
                <v:oval id="Oval 18" o:spid="_x0000_s1028" style="position:absolute;left:58678;top:53789;width:145975;height:145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094992" wp14:editId="752ED08F">
                <wp:simplePos x="0" y="0"/>
                <wp:positionH relativeFrom="column">
                  <wp:posOffset>5558790</wp:posOffset>
                </wp:positionH>
                <wp:positionV relativeFrom="paragraph">
                  <wp:posOffset>1149350</wp:posOffset>
                </wp:positionV>
                <wp:extent cx="259080" cy="259080"/>
                <wp:effectExtent l="0" t="0" r="7620" b="762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" cy="259080"/>
                          <a:chOff x="0" y="0"/>
                          <a:chExt cx="259162" cy="25916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59162" cy="2591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58678" y="53789"/>
                            <a:ext cx="145975" cy="1459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A3598ED" id="Group 15" o:spid="_x0000_s1026" style="position:absolute;margin-left:437.7pt;margin-top:90.5pt;width:20.4pt;height:20.4pt;z-index:251668480" coordsize="259162,259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">
                <v:rect id="Rectangle 13" o:spid="_x0000_s1027" style="position:absolute;width:259162;height:259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" filled="f" strokecolor="black [3213]" strokeweight="1pt"/>
                <v:oval id="Oval 14" o:spid="_x0000_s1028" style="position:absolute;left:58678;top:53789;width:145975;height:145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DF4C254" wp14:editId="19733E6E">
                <wp:simplePos x="0" y="0"/>
                <wp:positionH relativeFrom="column">
                  <wp:posOffset>5559425</wp:posOffset>
                </wp:positionH>
                <wp:positionV relativeFrom="paragraph">
                  <wp:posOffset>1532255</wp:posOffset>
                </wp:positionV>
                <wp:extent cx="259080" cy="259080"/>
                <wp:effectExtent l="0" t="0" r="7620" b="762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" cy="259080"/>
                          <a:chOff x="0" y="0"/>
                          <a:chExt cx="259162" cy="259162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59162" cy="2591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58678" y="53789"/>
                            <a:ext cx="145975" cy="1459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79E5357" id="Group 19" o:spid="_x0000_s1026" style="position:absolute;margin-left:437.75pt;margin-top:120.65pt;width:20.4pt;height:20.4pt;z-index:251672576" coordsize="259162,259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">
                <v:rect id="Rectangle 20" o:spid="_x0000_s1027" style="position:absolute;width:259162;height:259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" filled="f" strokecolor="black [3213]" strokeweight="1pt"/>
                <v:oval id="Oval 21" o:spid="_x0000_s1028" style="position:absolute;left:58678;top:53789;width:145975;height:145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45A56C" wp14:editId="75AA184D">
                <wp:simplePos x="0" y="0"/>
                <wp:positionH relativeFrom="column">
                  <wp:posOffset>5554345</wp:posOffset>
                </wp:positionH>
                <wp:positionV relativeFrom="paragraph">
                  <wp:posOffset>1915160</wp:posOffset>
                </wp:positionV>
                <wp:extent cx="259162" cy="259162"/>
                <wp:effectExtent l="0" t="0" r="7620" b="762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62" cy="259162"/>
                          <a:chOff x="0" y="0"/>
                          <a:chExt cx="259162" cy="259162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259162" cy="2591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8678" y="53789"/>
                            <a:ext cx="145975" cy="1459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3CB94A0D" id="Group 22" o:spid="_x0000_s1026" style="position:absolute;margin-left:437.35pt;margin-top:150.8pt;width:20.4pt;height:20.4pt;z-index:251674624" coordsize="259162,259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">
                <v:rect id="Rectangle 23" o:spid="_x0000_s1027" style="position:absolute;width:259162;height:259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" filled="f" strokecolor="black [3213]" strokeweight="1pt"/>
                <v:oval id="Oval 24" o:spid="_x0000_s1028" style="position:absolute;left:58678;top:53789;width:145975;height:145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" filled="f" strokecolor="black [3213]" strokeweight="1pt">
                  <v:stroke joinstyle="miter"/>
                </v:oval>
              </v:group>
            </w:pict>
          </mc:Fallback>
        </mc:AlternateContent>
      </w:r>
      <w:r w:rsidR="00727B4B">
        <w:rPr>
          <w:rFonts w:ascii="Arial" w:hAnsi="Arial" w:cs="Arial"/>
          <w:color w:val="000000" w:themeColor="text1"/>
        </w:rPr>
        <w:t>How many international tourist arrivals were from Europe in 2018</w:t>
      </w:r>
      <w:r w:rsidR="005F7A15" w:rsidRPr="005F7A15">
        <w:rPr>
          <w:rFonts w:ascii="Arial" w:hAnsi="Arial" w:cs="Arial"/>
          <w:color w:val="000000" w:themeColor="text1"/>
        </w:rPr>
        <w:t xml:space="preserve">? </w:t>
      </w:r>
      <w:r w:rsidR="005F7A15">
        <w:rPr>
          <w:rFonts w:ascii="Arial" w:hAnsi="Arial" w:cs="Arial"/>
          <w:color w:val="000000" w:themeColor="text1"/>
        </w:rPr>
        <w:br/>
      </w:r>
      <w:r w:rsidR="005F7A15">
        <w:rPr>
          <w:rFonts w:ascii="Arial" w:hAnsi="Arial" w:cs="Arial"/>
          <w:color w:val="000000" w:themeColor="text1"/>
        </w:rPr>
        <w:br/>
      </w:r>
      <w:r w:rsidR="002575F9">
        <w:rPr>
          <w:rFonts w:ascii="Arial" w:hAnsi="Arial" w:cs="Arial"/>
          <w:color w:val="000000" w:themeColor="text1"/>
        </w:rPr>
        <w:t xml:space="preserve">Shade </w:t>
      </w:r>
      <w:r w:rsidR="002575F9" w:rsidRPr="002575F9">
        <w:rPr>
          <w:rFonts w:ascii="Arial" w:hAnsi="Arial" w:cs="Arial"/>
          <w:b/>
          <w:bCs/>
          <w:color w:val="000000" w:themeColor="text1"/>
        </w:rPr>
        <w:t>one</w:t>
      </w:r>
      <w:r w:rsidR="002575F9">
        <w:rPr>
          <w:rFonts w:ascii="Arial" w:hAnsi="Arial" w:cs="Arial"/>
          <w:color w:val="000000" w:themeColor="text1"/>
        </w:rPr>
        <w:t xml:space="preserve"> circle only.</w:t>
      </w:r>
      <w:r w:rsidR="002575F9">
        <w:rPr>
          <w:rFonts w:ascii="Arial" w:hAnsi="Arial" w:cs="Arial"/>
          <w:color w:val="000000" w:themeColor="text1"/>
        </w:rPr>
        <w:br/>
      </w:r>
      <w:r w:rsidR="002575F9">
        <w:rPr>
          <w:rFonts w:ascii="Arial" w:hAnsi="Arial" w:cs="Arial"/>
          <w:color w:val="000000" w:themeColor="text1"/>
        </w:rPr>
        <w:br/>
        <w:t xml:space="preserve">A   </w:t>
      </w:r>
      <w:r w:rsidR="00727B4B">
        <w:rPr>
          <w:rFonts w:ascii="Arial" w:hAnsi="Arial" w:cs="Arial"/>
          <w:color w:val="000000" w:themeColor="text1"/>
        </w:rPr>
        <w:t>700 million</w:t>
      </w:r>
      <w:r w:rsidR="002575F9">
        <w:rPr>
          <w:rFonts w:ascii="Arial" w:hAnsi="Arial" w:cs="Arial"/>
          <w:color w:val="000000" w:themeColor="text1"/>
        </w:rPr>
        <w:br/>
      </w:r>
      <w:r w:rsidR="002575F9">
        <w:rPr>
          <w:rFonts w:ascii="Arial" w:hAnsi="Arial" w:cs="Arial"/>
          <w:color w:val="000000" w:themeColor="text1"/>
        </w:rPr>
        <w:br/>
        <w:t xml:space="preserve">B   </w:t>
      </w:r>
      <w:r w:rsidR="00727B4B">
        <w:rPr>
          <w:rFonts w:ascii="Arial" w:hAnsi="Arial" w:cs="Arial"/>
          <w:color w:val="000000" w:themeColor="text1"/>
        </w:rPr>
        <w:t>1.4 billion</w:t>
      </w:r>
      <w:r w:rsidR="002575F9">
        <w:rPr>
          <w:rFonts w:ascii="Arial" w:hAnsi="Arial" w:cs="Arial"/>
          <w:color w:val="000000" w:themeColor="text1"/>
        </w:rPr>
        <w:br/>
      </w:r>
      <w:r w:rsidR="002575F9">
        <w:rPr>
          <w:rFonts w:ascii="Arial" w:hAnsi="Arial" w:cs="Arial"/>
          <w:color w:val="000000" w:themeColor="text1"/>
        </w:rPr>
        <w:br/>
        <w:t xml:space="preserve">C   </w:t>
      </w:r>
      <w:r w:rsidR="00727B4B">
        <w:rPr>
          <w:rFonts w:ascii="Arial" w:hAnsi="Arial" w:cs="Arial"/>
          <w:color w:val="000000" w:themeColor="text1"/>
        </w:rPr>
        <w:t>850 million</w:t>
      </w:r>
      <w:r w:rsidR="002575F9">
        <w:rPr>
          <w:rFonts w:ascii="Arial" w:hAnsi="Arial" w:cs="Arial"/>
          <w:color w:val="000000" w:themeColor="text1"/>
        </w:rPr>
        <w:br/>
      </w:r>
      <w:r w:rsidR="002575F9">
        <w:rPr>
          <w:rFonts w:ascii="Arial" w:hAnsi="Arial" w:cs="Arial"/>
          <w:color w:val="000000" w:themeColor="text1"/>
        </w:rPr>
        <w:br/>
        <w:t xml:space="preserve">D   </w:t>
      </w:r>
      <w:r w:rsidR="00727B4B">
        <w:rPr>
          <w:rFonts w:ascii="Arial" w:hAnsi="Arial" w:cs="Arial"/>
          <w:color w:val="000000" w:themeColor="text1"/>
        </w:rPr>
        <w:t>500 million</w:t>
      </w:r>
    </w:p>
    <w:p w14:paraId="2E6B4726" w14:textId="62850D88" w:rsidR="002575F9" w:rsidRDefault="00D50A98" w:rsidP="002575F9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</w:r>
      <w:r w:rsidR="002575F9" w:rsidRPr="002575F9">
        <w:rPr>
          <w:rFonts w:ascii="Arial" w:hAnsi="Arial" w:cs="Arial"/>
          <w:color w:val="000000" w:themeColor="text1"/>
          <w:sz w:val="26"/>
          <w:szCs w:val="26"/>
        </w:rPr>
        <w:t>[1 mark]</w:t>
      </w:r>
    </w:p>
    <w:p w14:paraId="3AA195A6" w14:textId="76DC85CB" w:rsidR="00107872" w:rsidRDefault="00107872" w:rsidP="002575F9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027B0969" w14:textId="0AA933FC" w:rsidR="00304129" w:rsidRDefault="00304129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 w:type="page"/>
      </w:r>
    </w:p>
    <w:p w14:paraId="782410E9" w14:textId="6181F017" w:rsidR="00270764" w:rsidRDefault="00AC772A" w:rsidP="008461FA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BE48B0" wp14:editId="2D369984">
                <wp:simplePos x="0" y="0"/>
                <wp:positionH relativeFrom="column">
                  <wp:posOffset>-119575</wp:posOffset>
                </wp:positionH>
                <wp:positionV relativeFrom="paragraph">
                  <wp:posOffset>-77372</wp:posOffset>
                </wp:positionV>
                <wp:extent cx="6873875" cy="9650437"/>
                <wp:effectExtent l="0" t="0" r="952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96504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9497E1D" id="Rectangle 4" o:spid="_x0000_s1026" style="position:absolute;margin-left:-9.4pt;margin-top:-6.1pt;width:541.25pt;height:759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" filled="f" strokecolor="black [3213]" strokeweight="1pt"/>
            </w:pict>
          </mc:Fallback>
        </mc:AlternateContent>
      </w:r>
      <w:r w:rsidR="00270764">
        <w:rPr>
          <w:rFonts w:ascii="Arial" w:hAnsi="Arial" w:cs="Arial"/>
          <w:color w:val="000000" w:themeColor="text1"/>
          <w:sz w:val="26"/>
          <w:szCs w:val="26"/>
        </w:rPr>
        <w:t xml:space="preserve">Describe the trend in the number of cruise passengers between 2009 and 2018. </w:t>
      </w:r>
    </w:p>
    <w:p w14:paraId="58F2DECD" w14:textId="5FF0EEDC" w:rsidR="00270764" w:rsidRPr="00E6039E" w:rsidRDefault="00270764" w:rsidP="00270764">
      <w:pPr>
        <w:jc w:val="right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6039E">
        <w:rPr>
          <w:rFonts w:ascii="Arial" w:hAnsi="Arial" w:cs="Arial"/>
          <w:b/>
          <w:bCs/>
          <w:color w:val="000000" w:themeColor="text1"/>
          <w:sz w:val="26"/>
          <w:szCs w:val="26"/>
        </w:rPr>
        <w:t>[2 marks]</w:t>
      </w:r>
    </w:p>
    <w:p w14:paraId="2618C50C" w14:textId="423ACFFD" w:rsidR="00270764" w:rsidRPr="00107872" w:rsidRDefault="00270764" w:rsidP="0027076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3A964B0F" w14:textId="000F2EC5" w:rsidR="00270764" w:rsidRPr="00270764" w:rsidRDefault="00270764" w:rsidP="00270764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3EAB2298" w14:textId="3C9530D0" w:rsidR="0072678B" w:rsidRPr="0072678B" w:rsidRDefault="0072678B" w:rsidP="0072678B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0072678B">
        <w:rPr>
          <w:rFonts w:ascii="Arial" w:hAnsi="Arial" w:cs="Arial"/>
          <w:color w:val="000000" w:themeColor="text1"/>
          <w:sz w:val="26"/>
          <w:szCs w:val="26"/>
        </w:rPr>
        <w:t xml:space="preserve">Suggest </w:t>
      </w:r>
      <w:r w:rsidR="002D54C8">
        <w:rPr>
          <w:rFonts w:ascii="Arial" w:hAnsi="Arial" w:cs="Arial"/>
          <w:color w:val="000000" w:themeColor="text1"/>
          <w:sz w:val="26"/>
          <w:szCs w:val="26"/>
        </w:rPr>
        <w:t>how</w:t>
      </w:r>
      <w:r w:rsidRPr="0072678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D54C8">
        <w:rPr>
          <w:rFonts w:ascii="Arial" w:hAnsi="Arial" w:cs="Arial"/>
          <w:color w:val="000000" w:themeColor="text1"/>
          <w:sz w:val="26"/>
          <w:szCs w:val="26"/>
        </w:rPr>
        <w:t>tourism support</w:t>
      </w:r>
      <w:r w:rsidR="00697BD3">
        <w:rPr>
          <w:rFonts w:ascii="Arial" w:hAnsi="Arial" w:cs="Arial"/>
          <w:color w:val="000000" w:themeColor="text1"/>
          <w:sz w:val="26"/>
          <w:szCs w:val="26"/>
        </w:rPr>
        <w:t>s</w:t>
      </w:r>
      <w:r w:rsidR="002D54C8">
        <w:rPr>
          <w:rFonts w:ascii="Arial" w:hAnsi="Arial" w:cs="Arial"/>
          <w:color w:val="000000" w:themeColor="text1"/>
          <w:sz w:val="26"/>
          <w:szCs w:val="26"/>
        </w:rPr>
        <w:t xml:space="preserve"> development.</w:t>
      </w:r>
      <w:r w:rsidRPr="0072678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7A97EFCE" w14:textId="78D69A93" w:rsidR="00E6039E" w:rsidRPr="00E6039E" w:rsidRDefault="0072678B" w:rsidP="00E6039E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br/>
      </w:r>
      <w:r w:rsidR="00E6039E" w:rsidRPr="00341A1F">
        <w:rPr>
          <w:rFonts w:ascii="Arial" w:hAnsi="Arial" w:cs="Arial"/>
          <w:b/>
          <w:bCs/>
          <w:color w:val="000000" w:themeColor="text1"/>
          <w:sz w:val="26"/>
          <w:szCs w:val="26"/>
        </w:rPr>
        <w:t>[</w:t>
      </w:r>
      <w:r w:rsidR="00E6039E">
        <w:rPr>
          <w:rFonts w:ascii="Arial" w:hAnsi="Arial" w:cs="Arial"/>
          <w:b/>
          <w:bCs/>
          <w:color w:val="000000" w:themeColor="text1"/>
          <w:sz w:val="26"/>
          <w:szCs w:val="26"/>
        </w:rPr>
        <w:t>4</w:t>
      </w:r>
      <w:r w:rsidR="00E6039E" w:rsidRPr="00341A1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marks]</w:t>
      </w:r>
    </w:p>
    <w:p w14:paraId="0D45EA57" w14:textId="2FB90810" w:rsidR="008461FA" w:rsidRPr="00107872" w:rsidRDefault="008E1498" w:rsidP="008461FA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</w:r>
      <w:r w:rsidR="008461FA"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____________________________________________________________________</w:t>
      </w:r>
      <w:r w:rsidR="008461FA">
        <w:rPr>
          <w:rFonts w:ascii="Arial" w:hAnsi="Arial" w:cs="Arial"/>
          <w:color w:val="000000" w:themeColor="text1"/>
          <w:sz w:val="26"/>
          <w:szCs w:val="26"/>
        </w:rPr>
        <w:br/>
      </w:r>
      <w:r w:rsidR="008461FA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 w:rsidR="008461FA">
        <w:rPr>
          <w:rFonts w:ascii="Arial" w:hAnsi="Arial" w:cs="Arial"/>
          <w:color w:val="000000" w:themeColor="text1"/>
          <w:sz w:val="26"/>
          <w:szCs w:val="26"/>
        </w:rPr>
        <w:br/>
      </w:r>
      <w:r w:rsidR="008461FA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 w:rsidR="008461FA">
        <w:rPr>
          <w:rFonts w:ascii="Arial" w:hAnsi="Arial" w:cs="Arial"/>
          <w:color w:val="000000" w:themeColor="text1"/>
          <w:sz w:val="26"/>
          <w:szCs w:val="26"/>
        </w:rPr>
        <w:br/>
      </w:r>
      <w:r w:rsidR="008461FA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4E3BCD78" w14:textId="3B3CD11E" w:rsidR="008461FA" w:rsidRDefault="008461FA" w:rsidP="008461FA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67464178" w14:textId="372753DB" w:rsidR="008461FA" w:rsidRDefault="008461FA" w:rsidP="008461FA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0D4A805F" w14:textId="7BAFDADF" w:rsidR="008461FA" w:rsidRPr="00107872" w:rsidRDefault="008461FA" w:rsidP="008461FA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Extra space     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6E3B956E" w14:textId="26072014" w:rsidR="002F3C3E" w:rsidRPr="00E6039E" w:rsidRDefault="008461FA" w:rsidP="00E6039E">
      <w:pPr>
        <w:pStyle w:val="ListParagraph"/>
        <w:ind w:left="58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397B600A" w14:textId="6205D980" w:rsidR="00923BAA" w:rsidRDefault="00923BAA" w:rsidP="00341A1F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412EBF84" w14:textId="4591D49F" w:rsidR="00341A1F" w:rsidRPr="008461FA" w:rsidRDefault="008461FA" w:rsidP="008461FA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 w:rsidRPr="008461FA">
        <w:rPr>
          <w:rFonts w:ascii="Arial" w:hAnsi="Arial" w:cs="Arial"/>
          <w:color w:val="000000" w:themeColor="text1"/>
          <w:sz w:val="26"/>
          <w:szCs w:val="26"/>
        </w:rPr>
        <w:t xml:space="preserve">Give one reason why the Caribbean is the most popular destination for cruise tourism. </w:t>
      </w:r>
    </w:p>
    <w:p w14:paraId="697B9862" w14:textId="0838679E" w:rsidR="008461FA" w:rsidRPr="008461FA" w:rsidRDefault="008461FA" w:rsidP="008461FA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0C8F8BD9" w14:textId="23C1A6AF" w:rsidR="00AC772A" w:rsidRPr="00AC772A" w:rsidRDefault="00341A1F" w:rsidP="00AC772A">
      <w:pPr>
        <w:pStyle w:val="ListParagraph"/>
        <w:ind w:left="580"/>
        <w:jc w:val="right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341A1F">
        <w:rPr>
          <w:rFonts w:ascii="Arial" w:hAnsi="Arial" w:cs="Arial"/>
          <w:b/>
          <w:bCs/>
          <w:color w:val="000000" w:themeColor="text1"/>
          <w:sz w:val="26"/>
          <w:szCs w:val="26"/>
        </w:rPr>
        <w:t>[</w:t>
      </w:r>
      <w:r w:rsidR="008461FA">
        <w:rPr>
          <w:rFonts w:ascii="Arial" w:hAnsi="Arial" w:cs="Arial"/>
          <w:b/>
          <w:bCs/>
          <w:color w:val="000000" w:themeColor="text1"/>
          <w:sz w:val="26"/>
          <w:szCs w:val="26"/>
        </w:rPr>
        <w:t>1</w:t>
      </w:r>
      <w:r w:rsidRPr="00341A1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E6039E" w:rsidRPr="00341A1F">
        <w:rPr>
          <w:rFonts w:ascii="Arial" w:hAnsi="Arial" w:cs="Arial"/>
          <w:b/>
          <w:bCs/>
          <w:color w:val="000000" w:themeColor="text1"/>
          <w:sz w:val="26"/>
          <w:szCs w:val="26"/>
        </w:rPr>
        <w:t>mar</w:t>
      </w:r>
      <w:r w:rsidR="00E6039E">
        <w:rPr>
          <w:rFonts w:ascii="Arial" w:hAnsi="Arial" w:cs="Arial"/>
          <w:b/>
          <w:bCs/>
          <w:color w:val="000000" w:themeColor="text1"/>
          <w:sz w:val="26"/>
          <w:szCs w:val="26"/>
        </w:rPr>
        <w:t>k]</w:t>
      </w:r>
    </w:p>
    <w:p w14:paraId="63F96898" w14:textId="019E7438" w:rsidR="00A92256" w:rsidRDefault="004D314A" w:rsidP="00A92256">
      <w:pPr>
        <w:pStyle w:val="ListParagraph"/>
        <w:numPr>
          <w:ilvl w:val="1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ACA97D" wp14:editId="7E6C8092">
                <wp:simplePos x="0" y="0"/>
                <wp:positionH relativeFrom="column">
                  <wp:posOffset>-119575</wp:posOffset>
                </wp:positionH>
                <wp:positionV relativeFrom="paragraph">
                  <wp:posOffset>-77372</wp:posOffset>
                </wp:positionV>
                <wp:extent cx="6873875" cy="9335184"/>
                <wp:effectExtent l="0" t="0" r="952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93351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C009064" id="Rectangle 5" o:spid="_x0000_s1026" style="position:absolute;margin-left:-9.4pt;margin-top:-6.1pt;width:541.25pt;height:735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" filled="f" strokecolor="black [3213]" strokeweight="1pt"/>
            </w:pict>
          </mc:Fallback>
        </mc:AlternateContent>
      </w:r>
      <w:r w:rsidR="00A94D1B">
        <w:rPr>
          <w:rFonts w:ascii="Arial" w:hAnsi="Arial" w:cs="Arial"/>
          <w:color w:val="000000" w:themeColor="text1"/>
          <w:sz w:val="26"/>
          <w:szCs w:val="26"/>
        </w:rPr>
        <w:t>Tourism should be seen as an opportunity rather than a problem</w:t>
      </w:r>
      <w:r>
        <w:rPr>
          <w:rFonts w:ascii="Arial" w:hAnsi="Arial" w:cs="Arial"/>
          <w:color w:val="000000" w:themeColor="text1"/>
          <w:sz w:val="26"/>
          <w:szCs w:val="26"/>
        </w:rPr>
        <w:t>.</w:t>
      </w:r>
      <w:r w:rsidR="00A94D1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F51E4B">
        <w:rPr>
          <w:rFonts w:ascii="Arial" w:hAnsi="Arial" w:cs="Arial"/>
          <w:color w:val="000000" w:themeColor="text1"/>
          <w:sz w:val="26"/>
          <w:szCs w:val="26"/>
        </w:rPr>
        <w:br/>
      </w:r>
      <w:r w:rsidR="00A94D1B">
        <w:rPr>
          <w:rFonts w:ascii="Arial" w:hAnsi="Arial" w:cs="Arial"/>
          <w:color w:val="000000" w:themeColor="text1"/>
          <w:sz w:val="26"/>
          <w:szCs w:val="26"/>
        </w:rPr>
        <w:t>Do you agree? Explain your answer.</w:t>
      </w:r>
    </w:p>
    <w:p w14:paraId="4D79E45A" w14:textId="2C84E6FE" w:rsidR="00A92256" w:rsidRDefault="00A92256" w:rsidP="00A92256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15C9F0DF" w14:textId="016F4FA9" w:rsidR="00A92256" w:rsidRPr="00A92256" w:rsidRDefault="00A92256" w:rsidP="00A9225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 w:rsidRPr="00A92256">
        <w:rPr>
          <w:rFonts w:ascii="Arial" w:hAnsi="Arial" w:cs="Arial"/>
          <w:b/>
          <w:bCs/>
          <w:color w:val="000000" w:themeColor="text1"/>
          <w:sz w:val="26"/>
          <w:szCs w:val="26"/>
        </w:rPr>
        <w:t>[6 marks]</w:t>
      </w:r>
    </w:p>
    <w:p w14:paraId="4F689DFB" w14:textId="71757237" w:rsidR="00A92256" w:rsidRDefault="00A92256" w:rsidP="00A92256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74282576" w14:textId="3C372F90" w:rsidR="00A92256" w:rsidRPr="006B798D" w:rsidRDefault="00A92256" w:rsidP="00A9225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 w:rsidRPr="006B798D"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____________________________________________________________________</w:t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43320FCF" w14:textId="6F297CA8" w:rsidR="00A92256" w:rsidRPr="00107872" w:rsidRDefault="00A92256" w:rsidP="00A92256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7295606C" w14:textId="08505610" w:rsidR="00A92256" w:rsidRDefault="00A92256" w:rsidP="00A92256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67A10279" w14:textId="28D89DCA" w:rsidR="00A92256" w:rsidRDefault="00A92256" w:rsidP="00A92256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26E8C3E2" w14:textId="3A808F0E" w:rsidR="00A92256" w:rsidRPr="00107872" w:rsidRDefault="00A92256" w:rsidP="00A92256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Extra space     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0C56E6E9" w14:textId="41C6F69A" w:rsidR="00A92256" w:rsidRDefault="00A92256" w:rsidP="00A9225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7E8716AE" w14:textId="3289A5DB" w:rsidR="00A92256" w:rsidRDefault="00A92256" w:rsidP="00A92256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430A1A45" w14:textId="2B1E830A" w:rsidR="00A92256" w:rsidRDefault="00A92256" w:rsidP="00A92256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63FBB782" w14:textId="27EC521D" w:rsidR="00A92256" w:rsidRDefault="00E6039E" w:rsidP="00A92256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Theme="minorHAnsi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BC4981" wp14:editId="553E9677">
                <wp:simplePos x="0" y="0"/>
                <wp:positionH relativeFrom="column">
                  <wp:posOffset>5918200</wp:posOffset>
                </wp:positionH>
                <wp:positionV relativeFrom="paragraph">
                  <wp:posOffset>167005</wp:posOffset>
                </wp:positionV>
                <wp:extent cx="685800" cy="9017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0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3694F28" id="Rectangle 9" o:spid="_x0000_s1026" style="position:absolute;margin-left:466pt;margin-top:13.15pt;width:54pt;height:7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" filled="f" strokecolor="black [3213]" strokeweight="1pt"/>
            </w:pict>
          </mc:Fallback>
        </mc:AlternateContent>
      </w:r>
    </w:p>
    <w:p w14:paraId="261DC054" w14:textId="1E1042F3" w:rsidR="00A92256" w:rsidRDefault="00A92256" w:rsidP="00A92256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5956DB4E" w14:textId="7BB8D615" w:rsidR="00A92256" w:rsidRDefault="00A92256" w:rsidP="00A92256">
      <w:pPr>
        <w:rPr>
          <w:rFonts w:ascii="Arial" w:eastAsiaTheme="minorHAnsi" w:hAnsi="Arial" w:cs="Arial"/>
          <w:color w:val="000000" w:themeColor="text1"/>
          <w:sz w:val="26"/>
          <w:szCs w:val="26"/>
        </w:rPr>
      </w:pPr>
    </w:p>
    <w:p w14:paraId="632A7A4B" w14:textId="3016FB1A" w:rsidR="00A92256" w:rsidRDefault="00E6039E" w:rsidP="00A92256">
      <w:pPr>
        <w:rPr>
          <w:rFonts w:ascii="Arial" w:eastAsiaTheme="minorHAnsi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B11A23" wp14:editId="0B6F74B1">
                <wp:simplePos x="0" y="0"/>
                <wp:positionH relativeFrom="column">
                  <wp:posOffset>6007100</wp:posOffset>
                </wp:positionH>
                <wp:positionV relativeFrom="paragraph">
                  <wp:posOffset>130810</wp:posOffset>
                </wp:positionV>
                <wp:extent cx="596900" cy="5842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3CF3F" w14:textId="7DED2D07" w:rsidR="00290AF1" w:rsidRPr="00290AF1" w:rsidRDefault="00AC4217" w:rsidP="00290A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1A23" id="Text Box 36" o:spid="_x0000_s1027" type="#_x0000_t202" style="position:absolute;margin-left:473pt;margin-top:10.3pt;width:47pt;height:4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" filled="f" stroked="f" strokeweight=".5pt">
                <v:textbox>
                  <w:txbxContent>
                    <w:p w14:paraId="2DE3CF3F" w14:textId="7DED2D07" w:rsidR="00290AF1" w:rsidRPr="00290AF1" w:rsidRDefault="00AC4217" w:rsidP="00290AF1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4346FB" wp14:editId="26B1D771">
                <wp:simplePos x="0" y="0"/>
                <wp:positionH relativeFrom="column">
                  <wp:posOffset>6007100</wp:posOffset>
                </wp:positionH>
                <wp:positionV relativeFrom="paragraph">
                  <wp:posOffset>118110</wp:posOffset>
                </wp:positionV>
                <wp:extent cx="495300" cy="0"/>
                <wp:effectExtent l="0" t="0" r="12700" b="127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131BB6F" id="Straight Connector 3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pt,9.3pt" to="51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2E7FAB05" w14:textId="5AC28371" w:rsidR="00A92256" w:rsidRDefault="00A92256" w:rsidP="00A92256">
      <w:pPr>
        <w:rPr>
          <w:rFonts w:ascii="Arial" w:eastAsiaTheme="minorHAnsi" w:hAnsi="Arial" w:cs="Arial"/>
          <w:color w:val="000000" w:themeColor="text1"/>
          <w:sz w:val="26"/>
          <w:szCs w:val="26"/>
        </w:rPr>
      </w:pPr>
    </w:p>
    <w:p w14:paraId="4A578D13" w14:textId="49DBBAB1" w:rsidR="00A92256" w:rsidRDefault="00A92256" w:rsidP="00A92256">
      <w:pPr>
        <w:rPr>
          <w:rFonts w:ascii="Arial" w:eastAsiaTheme="minorHAnsi" w:hAnsi="Arial" w:cs="Arial"/>
          <w:color w:val="000000" w:themeColor="text1"/>
          <w:sz w:val="26"/>
          <w:szCs w:val="26"/>
        </w:rPr>
      </w:pPr>
    </w:p>
    <w:p w14:paraId="7C6CC3AC" w14:textId="28527628" w:rsidR="00A92256" w:rsidRDefault="00A92256" w:rsidP="00A92256">
      <w:pPr>
        <w:rPr>
          <w:rFonts w:ascii="Arial" w:eastAsiaTheme="minorHAnsi" w:hAnsi="Arial" w:cs="Arial"/>
          <w:color w:val="000000" w:themeColor="text1"/>
          <w:sz w:val="26"/>
          <w:szCs w:val="26"/>
        </w:rPr>
      </w:pPr>
    </w:p>
    <w:p w14:paraId="30936200" w14:textId="5C047E33" w:rsidR="00A92256" w:rsidRPr="00A92256" w:rsidRDefault="00A92256" w:rsidP="00A92256">
      <w:pPr>
        <w:rPr>
          <w:rFonts w:ascii="Arial" w:eastAsiaTheme="minorHAnsi" w:hAnsi="Arial" w:cs="Arial"/>
          <w:color w:val="000000" w:themeColor="text1"/>
          <w:sz w:val="26"/>
          <w:szCs w:val="26"/>
        </w:rPr>
      </w:pPr>
    </w:p>
    <w:p w14:paraId="1039000D" w14:textId="03A781ED" w:rsidR="00A92256" w:rsidRDefault="00E31E21" w:rsidP="0002290E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F594F2" wp14:editId="0CCA10F3">
                <wp:simplePos x="0" y="0"/>
                <wp:positionH relativeFrom="column">
                  <wp:posOffset>-35169</wp:posOffset>
                </wp:positionH>
                <wp:positionV relativeFrom="paragraph">
                  <wp:posOffset>-21102</wp:posOffset>
                </wp:positionV>
                <wp:extent cx="6789420" cy="9439422"/>
                <wp:effectExtent l="0" t="0" r="17780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9439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7B10788" id="Rectangle 29" o:spid="_x0000_s1026" style="position:absolute;margin-left:-2.75pt;margin-top:-1.65pt;width:534.6pt;height:74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" filled="f" strokecolor="black [3213]" strokeweight="1pt"/>
            </w:pict>
          </mc:Fallback>
        </mc:AlternateContent>
      </w:r>
      <w:r w:rsidR="00187461">
        <w:rPr>
          <w:rFonts w:ascii="Arial" w:hAnsi="Arial" w:cs="Arial"/>
          <w:color w:val="000000" w:themeColor="text1"/>
          <w:sz w:val="26"/>
          <w:szCs w:val="26"/>
        </w:rPr>
        <w:t xml:space="preserve">Study Figure 2 in the resource booklet, ‘the proposed port development’. </w:t>
      </w:r>
    </w:p>
    <w:p w14:paraId="4A25E965" w14:textId="4FCC1AB7" w:rsidR="00187461" w:rsidRDefault="00187461" w:rsidP="0002290E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603A2DBD" w14:textId="54C7B6B9" w:rsidR="002D6004" w:rsidRDefault="002D6004" w:rsidP="0002290E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02.1 </w:t>
      </w:r>
      <w:r w:rsidR="00A7084F">
        <w:rPr>
          <w:rFonts w:ascii="Arial" w:hAnsi="Arial" w:cs="Arial"/>
          <w:color w:val="000000" w:themeColor="text1"/>
          <w:sz w:val="26"/>
          <w:szCs w:val="26"/>
        </w:rPr>
        <w:t>Why have</w:t>
      </w:r>
      <w:r w:rsidR="00115A7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the Cayman Islands’ government proposed the new cruise ship </w:t>
      </w:r>
      <w:r w:rsidR="00115A7F">
        <w:rPr>
          <w:rFonts w:ascii="Arial" w:hAnsi="Arial" w:cs="Arial"/>
          <w:color w:val="000000" w:themeColor="text1"/>
          <w:sz w:val="26"/>
          <w:szCs w:val="26"/>
        </w:rPr>
        <w:br/>
        <w:t xml:space="preserve">        </w:t>
      </w:r>
      <w:r>
        <w:rPr>
          <w:rFonts w:ascii="Arial" w:hAnsi="Arial" w:cs="Arial"/>
          <w:color w:val="000000" w:themeColor="text1"/>
          <w:sz w:val="26"/>
          <w:szCs w:val="26"/>
        </w:rPr>
        <w:t>terminal and port in George Town</w:t>
      </w:r>
      <w:r w:rsidR="00A7084F">
        <w:rPr>
          <w:rFonts w:ascii="Arial" w:hAnsi="Arial" w:cs="Arial"/>
          <w:color w:val="000000" w:themeColor="text1"/>
          <w:sz w:val="26"/>
          <w:szCs w:val="26"/>
        </w:rPr>
        <w:t>?</w:t>
      </w:r>
    </w:p>
    <w:p w14:paraId="7AB8FD31" w14:textId="4C6F1232" w:rsidR="00187461" w:rsidRPr="006B798D" w:rsidRDefault="0002290E" w:rsidP="00187461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 w:rsidRPr="00E31E21">
        <w:rPr>
          <w:rFonts w:ascii="Arial" w:hAnsi="Arial" w:cs="Arial"/>
          <w:b/>
          <w:bCs/>
          <w:color w:val="000000" w:themeColor="text1"/>
          <w:sz w:val="26"/>
          <w:szCs w:val="26"/>
        </w:rPr>
        <w:t>[</w:t>
      </w:r>
      <w:r w:rsidR="00187461" w:rsidRPr="00E31E21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Pr="00E31E21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mark</w:t>
      </w:r>
      <w:r w:rsidR="00187461" w:rsidRPr="00E31E21">
        <w:rPr>
          <w:rFonts w:ascii="Arial" w:hAnsi="Arial" w:cs="Arial"/>
          <w:b/>
          <w:bCs/>
          <w:color w:val="000000" w:themeColor="text1"/>
          <w:sz w:val="26"/>
          <w:szCs w:val="26"/>
        </w:rPr>
        <w:t>s</w:t>
      </w:r>
      <w:r w:rsidRPr="00E31E21">
        <w:rPr>
          <w:rFonts w:ascii="Arial" w:hAnsi="Arial" w:cs="Arial"/>
          <w:b/>
          <w:bCs/>
          <w:color w:val="000000" w:themeColor="text1"/>
          <w:sz w:val="26"/>
          <w:szCs w:val="26"/>
        </w:rPr>
        <w:t>]</w:t>
      </w:r>
      <w:r w:rsidR="00187461"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 w:rsidR="00187461" w:rsidRPr="006B798D"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____________________________________________________________________</w:t>
      </w:r>
      <w:r w:rsidR="00187461" w:rsidRPr="006B798D">
        <w:rPr>
          <w:rFonts w:ascii="Arial" w:hAnsi="Arial" w:cs="Arial"/>
          <w:color w:val="000000" w:themeColor="text1"/>
          <w:sz w:val="26"/>
          <w:szCs w:val="26"/>
        </w:rPr>
        <w:br/>
      </w:r>
      <w:r w:rsidR="00187461"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 w:rsidR="00187461" w:rsidRPr="006B798D">
        <w:rPr>
          <w:rFonts w:ascii="Arial" w:hAnsi="Arial" w:cs="Arial"/>
          <w:color w:val="000000" w:themeColor="text1"/>
          <w:sz w:val="26"/>
          <w:szCs w:val="26"/>
        </w:rPr>
        <w:br/>
      </w:r>
      <w:r w:rsidR="00187461"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 w:rsidR="00187461" w:rsidRPr="006B798D">
        <w:rPr>
          <w:rFonts w:ascii="Arial" w:hAnsi="Arial" w:cs="Arial"/>
          <w:color w:val="000000" w:themeColor="text1"/>
          <w:sz w:val="26"/>
          <w:szCs w:val="26"/>
        </w:rPr>
        <w:br/>
      </w:r>
      <w:r w:rsidR="00187461"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166B6CE0" w14:textId="33B4139A" w:rsidR="0002290E" w:rsidRDefault="0002290E" w:rsidP="0002290E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690C1DA3" w14:textId="76B71544" w:rsidR="0002290E" w:rsidRDefault="0002290E" w:rsidP="0002290E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14453EC1" w14:textId="18D28C15" w:rsidR="0002290E" w:rsidRDefault="0002290E" w:rsidP="0002290E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49D4FA8F" w14:textId="593D9843" w:rsidR="00076775" w:rsidRDefault="00076775" w:rsidP="00076775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02.2 Suggest two reasons why long-stay tourism is more beneficial than cruise tourism. </w:t>
      </w:r>
    </w:p>
    <w:p w14:paraId="0A9D2E9F" w14:textId="125068C7" w:rsidR="00076775" w:rsidRPr="00E31E21" w:rsidRDefault="00076775" w:rsidP="00076775">
      <w:pPr>
        <w:jc w:val="right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31E21">
        <w:rPr>
          <w:rFonts w:ascii="Arial" w:hAnsi="Arial" w:cs="Arial"/>
          <w:b/>
          <w:bCs/>
          <w:color w:val="000000" w:themeColor="text1"/>
          <w:sz w:val="26"/>
          <w:szCs w:val="26"/>
        </w:rPr>
        <w:t>[2 marks]</w:t>
      </w:r>
    </w:p>
    <w:p w14:paraId="4B12481A" w14:textId="1CC30246" w:rsidR="00076775" w:rsidRDefault="00076775" w:rsidP="00076775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1764EC15" w14:textId="406F29E8" w:rsidR="00076775" w:rsidRDefault="00076775" w:rsidP="00076775">
      <w:pPr>
        <w:pStyle w:val="ListParagraph"/>
        <w:numPr>
          <w:ilvl w:val="0"/>
          <w:numId w:val="18"/>
        </w:numPr>
        <w:jc w:val="right"/>
        <w:rPr>
          <w:rFonts w:ascii="Arial" w:hAnsi="Arial" w:cs="Arial"/>
          <w:color w:val="000000" w:themeColor="text1"/>
          <w:sz w:val="26"/>
          <w:szCs w:val="26"/>
        </w:rPr>
      </w:pPr>
      <w:r w:rsidRPr="00AC4217"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t>_</w:t>
      </w:r>
      <w:r w:rsidRPr="00AC4217">
        <w:rPr>
          <w:rFonts w:ascii="Arial" w:hAnsi="Arial" w:cs="Arial"/>
          <w:color w:val="000000" w:themeColor="text1"/>
          <w:sz w:val="26"/>
          <w:szCs w:val="26"/>
        </w:rPr>
        <w:br/>
      </w:r>
      <w:r w:rsidRPr="00AC4217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</w:t>
      </w:r>
      <w:r w:rsidRPr="00AC4217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15C1A4EB" w14:textId="6F4BCE25" w:rsidR="00076775" w:rsidRPr="00AC4217" w:rsidRDefault="00076775" w:rsidP="00076775">
      <w:pPr>
        <w:pStyle w:val="ListParagraph"/>
        <w:numPr>
          <w:ilvl w:val="0"/>
          <w:numId w:val="18"/>
        </w:numPr>
        <w:jc w:val="right"/>
        <w:rPr>
          <w:rFonts w:ascii="Arial" w:hAnsi="Arial" w:cs="Arial"/>
          <w:color w:val="000000" w:themeColor="text1"/>
          <w:sz w:val="26"/>
          <w:szCs w:val="26"/>
        </w:rPr>
      </w:pPr>
      <w:r w:rsidRPr="00AC4217"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___________________________________________________________________</w:t>
      </w:r>
      <w:r w:rsidRPr="00AC4217">
        <w:rPr>
          <w:rFonts w:ascii="Arial" w:hAnsi="Arial" w:cs="Arial"/>
          <w:color w:val="000000" w:themeColor="text1"/>
          <w:sz w:val="26"/>
          <w:szCs w:val="26"/>
        </w:rPr>
        <w:br/>
      </w:r>
      <w:r w:rsidRPr="00AC4217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</w:t>
      </w:r>
    </w:p>
    <w:p w14:paraId="1BB68459" w14:textId="4DC8DB35" w:rsidR="00076775" w:rsidRDefault="00076775" w:rsidP="0020142D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4F345A4F" w14:textId="71AAF3E5" w:rsidR="00076775" w:rsidRDefault="00076775" w:rsidP="0020142D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1BE5615D" w14:textId="21D4AA5F" w:rsidR="00076775" w:rsidRDefault="00076775" w:rsidP="0020142D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12F1CEB4" w14:textId="17F7C074" w:rsidR="0020142D" w:rsidRDefault="00512E69" w:rsidP="0020142D">
      <w:pPr>
        <w:rPr>
          <w:rFonts w:ascii="Arial" w:hAnsi="Arial" w:cs="Arial"/>
          <w:color w:val="000000" w:themeColor="text1"/>
          <w:sz w:val="26"/>
          <w:szCs w:val="26"/>
        </w:rPr>
      </w:pPr>
      <w:r w:rsidRPr="0002290E">
        <w:rPr>
          <w:rFonts w:ascii="Arial" w:hAnsi="Arial" w:cs="Arial"/>
          <w:color w:val="000000" w:themeColor="text1"/>
          <w:sz w:val="26"/>
          <w:szCs w:val="26"/>
        </w:rPr>
        <w:t>02.</w:t>
      </w:r>
      <w:r w:rsidR="00076775">
        <w:rPr>
          <w:rFonts w:ascii="Arial" w:hAnsi="Arial" w:cs="Arial"/>
          <w:color w:val="000000" w:themeColor="text1"/>
          <w:sz w:val="26"/>
          <w:szCs w:val="26"/>
        </w:rPr>
        <w:t>3</w:t>
      </w:r>
      <w:r w:rsidRPr="0002290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0142D">
        <w:rPr>
          <w:rFonts w:ascii="Arial" w:hAnsi="Arial" w:cs="Arial"/>
          <w:color w:val="000000" w:themeColor="text1"/>
          <w:sz w:val="26"/>
          <w:szCs w:val="26"/>
        </w:rPr>
        <w:t xml:space="preserve">Study Figure 2 in the resource booklet, </w:t>
      </w:r>
      <w:r w:rsidR="0020142D" w:rsidRPr="006874A6">
        <w:rPr>
          <w:rFonts w:ascii="Arial" w:hAnsi="Arial" w:cs="Arial"/>
          <w:color w:val="000000" w:themeColor="text1"/>
          <w:sz w:val="26"/>
          <w:szCs w:val="26"/>
        </w:rPr>
        <w:t xml:space="preserve">Visit the Cayman Islands’. </w:t>
      </w:r>
      <w:r w:rsidR="001A380F">
        <w:rPr>
          <w:rFonts w:ascii="Arial" w:hAnsi="Arial" w:cs="Arial"/>
          <w:color w:val="000000" w:themeColor="text1"/>
          <w:sz w:val="26"/>
          <w:szCs w:val="26"/>
        </w:rPr>
        <w:t xml:space="preserve">Calculate the  </w:t>
      </w:r>
      <w:r w:rsidR="001A380F">
        <w:rPr>
          <w:rFonts w:ascii="Arial" w:hAnsi="Arial" w:cs="Arial"/>
          <w:color w:val="000000" w:themeColor="text1"/>
          <w:sz w:val="26"/>
          <w:szCs w:val="26"/>
        </w:rPr>
        <w:br/>
        <w:t xml:space="preserve">        annual temperature range. </w:t>
      </w:r>
      <w:r w:rsidR="006874A6" w:rsidRPr="006874A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41E92984" w14:textId="594B5EF5" w:rsidR="006874A6" w:rsidRPr="00E31E21" w:rsidRDefault="006874A6" w:rsidP="006874A6">
      <w:pPr>
        <w:jc w:val="right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31E21">
        <w:rPr>
          <w:rFonts w:ascii="Arial" w:hAnsi="Arial" w:cs="Arial"/>
          <w:b/>
          <w:bCs/>
          <w:color w:val="000000" w:themeColor="text1"/>
          <w:sz w:val="26"/>
          <w:szCs w:val="26"/>
        </w:rPr>
        <w:t>[</w:t>
      </w:r>
      <w:r w:rsidR="001A380F" w:rsidRPr="00E31E21">
        <w:rPr>
          <w:rFonts w:ascii="Arial" w:hAnsi="Arial" w:cs="Arial"/>
          <w:b/>
          <w:bCs/>
          <w:color w:val="000000" w:themeColor="text1"/>
          <w:sz w:val="26"/>
          <w:szCs w:val="26"/>
        </w:rPr>
        <w:t>1</w:t>
      </w:r>
      <w:r w:rsidRPr="00E31E21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mark]</w:t>
      </w:r>
    </w:p>
    <w:p w14:paraId="65654360" w14:textId="5830B055" w:rsidR="00036284" w:rsidRDefault="00076775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748C9E" wp14:editId="3D185D3D">
                <wp:simplePos x="0" y="0"/>
                <wp:positionH relativeFrom="column">
                  <wp:posOffset>91440</wp:posOffset>
                </wp:positionH>
                <wp:positionV relativeFrom="paragraph">
                  <wp:posOffset>171059</wp:posOffset>
                </wp:positionV>
                <wp:extent cx="6564337" cy="1603717"/>
                <wp:effectExtent l="0" t="0" r="146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337" cy="1603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7B1B665" id="Rectangle 1" o:spid="_x0000_s1026" style="position:absolute;margin-left:7.2pt;margin-top:13.45pt;width:516.9pt;height:12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" filled="f" strokecolor="black [3213]" strokeweight="1pt"/>
            </w:pict>
          </mc:Fallback>
        </mc:AlternateContent>
      </w:r>
    </w:p>
    <w:p w14:paraId="5EF87698" w14:textId="58E4433C" w:rsidR="00036284" w:rsidRDefault="00036284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4CF09EE9" w14:textId="27EA4DC2" w:rsidR="00036284" w:rsidRDefault="00036284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044B8FE4" w14:textId="7F06C41E" w:rsidR="00036284" w:rsidRDefault="00036284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4B1016F4" w14:textId="2E1B1A18" w:rsidR="00036284" w:rsidRDefault="00036284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0BB987D7" w14:textId="03295692" w:rsidR="00036284" w:rsidRDefault="00036284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0EE29ED1" w14:textId="54B645F8" w:rsidR="00036284" w:rsidRDefault="00036284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64F30E80" w14:textId="34B7CE65" w:rsidR="00036284" w:rsidRDefault="00036284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5F466830" w14:textId="511ADCE6" w:rsidR="00036284" w:rsidRDefault="00036284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4CEB92A3" w14:textId="2E61D99B" w:rsidR="00036284" w:rsidRDefault="00036284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02CFCF30" w14:textId="6D760B4B" w:rsidR="006874A6" w:rsidRDefault="006874A6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05C7E9D7" w14:textId="797B3D71" w:rsidR="006874A6" w:rsidRDefault="006874A6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79C7E073" w14:textId="77777777" w:rsidR="006874A6" w:rsidRPr="006874A6" w:rsidRDefault="006874A6" w:rsidP="006874A6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75F30F15" w14:textId="77777777" w:rsidR="0020142D" w:rsidRDefault="0020142D" w:rsidP="00512E69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0931D0AF" w14:textId="008D96D4" w:rsidR="0002290E" w:rsidRDefault="0002290E" w:rsidP="0002290E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3C5FE688" w14:textId="77777777" w:rsidR="00270764" w:rsidRDefault="00270764" w:rsidP="0002290E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458808A3" w14:textId="2D88A4C0" w:rsidR="006874A6" w:rsidRPr="0002290E" w:rsidRDefault="006874A6" w:rsidP="0002290E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0BBB7153" w14:textId="6978FAE4" w:rsidR="0020142D" w:rsidRPr="0020142D" w:rsidRDefault="00677969" w:rsidP="0020142D">
      <w:pPr>
        <w:rPr>
          <w:rFonts w:ascii="Arial" w:hAnsi="Arial" w:cs="Arial"/>
          <w:color w:val="000000" w:themeColor="text1"/>
          <w:sz w:val="26"/>
          <w:szCs w:val="26"/>
        </w:rPr>
      </w:pPr>
      <w:r w:rsidRPr="00E12254">
        <w:rPr>
          <w:rFonts w:ascii="Arial" w:hAnsi="Arial" w:cs="Arial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B98F2E" wp14:editId="2F55281C">
                <wp:simplePos x="0" y="0"/>
                <wp:positionH relativeFrom="column">
                  <wp:posOffset>-119575</wp:posOffset>
                </wp:positionH>
                <wp:positionV relativeFrom="paragraph">
                  <wp:posOffset>-49237</wp:posOffset>
                </wp:positionV>
                <wp:extent cx="6873875" cy="9354136"/>
                <wp:effectExtent l="0" t="0" r="952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93541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5B97F1F" id="Rectangle 31" o:spid="_x0000_s1026" style="position:absolute;margin-left:-9.4pt;margin-top:-3.9pt;width:541.25pt;height:736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" filled="f" strokecolor="black [3213]" strokeweight="1pt"/>
            </w:pict>
          </mc:Fallback>
        </mc:AlternateContent>
      </w:r>
      <w:r w:rsidR="00923BAA">
        <w:rPr>
          <w:rFonts w:ascii="Arial" w:hAnsi="Arial" w:cs="Arial"/>
          <w:color w:val="000000" w:themeColor="text1"/>
          <w:sz w:val="26"/>
          <w:szCs w:val="26"/>
        </w:rPr>
        <w:t>02.</w:t>
      </w:r>
      <w:r w:rsidR="00036284">
        <w:rPr>
          <w:rFonts w:ascii="Arial" w:hAnsi="Arial" w:cs="Arial"/>
          <w:color w:val="000000" w:themeColor="text1"/>
          <w:sz w:val="26"/>
          <w:szCs w:val="26"/>
        </w:rPr>
        <w:t>4</w:t>
      </w:r>
      <w:r w:rsidR="00923BA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20142D" w:rsidRPr="0020142D">
        <w:rPr>
          <w:rFonts w:ascii="Arial" w:hAnsi="Arial" w:cs="Arial"/>
          <w:color w:val="000000" w:themeColor="text1"/>
          <w:sz w:val="26"/>
          <w:szCs w:val="26"/>
        </w:rPr>
        <w:t>‘Managing tourism is both an economic and an environmental issue.’</w:t>
      </w:r>
    </w:p>
    <w:p w14:paraId="30F73AF8" w14:textId="47479133" w:rsidR="0020142D" w:rsidRPr="0020142D" w:rsidRDefault="0020142D" w:rsidP="0020142D">
      <w:pPr>
        <w:rPr>
          <w:rFonts w:ascii="Arial" w:hAnsi="Arial" w:cs="Arial"/>
          <w:color w:val="000000" w:themeColor="text1"/>
          <w:sz w:val="26"/>
          <w:szCs w:val="26"/>
        </w:rPr>
      </w:pPr>
      <w:r w:rsidRPr="0020142D">
        <w:rPr>
          <w:rFonts w:ascii="Arial" w:hAnsi="Arial" w:cs="Arial"/>
          <w:color w:val="000000" w:themeColor="text1"/>
          <w:sz w:val="26"/>
          <w:szCs w:val="26"/>
        </w:rPr>
        <w:t xml:space="preserve">       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20142D">
        <w:rPr>
          <w:rFonts w:ascii="Arial" w:hAnsi="Arial" w:cs="Arial"/>
          <w:color w:val="000000" w:themeColor="text1"/>
          <w:sz w:val="26"/>
          <w:szCs w:val="26"/>
        </w:rPr>
        <w:t>Discuss this statement.</w:t>
      </w:r>
    </w:p>
    <w:p w14:paraId="179E1BD1" w14:textId="4E09013E" w:rsidR="0020142D" w:rsidRPr="0020142D" w:rsidRDefault="0020142D" w:rsidP="0020142D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273239A5" w14:textId="3CDF9C39" w:rsidR="006B798D" w:rsidRPr="006B798D" w:rsidRDefault="006B798D" w:rsidP="0020142D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 w:rsidRPr="00E12254">
        <w:rPr>
          <w:rFonts w:ascii="Arial" w:hAnsi="Arial" w:cs="Arial"/>
          <w:b/>
          <w:bCs/>
          <w:color w:val="000000" w:themeColor="text1"/>
          <w:sz w:val="26"/>
          <w:szCs w:val="26"/>
        </w:rPr>
        <w:t>[</w:t>
      </w:r>
      <w:r w:rsidR="002625B3" w:rsidRPr="00E12254">
        <w:rPr>
          <w:rFonts w:ascii="Arial" w:hAnsi="Arial" w:cs="Arial"/>
          <w:b/>
          <w:bCs/>
          <w:color w:val="000000" w:themeColor="text1"/>
          <w:sz w:val="26"/>
          <w:szCs w:val="26"/>
        </w:rPr>
        <w:t>6</w:t>
      </w:r>
      <w:r w:rsidRPr="00E12254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mark</w:t>
      </w:r>
      <w:r w:rsidR="002625B3" w:rsidRPr="00E12254">
        <w:rPr>
          <w:rFonts w:ascii="Arial" w:hAnsi="Arial" w:cs="Arial"/>
          <w:b/>
          <w:bCs/>
          <w:color w:val="000000" w:themeColor="text1"/>
          <w:sz w:val="26"/>
          <w:szCs w:val="26"/>
        </w:rPr>
        <w:t>s</w:t>
      </w:r>
      <w:r w:rsidRPr="00E12254">
        <w:rPr>
          <w:rFonts w:ascii="Arial" w:hAnsi="Arial" w:cs="Arial"/>
          <w:b/>
          <w:bCs/>
          <w:color w:val="000000" w:themeColor="text1"/>
          <w:sz w:val="26"/>
          <w:szCs w:val="26"/>
        </w:rPr>
        <w:t>]</w:t>
      </w:r>
      <w:r w:rsidRPr="00E12254">
        <w:rPr>
          <w:rFonts w:ascii="Arial" w:hAnsi="Arial" w:cs="Arial"/>
          <w:b/>
          <w:bCs/>
          <w:color w:val="000000" w:themeColor="text1"/>
          <w:sz w:val="26"/>
          <w:szCs w:val="26"/>
        </w:rPr>
        <w:br/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</w:r>
      <w:r w:rsidRPr="006B798D"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4CDA35E6" w14:textId="4BAA5BA9" w:rsidR="006B798D" w:rsidRPr="00107872" w:rsidRDefault="006B798D" w:rsidP="006B798D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6A5292EA" w14:textId="3EAD3E59" w:rsidR="006B798D" w:rsidRDefault="006B798D" w:rsidP="006B798D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7CDB1D74" w14:textId="579ECA3F" w:rsidR="006B798D" w:rsidRDefault="006B798D" w:rsidP="006B798D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7D05F468" w14:textId="3C558337" w:rsidR="006B798D" w:rsidRPr="00107872" w:rsidRDefault="006B798D" w:rsidP="006B798D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Extra space     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687E30FD" w14:textId="74D32D0C" w:rsidR="006B798D" w:rsidRDefault="006B798D" w:rsidP="006B798D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43FCC533" w14:textId="4C2A59D0" w:rsidR="00512E69" w:rsidRDefault="00512E69" w:rsidP="00923BAA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430899E3" w14:textId="3C0477CD" w:rsidR="00512E69" w:rsidRDefault="00512E69" w:rsidP="00923BAA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1274C140" w14:textId="08CA08B4" w:rsidR="00512E69" w:rsidRDefault="00290AF1" w:rsidP="00923BAA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Theme="minorHAnsi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4F5D3B" wp14:editId="5A216CF7">
                <wp:simplePos x="0" y="0"/>
                <wp:positionH relativeFrom="column">
                  <wp:posOffset>5880100</wp:posOffset>
                </wp:positionH>
                <wp:positionV relativeFrom="paragraph">
                  <wp:posOffset>100330</wp:posOffset>
                </wp:positionV>
                <wp:extent cx="685800" cy="901700"/>
                <wp:effectExtent l="0" t="0" r="1270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0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9DE3774" id="Rectangle 37" o:spid="_x0000_s1026" style="position:absolute;margin-left:463pt;margin-top:7.9pt;width:54pt;height:7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" filled="f" strokecolor="black [3213]" strokeweight="1pt"/>
            </w:pict>
          </mc:Fallback>
        </mc:AlternateContent>
      </w:r>
    </w:p>
    <w:p w14:paraId="63F38632" w14:textId="38B53E78" w:rsidR="00923BAA" w:rsidRDefault="00923BAA" w:rsidP="00923BAA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2BC29C50" w14:textId="77777777" w:rsidR="00923BAA" w:rsidRDefault="00923BAA" w:rsidP="00923BAA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0C2F3B6E" w14:textId="2A163B44" w:rsidR="00923BAA" w:rsidRDefault="00290AF1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33D60E" wp14:editId="26487288">
                <wp:simplePos x="0" y="0"/>
                <wp:positionH relativeFrom="column">
                  <wp:posOffset>5930900</wp:posOffset>
                </wp:positionH>
                <wp:positionV relativeFrom="paragraph">
                  <wp:posOffset>64135</wp:posOffset>
                </wp:positionV>
                <wp:extent cx="596900" cy="5842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7D789" w14:textId="5D7D723C" w:rsidR="00290AF1" w:rsidRPr="00290AF1" w:rsidRDefault="0057448A" w:rsidP="00290A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3D60E" id="Text Box 39" o:spid="_x0000_s1028" type="#_x0000_t202" style="position:absolute;margin-left:467pt;margin-top:5.05pt;width:47pt;height:4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" filled="f" stroked="f" strokeweight=".5pt">
                <v:textbox>
                  <w:txbxContent>
                    <w:p w14:paraId="5FC7D789" w14:textId="5D7D723C" w:rsidR="00290AF1" w:rsidRPr="00290AF1" w:rsidRDefault="0057448A" w:rsidP="00290AF1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D58E8D" wp14:editId="6A6EEC08">
                <wp:simplePos x="0" y="0"/>
                <wp:positionH relativeFrom="column">
                  <wp:posOffset>5969000</wp:posOffset>
                </wp:positionH>
                <wp:positionV relativeFrom="paragraph">
                  <wp:posOffset>64135</wp:posOffset>
                </wp:positionV>
                <wp:extent cx="495300" cy="0"/>
                <wp:effectExtent l="0" t="0" r="12700" b="127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7DCBA87" id="Straight Connector 3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pt,5.05pt" to="50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6E6A5BA8" w14:textId="3D4D42F5" w:rsidR="00783EE0" w:rsidRPr="0068325D" w:rsidRDefault="00923BAA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 w:type="page"/>
      </w:r>
    </w:p>
    <w:p w14:paraId="2DED669B" w14:textId="60239F1D" w:rsidR="005D0BD4" w:rsidRDefault="0068325D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32848F" wp14:editId="3BA6634D">
                <wp:simplePos x="0" y="0"/>
                <wp:positionH relativeFrom="column">
                  <wp:posOffset>-114300</wp:posOffset>
                </wp:positionH>
                <wp:positionV relativeFrom="paragraph">
                  <wp:posOffset>-101600</wp:posOffset>
                </wp:positionV>
                <wp:extent cx="6873875" cy="9436100"/>
                <wp:effectExtent l="0" t="0" r="9525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943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047A185" id="Rectangle 33" o:spid="_x0000_s1026" style="position:absolute;margin-left:-9pt;margin-top:-8pt;width:541.25pt;height:74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" filled="f" strokecolor="black [3213]" strokeweight="1pt"/>
            </w:pict>
          </mc:Fallback>
        </mc:AlternateContent>
      </w:r>
      <w:r w:rsidR="005D0BD4">
        <w:rPr>
          <w:rFonts w:ascii="Arial" w:hAnsi="Arial" w:cs="Arial"/>
          <w:color w:val="000000" w:themeColor="text1"/>
          <w:sz w:val="26"/>
          <w:szCs w:val="26"/>
        </w:rPr>
        <w:t>03.</w:t>
      </w:r>
      <w:r w:rsidR="0006597D">
        <w:rPr>
          <w:rFonts w:ascii="Arial" w:hAnsi="Arial" w:cs="Arial"/>
          <w:color w:val="000000" w:themeColor="text1"/>
          <w:sz w:val="26"/>
          <w:szCs w:val="26"/>
        </w:rPr>
        <w:t>1</w:t>
      </w:r>
      <w:r w:rsidR="005D0BD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7B34E2">
        <w:rPr>
          <w:rFonts w:ascii="Arial" w:hAnsi="Arial" w:cs="Arial"/>
          <w:color w:val="000000" w:themeColor="text1"/>
          <w:sz w:val="26"/>
          <w:szCs w:val="26"/>
        </w:rPr>
        <w:br/>
        <w:t xml:space="preserve">Study Figure 3 in the </w:t>
      </w:r>
      <w:proofErr w:type="gramStart"/>
      <w:r w:rsidR="007B34E2">
        <w:rPr>
          <w:rFonts w:ascii="Arial" w:hAnsi="Arial" w:cs="Arial"/>
          <w:color w:val="000000" w:themeColor="text1"/>
          <w:sz w:val="26"/>
          <w:szCs w:val="26"/>
        </w:rPr>
        <w:t>resources</w:t>
      </w:r>
      <w:proofErr w:type="gramEnd"/>
      <w:r w:rsidR="007B34E2">
        <w:rPr>
          <w:rFonts w:ascii="Arial" w:hAnsi="Arial" w:cs="Arial"/>
          <w:color w:val="000000" w:themeColor="text1"/>
          <w:sz w:val="26"/>
          <w:szCs w:val="26"/>
        </w:rPr>
        <w:t xml:space="preserve"> booklet, ‘different views about the proposed cruise ship and port facility in Grand Cayman’.  </w:t>
      </w:r>
      <w:r w:rsidR="007B34E2">
        <w:rPr>
          <w:rFonts w:ascii="Arial" w:hAnsi="Arial" w:cs="Arial"/>
          <w:color w:val="000000" w:themeColor="text1"/>
          <w:sz w:val="26"/>
          <w:szCs w:val="26"/>
        </w:rPr>
        <w:br/>
      </w:r>
      <w:r w:rsidR="007B34E2">
        <w:rPr>
          <w:rFonts w:ascii="Arial" w:hAnsi="Arial" w:cs="Arial"/>
          <w:color w:val="000000" w:themeColor="text1"/>
          <w:sz w:val="26"/>
          <w:szCs w:val="26"/>
        </w:rPr>
        <w:br/>
      </w:r>
      <w:r w:rsidR="00425270">
        <w:rPr>
          <w:rFonts w:ascii="Arial" w:hAnsi="Arial" w:cs="Arial"/>
          <w:color w:val="000000" w:themeColor="text1"/>
          <w:sz w:val="26"/>
          <w:szCs w:val="26"/>
        </w:rPr>
        <w:t xml:space="preserve">The </w:t>
      </w:r>
      <w:r w:rsidR="007512D8">
        <w:rPr>
          <w:rFonts w:ascii="Arial" w:hAnsi="Arial" w:cs="Arial"/>
          <w:color w:val="000000" w:themeColor="text1"/>
          <w:sz w:val="26"/>
          <w:szCs w:val="26"/>
        </w:rPr>
        <w:t>Grand Cayman government has opted not to construct the</w:t>
      </w:r>
      <w:r w:rsidR="007B34E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25270">
        <w:rPr>
          <w:rFonts w:ascii="Arial" w:hAnsi="Arial" w:cs="Arial"/>
          <w:color w:val="000000" w:themeColor="text1"/>
          <w:sz w:val="26"/>
          <w:szCs w:val="26"/>
        </w:rPr>
        <w:t xml:space="preserve">cruise terminal and port </w:t>
      </w:r>
      <w:r w:rsidR="007512D8">
        <w:rPr>
          <w:rFonts w:ascii="Arial" w:hAnsi="Arial" w:cs="Arial"/>
          <w:color w:val="000000" w:themeColor="text1"/>
          <w:sz w:val="26"/>
          <w:szCs w:val="26"/>
        </w:rPr>
        <w:t>facility</w:t>
      </w:r>
      <w:r w:rsidR="007B34E2">
        <w:rPr>
          <w:rFonts w:ascii="Arial" w:hAnsi="Arial" w:cs="Arial"/>
          <w:color w:val="000000" w:themeColor="text1"/>
          <w:sz w:val="26"/>
          <w:szCs w:val="26"/>
        </w:rPr>
        <w:t xml:space="preserve">. Do you think this was the correct decision? </w:t>
      </w:r>
      <w:r w:rsidR="007512D8">
        <w:rPr>
          <w:rFonts w:ascii="Arial" w:hAnsi="Arial" w:cs="Arial"/>
          <w:color w:val="000000" w:themeColor="text1"/>
          <w:sz w:val="26"/>
          <w:szCs w:val="26"/>
        </w:rPr>
        <w:br/>
        <w:t xml:space="preserve">        </w:t>
      </w:r>
    </w:p>
    <w:p w14:paraId="283136AD" w14:textId="383851BD" w:rsidR="005D0BD4" w:rsidRDefault="00783EE0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58806" wp14:editId="36811476">
                <wp:simplePos x="0" y="0"/>
                <wp:positionH relativeFrom="column">
                  <wp:posOffset>1706880</wp:posOffset>
                </wp:positionH>
                <wp:positionV relativeFrom="paragraph">
                  <wp:posOffset>132715</wp:posOffset>
                </wp:positionV>
                <wp:extent cx="297180" cy="297180"/>
                <wp:effectExtent l="0" t="0" r="7620" b="76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C096A4A" id="Rectangle 26" o:spid="_x0000_s1026" style="position:absolute;margin-left:134.4pt;margin-top:10.45pt;width:23.4pt;height:2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9C510" wp14:editId="2BABB41A">
                <wp:simplePos x="0" y="0"/>
                <wp:positionH relativeFrom="column">
                  <wp:posOffset>828675</wp:posOffset>
                </wp:positionH>
                <wp:positionV relativeFrom="paragraph">
                  <wp:posOffset>128905</wp:posOffset>
                </wp:positionV>
                <wp:extent cx="297180" cy="297180"/>
                <wp:effectExtent l="0" t="0" r="7620" b="76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44E588A" id="Rectangle 25" o:spid="_x0000_s1026" style="position:absolute;margin-left:65.25pt;margin-top:10.15pt;width:23.4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" filled="f" strokecolor="black [3213]" strokeweight="1pt"/>
            </w:pict>
          </mc:Fallback>
        </mc:AlternateContent>
      </w:r>
    </w:p>
    <w:p w14:paraId="6403698F" w14:textId="0E5A2DE5" w:rsidR="005D0BD4" w:rsidRDefault="005D0BD4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Yes </w:t>
      </w:r>
      <w:r>
        <w:rPr>
          <w:rFonts w:ascii="Arial" w:hAnsi="Arial" w:cs="Arial"/>
          <w:color w:val="000000" w:themeColor="text1"/>
          <w:sz w:val="26"/>
          <w:szCs w:val="26"/>
        </w:rPr>
        <w:tab/>
      </w:r>
      <w:r>
        <w:rPr>
          <w:rFonts w:ascii="Arial" w:hAnsi="Arial" w:cs="Arial"/>
          <w:color w:val="000000" w:themeColor="text1"/>
          <w:sz w:val="26"/>
          <w:szCs w:val="26"/>
        </w:rPr>
        <w:tab/>
        <w:t>No</w:t>
      </w:r>
    </w:p>
    <w:p w14:paraId="438D3EDF" w14:textId="57E18919" w:rsidR="005D0BD4" w:rsidRDefault="005D0BD4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6D272EB3" w14:textId="7FD83A19" w:rsidR="005D0BD4" w:rsidRDefault="005D0BD4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Tick the box to show your choice. </w:t>
      </w:r>
    </w:p>
    <w:p w14:paraId="4F86B40F" w14:textId="08218BD4" w:rsidR="007B34E2" w:rsidRDefault="007B34E2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712AB99A" w14:textId="45FCD321" w:rsidR="007B34E2" w:rsidRPr="007B34E2" w:rsidRDefault="005D0BD4" w:rsidP="007B34E2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Use evidence from the resource booklet and your own understanding to explain your </w:t>
      </w:r>
      <w:r w:rsidR="007B34E2">
        <w:rPr>
          <w:rFonts w:ascii="Arial" w:hAnsi="Arial" w:cs="Arial"/>
          <w:color w:val="000000" w:themeColor="text1"/>
          <w:sz w:val="26"/>
          <w:szCs w:val="26"/>
        </w:rPr>
        <w:t xml:space="preserve">answer. </w:t>
      </w:r>
    </w:p>
    <w:p w14:paraId="0D00446D" w14:textId="1B181440" w:rsidR="007B34E2" w:rsidRPr="007B34E2" w:rsidRDefault="007B34E2" w:rsidP="007B34E2">
      <w:pPr>
        <w:pStyle w:val="ListParagraph"/>
        <w:ind w:left="580"/>
        <w:jc w:val="right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7B34E2">
        <w:rPr>
          <w:rFonts w:ascii="Arial" w:hAnsi="Arial" w:cs="Arial"/>
          <w:b/>
          <w:bCs/>
          <w:color w:val="000000" w:themeColor="text1"/>
          <w:sz w:val="26"/>
          <w:szCs w:val="26"/>
        </w:rPr>
        <w:t>[9 marks]</w:t>
      </w:r>
    </w:p>
    <w:p w14:paraId="55F13160" w14:textId="653C08BB" w:rsidR="005D0BD4" w:rsidRPr="007B34E2" w:rsidRDefault="007B34E2" w:rsidP="007B34E2">
      <w:pPr>
        <w:pStyle w:val="ListParagraph"/>
        <w:ind w:left="580"/>
        <w:jc w:val="right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7B34E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[+3 </w:t>
      </w:r>
      <w:proofErr w:type="spellStart"/>
      <w:r w:rsidRPr="007B34E2">
        <w:rPr>
          <w:rFonts w:ascii="Arial" w:hAnsi="Arial" w:cs="Arial"/>
          <w:b/>
          <w:bCs/>
          <w:color w:val="000000" w:themeColor="text1"/>
          <w:sz w:val="26"/>
          <w:szCs w:val="26"/>
        </w:rPr>
        <w:t>SPaG</w:t>
      </w:r>
      <w:proofErr w:type="spellEnd"/>
      <w:r w:rsidRPr="007B34E2">
        <w:rPr>
          <w:rFonts w:ascii="Arial" w:hAnsi="Arial" w:cs="Arial"/>
          <w:b/>
          <w:bCs/>
          <w:color w:val="000000" w:themeColor="text1"/>
          <w:sz w:val="26"/>
          <w:szCs w:val="26"/>
        </w:rPr>
        <w:t>]</w:t>
      </w:r>
      <w:r w:rsidR="005D0BD4" w:rsidRPr="007B34E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1356E71A" w14:textId="6F5C8FAA" w:rsidR="00783EE0" w:rsidRDefault="00783EE0" w:rsidP="00783EE0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5A3C5058" w14:textId="77777777" w:rsidR="00783EE0" w:rsidRPr="00107872" w:rsidRDefault="00783EE0" w:rsidP="00783EE0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6F1A600A" w14:textId="77777777" w:rsidR="00783EE0" w:rsidRDefault="00783EE0" w:rsidP="00783EE0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61E34469" w14:textId="77777777" w:rsidR="00783EE0" w:rsidRPr="00107872" w:rsidRDefault="00783EE0" w:rsidP="00783EE0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18AA599B" w14:textId="32B889EA" w:rsidR="00783EE0" w:rsidRPr="00107872" w:rsidRDefault="00783EE0" w:rsidP="00783EE0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08DA627A" w14:textId="280C9880" w:rsidR="005D0BD4" w:rsidRDefault="00783EE0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____________________________________________________________________</w:t>
      </w:r>
    </w:p>
    <w:p w14:paraId="059D0D90" w14:textId="064337BA" w:rsidR="00783EE0" w:rsidRDefault="0068325D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279AD9" wp14:editId="414DB177">
                <wp:simplePos x="0" y="0"/>
                <wp:positionH relativeFrom="column">
                  <wp:posOffset>-63500</wp:posOffset>
                </wp:positionH>
                <wp:positionV relativeFrom="paragraph">
                  <wp:posOffset>-63109</wp:posOffset>
                </wp:positionV>
                <wp:extent cx="6873875" cy="9436100"/>
                <wp:effectExtent l="0" t="0" r="9525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943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6C1660E" id="Rectangle 34" o:spid="_x0000_s1026" style="position:absolute;margin-left:-5pt;margin-top:-4.95pt;width:541.25pt;height:74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" filled="f" strokecolor="black [3213]" strokeweight="1pt"/>
            </w:pict>
          </mc:Fallback>
        </mc:AlternateContent>
      </w:r>
    </w:p>
    <w:p w14:paraId="1413AF50" w14:textId="2531B855" w:rsidR="00783EE0" w:rsidRPr="00783EE0" w:rsidRDefault="00783EE0" w:rsidP="00783EE0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Extra space </w:t>
      </w:r>
      <w:r w:rsidRPr="00783EE0">
        <w:rPr>
          <w:rFonts w:ascii="Arial" w:hAnsi="Arial" w:cs="Arial"/>
          <w:color w:val="000000" w:themeColor="text1"/>
          <w:sz w:val="26"/>
          <w:szCs w:val="26"/>
        </w:rPr>
        <w:t>__________________________________________________________</w:t>
      </w:r>
    </w:p>
    <w:p w14:paraId="13FC8C56" w14:textId="10D27BA4" w:rsidR="00783EE0" w:rsidRDefault="00783EE0" w:rsidP="005D0BD4">
      <w:pPr>
        <w:pStyle w:val="ListParagraph"/>
        <w:ind w:left="58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7BB3B86A" w14:textId="33080F83" w:rsidR="00783EE0" w:rsidRDefault="00783EE0" w:rsidP="00783EE0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38B6C161" w14:textId="56DDBB70" w:rsidR="00783EE0" w:rsidRPr="00107872" w:rsidRDefault="00783EE0" w:rsidP="00783EE0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5C5D2079" w14:textId="0CB11B52" w:rsidR="00783EE0" w:rsidRDefault="00783EE0" w:rsidP="00783EE0">
      <w:pPr>
        <w:pStyle w:val="ListParagraph"/>
        <w:ind w:left="580"/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  <w:r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br/>
        <w:t>____________________________________________________________________</w:t>
      </w:r>
    </w:p>
    <w:p w14:paraId="024CD734" w14:textId="23BB77DB" w:rsidR="00783EE0" w:rsidRDefault="00783EE0" w:rsidP="00783EE0">
      <w:pPr>
        <w:pStyle w:val="ListParagraph"/>
        <w:ind w:left="580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14:paraId="5831F787" w14:textId="30C41B5C" w:rsidR="005D0BD4" w:rsidRDefault="005D0BD4" w:rsidP="005D0BD4">
      <w:pPr>
        <w:pStyle w:val="ListParagraph"/>
        <w:ind w:left="580"/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[9 marks]</w:t>
      </w:r>
    </w:p>
    <w:p w14:paraId="2996E10B" w14:textId="4F28A144" w:rsidR="005D0BD4" w:rsidRDefault="005D0BD4" w:rsidP="005D0BD4">
      <w:pPr>
        <w:pStyle w:val="ListParagraph"/>
        <w:ind w:left="580"/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[+3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SPaG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marks]</w:t>
      </w:r>
    </w:p>
    <w:p w14:paraId="026D5871" w14:textId="73E9E830" w:rsidR="005D0BD4" w:rsidRDefault="005D0BD4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60A070F3" w14:textId="10295290" w:rsidR="005D0BD4" w:rsidRDefault="005D0BD4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5FAD0765" w14:textId="63F9D500" w:rsidR="005D0BD4" w:rsidRPr="005D0BD4" w:rsidRDefault="005D0BD4" w:rsidP="005D0BD4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39036113" w14:textId="77777777" w:rsidR="005D0BD4" w:rsidRDefault="005D0BD4" w:rsidP="00107872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327DA154" w14:textId="77777777" w:rsidR="005D0BD4" w:rsidRDefault="005D0BD4" w:rsidP="00107872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515FF0F2" w14:textId="011D111B" w:rsidR="005D0BD4" w:rsidRDefault="005D0BD4" w:rsidP="00107872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79D70A2F" w14:textId="5B4CF9EA" w:rsidR="005D0BD4" w:rsidRDefault="00290AF1" w:rsidP="00107872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8B392F" wp14:editId="71A4ECC2">
                <wp:simplePos x="0" y="0"/>
                <wp:positionH relativeFrom="column">
                  <wp:posOffset>5956300</wp:posOffset>
                </wp:positionH>
                <wp:positionV relativeFrom="paragraph">
                  <wp:posOffset>76835</wp:posOffset>
                </wp:positionV>
                <wp:extent cx="685800" cy="901700"/>
                <wp:effectExtent l="0" t="0" r="1270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0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7345AC0" id="Rectangle 40" o:spid="_x0000_s1026" style="position:absolute;margin-left:469pt;margin-top:6.05pt;width:54pt;height:7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" filled="f" strokecolor="black [3213]" strokeweight="1pt"/>
            </w:pict>
          </mc:Fallback>
        </mc:AlternateContent>
      </w:r>
    </w:p>
    <w:p w14:paraId="22B7E5F5" w14:textId="2AB43081" w:rsidR="005D0BD4" w:rsidRPr="00107872" w:rsidRDefault="005D0BD4" w:rsidP="00107872">
      <w:pPr>
        <w:pStyle w:val="ListParagraph"/>
        <w:ind w:left="580"/>
        <w:rPr>
          <w:rFonts w:ascii="Arial" w:hAnsi="Arial" w:cs="Arial"/>
          <w:color w:val="000000" w:themeColor="text1"/>
          <w:sz w:val="26"/>
          <w:szCs w:val="26"/>
        </w:rPr>
      </w:pPr>
    </w:p>
    <w:p w14:paraId="79A05A71" w14:textId="3276EC5A" w:rsidR="005D1FE0" w:rsidRPr="005F7A15" w:rsidRDefault="005D1FE0" w:rsidP="006E2EF4">
      <w:pPr>
        <w:pStyle w:val="Heading2"/>
        <w:rPr>
          <w:rFonts w:ascii="Arial" w:hAnsi="Arial" w:cs="Arial"/>
          <w:color w:val="000000" w:themeColor="text1"/>
        </w:rPr>
      </w:pPr>
    </w:p>
    <w:p w14:paraId="4A53ACD0" w14:textId="1755F517" w:rsidR="005D1FE0" w:rsidRPr="005F7A15" w:rsidRDefault="009F10B8" w:rsidP="006E2EF4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EA43CF" wp14:editId="57C74E4B">
                <wp:simplePos x="0" y="0"/>
                <wp:positionH relativeFrom="column">
                  <wp:posOffset>6007100</wp:posOffset>
                </wp:positionH>
                <wp:positionV relativeFrom="paragraph">
                  <wp:posOffset>11430</wp:posOffset>
                </wp:positionV>
                <wp:extent cx="596900" cy="7239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E91C4" w14:textId="1B369F2F" w:rsidR="00290AF1" w:rsidRPr="00290AF1" w:rsidRDefault="00290AF1" w:rsidP="00290A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290AF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3CF" id="Text Box 42" o:spid="_x0000_s1029" type="#_x0000_t202" style="position:absolute;margin-left:473pt;margin-top:.9pt;width:47pt;height:5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" filled="f" stroked="f" strokeweight=".5pt">
                <v:textbox>
                  <w:txbxContent>
                    <w:p w14:paraId="445E91C4" w14:textId="1B369F2F" w:rsidR="00290AF1" w:rsidRPr="00290AF1" w:rsidRDefault="00290AF1" w:rsidP="00290AF1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290AF1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0AF1">
        <w:rPr>
          <w:rFonts w:ascii="Arial" w:eastAsiaTheme="minorHAnsi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91AA8B" wp14:editId="0394EDF8">
                <wp:simplePos x="0" y="0"/>
                <wp:positionH relativeFrom="column">
                  <wp:posOffset>6045200</wp:posOffset>
                </wp:positionH>
                <wp:positionV relativeFrom="paragraph">
                  <wp:posOffset>15240</wp:posOffset>
                </wp:positionV>
                <wp:extent cx="495300" cy="0"/>
                <wp:effectExtent l="0" t="0" r="1270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79D3F3D" id="Straight Connector 4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pt,1.2pt" to="5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765E36EB" w14:textId="2151B40E" w:rsidR="005D1FE0" w:rsidRPr="005F7A15" w:rsidRDefault="005D1FE0" w:rsidP="006E2EF4">
      <w:pPr>
        <w:pStyle w:val="Heading2"/>
        <w:rPr>
          <w:rFonts w:ascii="Arial" w:hAnsi="Arial" w:cs="Arial"/>
          <w:color w:val="000000" w:themeColor="text1"/>
        </w:rPr>
      </w:pPr>
    </w:p>
    <w:p w14:paraId="696E13C1" w14:textId="77777777" w:rsidR="005D1FE0" w:rsidRPr="005F7A15" w:rsidRDefault="005D1FE0" w:rsidP="006E2EF4">
      <w:pPr>
        <w:pStyle w:val="Heading2"/>
        <w:rPr>
          <w:rFonts w:ascii="Arial" w:hAnsi="Arial" w:cs="Arial"/>
          <w:color w:val="000000" w:themeColor="text1"/>
        </w:rPr>
      </w:pPr>
    </w:p>
    <w:p w14:paraId="6796A136" w14:textId="77777777" w:rsidR="005D1FE0" w:rsidRPr="005F7A15" w:rsidRDefault="005D1FE0" w:rsidP="006E2EF4">
      <w:pPr>
        <w:pStyle w:val="Heading2"/>
        <w:rPr>
          <w:rFonts w:ascii="Arial" w:hAnsi="Arial" w:cs="Arial"/>
          <w:color w:val="000000" w:themeColor="text1"/>
        </w:rPr>
      </w:pPr>
    </w:p>
    <w:p w14:paraId="3B55B9FD" w14:textId="77777777" w:rsidR="005D1FE0" w:rsidRPr="005F7A15" w:rsidRDefault="005D1FE0" w:rsidP="006E2EF4">
      <w:pPr>
        <w:pStyle w:val="Heading2"/>
        <w:rPr>
          <w:rFonts w:ascii="Arial" w:hAnsi="Arial" w:cs="Arial"/>
          <w:color w:val="000000" w:themeColor="text1"/>
        </w:rPr>
      </w:pPr>
    </w:p>
    <w:p w14:paraId="6C5010D8" w14:textId="77777777" w:rsidR="005D1FE0" w:rsidRPr="005F7A15" w:rsidRDefault="005D1FE0" w:rsidP="006E2EF4">
      <w:pPr>
        <w:pStyle w:val="Heading2"/>
        <w:rPr>
          <w:rFonts w:ascii="Arial" w:hAnsi="Arial" w:cs="Arial"/>
          <w:color w:val="000000" w:themeColor="text1"/>
        </w:rPr>
      </w:pPr>
    </w:p>
    <w:p w14:paraId="487CA545" w14:textId="77777777" w:rsidR="005D1FE0" w:rsidRDefault="005D1FE0" w:rsidP="006E2EF4">
      <w:pPr>
        <w:pStyle w:val="Heading2"/>
        <w:rPr>
          <w:rFonts w:ascii="Arial" w:hAnsi="Arial" w:cs="Arial"/>
        </w:rPr>
      </w:pPr>
    </w:p>
    <w:p w14:paraId="6E733290" w14:textId="77777777" w:rsidR="005D1FE0" w:rsidRDefault="005D1FE0" w:rsidP="006E2EF4">
      <w:pPr>
        <w:pStyle w:val="Heading2"/>
        <w:rPr>
          <w:rFonts w:ascii="Arial" w:hAnsi="Arial" w:cs="Arial"/>
        </w:rPr>
      </w:pPr>
    </w:p>
    <w:p w14:paraId="291BF5B0" w14:textId="77777777" w:rsidR="005D1FE0" w:rsidRDefault="005D1FE0" w:rsidP="006E2EF4">
      <w:pPr>
        <w:pStyle w:val="Heading2"/>
        <w:rPr>
          <w:rFonts w:ascii="Arial" w:hAnsi="Arial" w:cs="Arial"/>
        </w:rPr>
      </w:pPr>
    </w:p>
    <w:bookmarkEnd w:id="0"/>
    <w:p w14:paraId="7D703B98" w14:textId="77777777" w:rsidR="005D1FE0" w:rsidRDefault="005D1FE0" w:rsidP="006E2EF4">
      <w:pPr>
        <w:pStyle w:val="Heading2"/>
        <w:rPr>
          <w:rFonts w:ascii="Arial" w:hAnsi="Arial" w:cs="Arial"/>
        </w:rPr>
      </w:pPr>
    </w:p>
    <w:sectPr w:rsidR="005D1FE0" w:rsidSect="00650A93">
      <w:footerReference w:type="even" r:id="rId15"/>
      <w:footerReference w:type="default" r:id="rId16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9E56" w14:textId="77777777" w:rsidR="004D2578" w:rsidRDefault="004D2578" w:rsidP="00650A93">
      <w:r>
        <w:separator/>
      </w:r>
    </w:p>
  </w:endnote>
  <w:endnote w:type="continuationSeparator" w:id="0">
    <w:p w14:paraId="17692591" w14:textId="77777777" w:rsidR="004D2578" w:rsidRDefault="004D2578" w:rsidP="0065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0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A6CCC9" w14:textId="1884A70F" w:rsidR="00D065D4" w:rsidRDefault="00D065D4" w:rsidP="00D065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70778B" w14:textId="77777777" w:rsidR="00D065D4" w:rsidRDefault="00D065D4" w:rsidP="00650A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19300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935345" w14:textId="12C80AC9" w:rsidR="00D065D4" w:rsidRDefault="00D065D4" w:rsidP="00D065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D593C9" w14:textId="6AEA78A1" w:rsidR="00D065D4" w:rsidRDefault="00C06D2E" w:rsidP="00650A93">
    <w:pPr>
      <w:pStyle w:val="Footer"/>
      <w:ind w:right="360"/>
    </w:pPr>
    <w:hyperlink r:id="rId1" w:history="1">
      <w:r w:rsidR="00D065D4" w:rsidRPr="00216A35">
        <w:rPr>
          <w:rStyle w:val="Hyperlink"/>
        </w:rPr>
        <w:t>www.internetgeography.net</w:t>
      </w:r>
    </w:hyperlink>
    <w:r w:rsidR="00D065D4">
      <w:tab/>
    </w:r>
    <w:r w:rsidR="00D065D4">
      <w:tab/>
      <w:t>@internetgeog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0E7D" w14:textId="77777777" w:rsidR="004D2578" w:rsidRDefault="004D2578" w:rsidP="00650A93">
      <w:r>
        <w:separator/>
      </w:r>
    </w:p>
  </w:footnote>
  <w:footnote w:type="continuationSeparator" w:id="0">
    <w:p w14:paraId="5014BFD9" w14:textId="77777777" w:rsidR="004D2578" w:rsidRDefault="004D2578" w:rsidP="0065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5.1pt;height:43.85pt;visibility:visible;mso-wrap-style:square" o:bullet="t">
        <v:imagedata r:id="rId1" o:title=""/>
      </v:shape>
    </w:pict>
  </w:numPicBullet>
  <w:abstractNum w:abstractNumId="0" w15:restartNumberingAfterBreak="0">
    <w:nsid w:val="08D740A9"/>
    <w:multiLevelType w:val="hybridMultilevel"/>
    <w:tmpl w:val="DB1093F2"/>
    <w:lvl w:ilvl="0" w:tplc="D98ECC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814"/>
    <w:multiLevelType w:val="hybridMultilevel"/>
    <w:tmpl w:val="AB4ACB26"/>
    <w:lvl w:ilvl="0" w:tplc="233C40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5BC2"/>
    <w:multiLevelType w:val="hybridMultilevel"/>
    <w:tmpl w:val="20D6148C"/>
    <w:lvl w:ilvl="0" w:tplc="6076F3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3C43"/>
    <w:multiLevelType w:val="hybridMultilevel"/>
    <w:tmpl w:val="335EE488"/>
    <w:lvl w:ilvl="0" w:tplc="C3A05902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2FC4"/>
    <w:multiLevelType w:val="hybridMultilevel"/>
    <w:tmpl w:val="3D1CEE12"/>
    <w:lvl w:ilvl="0" w:tplc="84E26E8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034C4"/>
    <w:multiLevelType w:val="hybridMultilevel"/>
    <w:tmpl w:val="19CC29A6"/>
    <w:lvl w:ilvl="0" w:tplc="C3A05902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14AC"/>
    <w:multiLevelType w:val="multilevel"/>
    <w:tmpl w:val="A27269C4"/>
    <w:lvl w:ilvl="0">
      <w:start w:val="1"/>
      <w:numFmt w:val="decimalZero"/>
      <w:lvlText w:val="%1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0F6406"/>
    <w:multiLevelType w:val="hybridMultilevel"/>
    <w:tmpl w:val="9E18A0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25007"/>
    <w:multiLevelType w:val="hybridMultilevel"/>
    <w:tmpl w:val="2B40A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4F97"/>
    <w:multiLevelType w:val="hybridMultilevel"/>
    <w:tmpl w:val="E6F4A1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D93"/>
    <w:multiLevelType w:val="hybridMultilevel"/>
    <w:tmpl w:val="3B22F014"/>
    <w:lvl w:ilvl="0" w:tplc="C3A05902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0C51"/>
    <w:multiLevelType w:val="hybridMultilevel"/>
    <w:tmpl w:val="EDC0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A3814"/>
    <w:multiLevelType w:val="hybridMultilevel"/>
    <w:tmpl w:val="7736B12C"/>
    <w:lvl w:ilvl="0" w:tplc="6076F3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74133"/>
    <w:multiLevelType w:val="hybridMultilevel"/>
    <w:tmpl w:val="20D6148C"/>
    <w:lvl w:ilvl="0" w:tplc="6076F3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73B5B"/>
    <w:multiLevelType w:val="hybridMultilevel"/>
    <w:tmpl w:val="21B0AFB0"/>
    <w:lvl w:ilvl="0" w:tplc="F754DCCC">
      <w:start w:val="1"/>
      <w:numFmt w:val="lowerLetter"/>
      <w:lvlText w:val="(%1)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B461DA"/>
    <w:multiLevelType w:val="hybridMultilevel"/>
    <w:tmpl w:val="6A30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C0C07"/>
    <w:multiLevelType w:val="multilevel"/>
    <w:tmpl w:val="4B1865AC"/>
    <w:lvl w:ilvl="0">
      <w:start w:val="1"/>
      <w:numFmt w:val="decimalZero"/>
      <w:lvlText w:val="%1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781035"/>
    <w:multiLevelType w:val="hybridMultilevel"/>
    <w:tmpl w:val="E4C87B98"/>
    <w:lvl w:ilvl="0" w:tplc="2312F3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0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16"/>
  </w:num>
  <w:num w:numId="13">
    <w:abstractNumId w:val="6"/>
  </w:num>
  <w:num w:numId="14">
    <w:abstractNumId w:val="15"/>
  </w:num>
  <w:num w:numId="15">
    <w:abstractNumId w:val="10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93"/>
    <w:rsid w:val="00002F4A"/>
    <w:rsid w:val="000159C5"/>
    <w:rsid w:val="0002290E"/>
    <w:rsid w:val="00034A56"/>
    <w:rsid w:val="00036284"/>
    <w:rsid w:val="0004041C"/>
    <w:rsid w:val="0006597D"/>
    <w:rsid w:val="00076775"/>
    <w:rsid w:val="000854F4"/>
    <w:rsid w:val="000862EF"/>
    <w:rsid w:val="00093A31"/>
    <w:rsid w:val="000B46AD"/>
    <w:rsid w:val="000C236C"/>
    <w:rsid w:val="000D76F4"/>
    <w:rsid w:val="000E775F"/>
    <w:rsid w:val="00105D36"/>
    <w:rsid w:val="00107872"/>
    <w:rsid w:val="00115A7F"/>
    <w:rsid w:val="00180E2F"/>
    <w:rsid w:val="001863F9"/>
    <w:rsid w:val="00187461"/>
    <w:rsid w:val="00191B6A"/>
    <w:rsid w:val="001A0540"/>
    <w:rsid w:val="001A380F"/>
    <w:rsid w:val="001E74A7"/>
    <w:rsid w:val="0020142D"/>
    <w:rsid w:val="00216C09"/>
    <w:rsid w:val="00244352"/>
    <w:rsid w:val="002575F9"/>
    <w:rsid w:val="002608D7"/>
    <w:rsid w:val="00261707"/>
    <w:rsid w:val="002625B3"/>
    <w:rsid w:val="00270764"/>
    <w:rsid w:val="00290AF1"/>
    <w:rsid w:val="002C368A"/>
    <w:rsid w:val="002D54C8"/>
    <w:rsid w:val="002D6004"/>
    <w:rsid w:val="002D7677"/>
    <w:rsid w:val="002F3C3E"/>
    <w:rsid w:val="00304129"/>
    <w:rsid w:val="003216D5"/>
    <w:rsid w:val="00341A1F"/>
    <w:rsid w:val="00366CE0"/>
    <w:rsid w:val="00377FA5"/>
    <w:rsid w:val="00380722"/>
    <w:rsid w:val="003865C5"/>
    <w:rsid w:val="00394B36"/>
    <w:rsid w:val="003A3C06"/>
    <w:rsid w:val="003B0174"/>
    <w:rsid w:val="003D41B2"/>
    <w:rsid w:val="003D426E"/>
    <w:rsid w:val="00425270"/>
    <w:rsid w:val="00437C1A"/>
    <w:rsid w:val="004873DA"/>
    <w:rsid w:val="004918E1"/>
    <w:rsid w:val="004922C6"/>
    <w:rsid w:val="00492811"/>
    <w:rsid w:val="0049601E"/>
    <w:rsid w:val="004B640D"/>
    <w:rsid w:val="004D2578"/>
    <w:rsid w:val="004D314A"/>
    <w:rsid w:val="004F0CF4"/>
    <w:rsid w:val="00512E69"/>
    <w:rsid w:val="0052002A"/>
    <w:rsid w:val="00534A0D"/>
    <w:rsid w:val="00536726"/>
    <w:rsid w:val="00543944"/>
    <w:rsid w:val="00545D99"/>
    <w:rsid w:val="00555DAC"/>
    <w:rsid w:val="005611D5"/>
    <w:rsid w:val="0056300D"/>
    <w:rsid w:val="005635B3"/>
    <w:rsid w:val="00563816"/>
    <w:rsid w:val="0057448A"/>
    <w:rsid w:val="00577B3C"/>
    <w:rsid w:val="005B2808"/>
    <w:rsid w:val="005B556B"/>
    <w:rsid w:val="005D0BD4"/>
    <w:rsid w:val="005D1FE0"/>
    <w:rsid w:val="005F3B46"/>
    <w:rsid w:val="005F5AAF"/>
    <w:rsid w:val="005F7A15"/>
    <w:rsid w:val="00606EB6"/>
    <w:rsid w:val="00632B44"/>
    <w:rsid w:val="00644559"/>
    <w:rsid w:val="00645985"/>
    <w:rsid w:val="00650A93"/>
    <w:rsid w:val="00665E47"/>
    <w:rsid w:val="00677969"/>
    <w:rsid w:val="0068325D"/>
    <w:rsid w:val="006874A6"/>
    <w:rsid w:val="00697BD3"/>
    <w:rsid w:val="006A7D3E"/>
    <w:rsid w:val="006B798D"/>
    <w:rsid w:val="006C5AFB"/>
    <w:rsid w:val="006D4049"/>
    <w:rsid w:val="006E2EF4"/>
    <w:rsid w:val="006F0D56"/>
    <w:rsid w:val="00725FC1"/>
    <w:rsid w:val="0072678B"/>
    <w:rsid w:val="00727B4B"/>
    <w:rsid w:val="007512D8"/>
    <w:rsid w:val="00770AC6"/>
    <w:rsid w:val="00783EE0"/>
    <w:rsid w:val="007949D1"/>
    <w:rsid w:val="00797D6E"/>
    <w:rsid w:val="007A502B"/>
    <w:rsid w:val="007B34E2"/>
    <w:rsid w:val="007B6100"/>
    <w:rsid w:val="007C6C05"/>
    <w:rsid w:val="0082501D"/>
    <w:rsid w:val="008461FA"/>
    <w:rsid w:val="00866B53"/>
    <w:rsid w:val="00884764"/>
    <w:rsid w:val="008939B3"/>
    <w:rsid w:val="008956E2"/>
    <w:rsid w:val="008A73D1"/>
    <w:rsid w:val="008C7A04"/>
    <w:rsid w:val="008E1498"/>
    <w:rsid w:val="008F6307"/>
    <w:rsid w:val="00914081"/>
    <w:rsid w:val="00922588"/>
    <w:rsid w:val="00923BAA"/>
    <w:rsid w:val="00925CBF"/>
    <w:rsid w:val="0094672B"/>
    <w:rsid w:val="009738AD"/>
    <w:rsid w:val="0097450E"/>
    <w:rsid w:val="00976F00"/>
    <w:rsid w:val="00981C2D"/>
    <w:rsid w:val="009853E7"/>
    <w:rsid w:val="00991CEA"/>
    <w:rsid w:val="00991E8E"/>
    <w:rsid w:val="009920B9"/>
    <w:rsid w:val="009957EB"/>
    <w:rsid w:val="009A5251"/>
    <w:rsid w:val="009A6601"/>
    <w:rsid w:val="009A7692"/>
    <w:rsid w:val="009D48CD"/>
    <w:rsid w:val="009F10B8"/>
    <w:rsid w:val="00A428E1"/>
    <w:rsid w:val="00A6126F"/>
    <w:rsid w:val="00A7084F"/>
    <w:rsid w:val="00A75259"/>
    <w:rsid w:val="00A83A74"/>
    <w:rsid w:val="00A92256"/>
    <w:rsid w:val="00A94D1B"/>
    <w:rsid w:val="00AC4217"/>
    <w:rsid w:val="00AC772A"/>
    <w:rsid w:val="00AC7B4F"/>
    <w:rsid w:val="00AD2548"/>
    <w:rsid w:val="00AF045B"/>
    <w:rsid w:val="00AF3E81"/>
    <w:rsid w:val="00AF435D"/>
    <w:rsid w:val="00B17B4C"/>
    <w:rsid w:val="00B3056F"/>
    <w:rsid w:val="00B33120"/>
    <w:rsid w:val="00B41ADC"/>
    <w:rsid w:val="00B72BAC"/>
    <w:rsid w:val="00B81CE7"/>
    <w:rsid w:val="00B8397D"/>
    <w:rsid w:val="00B87A3E"/>
    <w:rsid w:val="00B91B9F"/>
    <w:rsid w:val="00B97FE9"/>
    <w:rsid w:val="00BA0ADC"/>
    <w:rsid w:val="00BA19AE"/>
    <w:rsid w:val="00BB5B50"/>
    <w:rsid w:val="00BC2917"/>
    <w:rsid w:val="00BE2DF6"/>
    <w:rsid w:val="00C06D2E"/>
    <w:rsid w:val="00C22CA5"/>
    <w:rsid w:val="00C25B8D"/>
    <w:rsid w:val="00C260D4"/>
    <w:rsid w:val="00C37C10"/>
    <w:rsid w:val="00C41B81"/>
    <w:rsid w:val="00C54D28"/>
    <w:rsid w:val="00C635A2"/>
    <w:rsid w:val="00C87102"/>
    <w:rsid w:val="00CD517C"/>
    <w:rsid w:val="00CD5CDC"/>
    <w:rsid w:val="00CF5ED5"/>
    <w:rsid w:val="00D065D4"/>
    <w:rsid w:val="00D42458"/>
    <w:rsid w:val="00D50A98"/>
    <w:rsid w:val="00D604C1"/>
    <w:rsid w:val="00DB776E"/>
    <w:rsid w:val="00DE4FC1"/>
    <w:rsid w:val="00DF5431"/>
    <w:rsid w:val="00E071C8"/>
    <w:rsid w:val="00E12254"/>
    <w:rsid w:val="00E14354"/>
    <w:rsid w:val="00E31E21"/>
    <w:rsid w:val="00E55FC4"/>
    <w:rsid w:val="00E6039E"/>
    <w:rsid w:val="00E6468D"/>
    <w:rsid w:val="00EA11A8"/>
    <w:rsid w:val="00EA3250"/>
    <w:rsid w:val="00EA5617"/>
    <w:rsid w:val="00EA6531"/>
    <w:rsid w:val="00F034E8"/>
    <w:rsid w:val="00F314FC"/>
    <w:rsid w:val="00F40960"/>
    <w:rsid w:val="00F42725"/>
    <w:rsid w:val="00F43F0F"/>
    <w:rsid w:val="00F51E4B"/>
    <w:rsid w:val="00FD136D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E7CFE3"/>
  <w15:chartTrackingRefBased/>
  <w15:docId w15:val="{46591DD5-F46D-8A48-A955-E4F6F06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C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rsid w:val="00650A93"/>
    <w:pPr>
      <w:ind w:left="240" w:hanging="240"/>
    </w:pPr>
    <w:rPr>
      <w:rFonts w:asciiTheme="minorHAnsi" w:eastAsia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650A93"/>
    <w:pPr>
      <w:ind w:left="480" w:hanging="240"/>
    </w:pPr>
    <w:rPr>
      <w:rFonts w:asciiTheme="minorHAnsi" w:eastAsia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650A93"/>
    <w:pPr>
      <w:ind w:left="720" w:hanging="240"/>
    </w:pPr>
    <w:rPr>
      <w:rFonts w:asciiTheme="minorHAnsi" w:eastAsia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650A93"/>
    <w:pPr>
      <w:ind w:left="960" w:hanging="240"/>
    </w:pPr>
    <w:rPr>
      <w:rFonts w:asciiTheme="minorHAnsi" w:eastAsia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650A93"/>
    <w:pPr>
      <w:ind w:left="1200" w:hanging="240"/>
    </w:pPr>
    <w:rPr>
      <w:rFonts w:asciiTheme="minorHAnsi" w:eastAsia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650A93"/>
    <w:pPr>
      <w:ind w:left="1440" w:hanging="240"/>
    </w:pPr>
    <w:rPr>
      <w:rFonts w:asciiTheme="minorHAnsi" w:eastAsia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650A93"/>
    <w:pPr>
      <w:ind w:left="1680" w:hanging="240"/>
    </w:pPr>
    <w:rPr>
      <w:rFonts w:asciiTheme="minorHAnsi" w:eastAsia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650A93"/>
    <w:pPr>
      <w:ind w:left="1920" w:hanging="240"/>
    </w:pPr>
    <w:rPr>
      <w:rFonts w:asciiTheme="minorHAnsi" w:eastAsia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650A93"/>
    <w:pPr>
      <w:ind w:left="2160" w:hanging="240"/>
    </w:pPr>
    <w:rPr>
      <w:rFonts w:asciiTheme="minorHAnsi" w:eastAsia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650A93"/>
    <w:pPr>
      <w:pBdr>
        <w:top w:val="single" w:sz="12" w:space="0" w:color="auto"/>
      </w:pBdr>
      <w:spacing w:before="360" w:after="240"/>
    </w:pPr>
    <w:rPr>
      <w:rFonts w:asciiTheme="minorHAnsi" w:eastAsiaTheme="minorHAnsi" w:hAnsiTheme="minorHAnsi" w:cstheme="minorHAnsi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50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0A93"/>
  </w:style>
  <w:style w:type="character" w:styleId="PageNumber">
    <w:name w:val="page number"/>
    <w:basedOn w:val="DefaultParagraphFont"/>
    <w:uiPriority w:val="99"/>
    <w:semiHidden/>
    <w:unhideWhenUsed/>
    <w:rsid w:val="00650A93"/>
  </w:style>
  <w:style w:type="paragraph" w:styleId="TOC1">
    <w:name w:val="toc 1"/>
    <w:basedOn w:val="Normal"/>
    <w:next w:val="Normal"/>
    <w:autoRedefine/>
    <w:uiPriority w:val="39"/>
    <w:unhideWhenUsed/>
    <w:rsid w:val="00650A93"/>
    <w:pPr>
      <w:spacing w:after="100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50A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72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3D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02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E2E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2EF4"/>
    <w:pPr>
      <w:spacing w:after="100"/>
      <w:ind w:left="240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81C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1C2D"/>
  </w:style>
  <w:style w:type="character" w:styleId="UnresolvedMention">
    <w:name w:val="Unresolved Mention"/>
    <w:basedOn w:val="DefaultParagraphFont"/>
    <w:uiPriority w:val="99"/>
    <w:semiHidden/>
    <w:unhideWhenUsed/>
    <w:rsid w:val="00981C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0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09"/>
    <w:rPr>
      <w:rFonts w:ascii="Times New Roman" w:hAnsi="Times New Roman" w:cs="Times New Roman"/>
      <w:sz w:val="18"/>
      <w:szCs w:val="18"/>
    </w:rPr>
  </w:style>
  <w:style w:type="paragraph" w:customStyle="1" w:styleId="question">
    <w:name w:val="question"/>
    <w:basedOn w:val="Normal"/>
    <w:rsid w:val="00A6126F"/>
    <w:pPr>
      <w:spacing w:before="100" w:beforeAutospacing="1" w:after="100" w:afterAutospacing="1"/>
    </w:pPr>
  </w:style>
  <w:style w:type="paragraph" w:customStyle="1" w:styleId="indent1new">
    <w:name w:val="indent1new"/>
    <w:basedOn w:val="Normal"/>
    <w:rsid w:val="00A6126F"/>
    <w:pPr>
      <w:spacing w:before="100" w:beforeAutospacing="1" w:after="100" w:afterAutospacing="1"/>
    </w:pPr>
  </w:style>
  <w:style w:type="paragraph" w:customStyle="1" w:styleId="levelms">
    <w:name w:val="levelms"/>
    <w:basedOn w:val="Normal"/>
    <w:rsid w:val="00A612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61707"/>
  </w:style>
  <w:style w:type="paragraph" w:customStyle="1" w:styleId="Default">
    <w:name w:val="Default"/>
    <w:rsid w:val="005D1FE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20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netgeography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10C813-476D-45B8-9987-16E6C0099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97BB2-5BDA-4F4C-960D-30135E121793}"/>
</file>

<file path=customXml/itemProps3.xml><?xml version="1.0" encoding="utf-8"?>
<ds:datastoreItem xmlns:ds="http://schemas.openxmlformats.org/officeDocument/2006/customXml" ds:itemID="{1B5A191D-0C3C-49F7-BEA7-0515282219A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e2757e23-5f0c-48fe-8832-72515cd2ff2f"/>
    <ds:schemaRef ds:uri="http://purl.org/dc/dcmitype/"/>
    <ds:schemaRef ds:uri="http://schemas.openxmlformats.org/package/2006/metadata/core-properties"/>
    <ds:schemaRef ds:uri="d53efc21-17b2-46a0-9200-c33e5f82309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Bennett</dc:creator>
  <cp:keywords/>
  <dc:description/>
  <cp:lastModifiedBy>Littlejohn, Jodie</cp:lastModifiedBy>
  <cp:revision>4</cp:revision>
  <cp:lastPrinted>2023-05-04T07:16:00Z</cp:lastPrinted>
  <dcterms:created xsi:type="dcterms:W3CDTF">2023-05-03T19:00:00Z</dcterms:created>
  <dcterms:modified xsi:type="dcterms:W3CDTF">2023-05-04T07:16:00Z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MediaServiceImageTags">
    <vt:lpwstr/>
  </property>
  <property fmtid="{D5CDD505-2E9C-101B-9397-08002B2CF9AE}" pid="9" name="Order">
    <vt:r8>9600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Curriculum Subject">
    <vt:lpwstr>Geography</vt:lpwstr>
  </property>
</Properties>
</file>