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7BA6D" w14:textId="77777777" w:rsidR="00D86A17" w:rsidRPr="00C300BD" w:rsidRDefault="00BF52D0" w:rsidP="00C300BD">
      <w:pPr>
        <w:jc w:val="center"/>
        <w:rPr>
          <w:b/>
          <w:sz w:val="60"/>
          <w:szCs w:val="60"/>
          <w:u w:val="single"/>
        </w:rPr>
      </w:pPr>
      <w:bookmarkStart w:id="0" w:name="_Hlk94637948"/>
      <w:bookmarkEnd w:id="0"/>
      <w:r w:rsidRPr="00C300BD">
        <w:rPr>
          <w:b/>
          <w:sz w:val="60"/>
          <w:szCs w:val="60"/>
          <w:u w:val="single"/>
        </w:rPr>
        <w:t>Unseen Poetry</w:t>
      </w:r>
      <w:r w:rsidR="00C300BD" w:rsidRPr="00C300BD">
        <w:rPr>
          <w:noProof/>
          <w:sz w:val="60"/>
          <w:szCs w:val="60"/>
          <w:lang w:eastAsia="en-GB"/>
        </w:rPr>
        <w:drawing>
          <wp:inline distT="0" distB="0" distL="0" distR="0" wp14:anchorId="03D9A4BC" wp14:editId="4F917E69">
            <wp:extent cx="5715000" cy="3325495"/>
            <wp:effectExtent l="0" t="0" r="0" b="8255"/>
            <wp:docPr id="1" name="Picture 1" descr="Image result for blindfol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indfold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9B72" w14:textId="77777777" w:rsidR="00BF52D0" w:rsidRDefault="005F667A" w:rsidP="00BF52D0">
      <w:r>
        <w:t>For the Unseen Poetry section of the exam you must read through a poem that you have not studied and write an essay response to a question.</w:t>
      </w:r>
    </w:p>
    <w:p w14:paraId="0B8358EE" w14:textId="77777777" w:rsidR="005F667A" w:rsidRDefault="005F667A" w:rsidP="00BF52D0">
      <w:r>
        <w:t>After this you read another poem and write a short comparison with the first poem.</w:t>
      </w:r>
    </w:p>
    <w:p w14:paraId="48F76752" w14:textId="77777777" w:rsidR="005F667A" w:rsidRDefault="005F667A" w:rsidP="00BF52D0">
      <w:r>
        <w:t>You are marked out of 24 for the first essay and 8 for the second.</w:t>
      </w:r>
    </w:p>
    <w:p w14:paraId="56438BDB" w14:textId="77777777" w:rsidR="005F667A" w:rsidRDefault="005F667A" w:rsidP="00BF52D0">
      <w:r>
        <w:t>You should spend about 30m on the first and 1</w:t>
      </w:r>
      <w:r w:rsidR="00C300BD">
        <w:t>0</w:t>
      </w:r>
      <w:r>
        <w:t>m on the second question.</w:t>
      </w:r>
    </w:p>
    <w:p w14:paraId="78592CF1" w14:textId="77777777" w:rsidR="00C300BD" w:rsidRDefault="00C300BD" w:rsidP="00BF52D0">
      <w:r>
        <w:t>Always read through the questions carefully before writing.</w:t>
      </w:r>
    </w:p>
    <w:p w14:paraId="101E1855" w14:textId="77777777" w:rsidR="005F667A" w:rsidRDefault="00C300BD" w:rsidP="00BF52D0">
      <w:r>
        <w:t>Poem 1 Approach</w:t>
      </w:r>
      <w:r w:rsidR="005F667A">
        <w:t>:</w:t>
      </w:r>
    </w:p>
    <w:p w14:paraId="6D98353D" w14:textId="77777777" w:rsidR="005F667A" w:rsidRDefault="005F667A" w:rsidP="005F667A">
      <w:pPr>
        <w:pStyle w:val="ListParagraph"/>
        <w:numPr>
          <w:ilvl w:val="0"/>
          <w:numId w:val="1"/>
        </w:numPr>
      </w:pPr>
      <w:r>
        <w:t>Reread the question carefully</w:t>
      </w:r>
      <w:r w:rsidR="00C300BD">
        <w:t>.</w:t>
      </w:r>
    </w:p>
    <w:p w14:paraId="033F667E" w14:textId="77777777" w:rsidR="00C300BD" w:rsidRDefault="00C300BD" w:rsidP="005F667A">
      <w:pPr>
        <w:pStyle w:val="ListParagraph"/>
        <w:numPr>
          <w:ilvl w:val="0"/>
          <w:numId w:val="1"/>
        </w:numPr>
      </w:pPr>
      <w:r>
        <w:t>Reread through the poem identifying key parts that relate to the question focus.</w:t>
      </w:r>
    </w:p>
    <w:p w14:paraId="324B90AB" w14:textId="77777777" w:rsidR="00C300BD" w:rsidRDefault="00C300BD" w:rsidP="005F667A">
      <w:pPr>
        <w:pStyle w:val="ListParagraph"/>
        <w:numPr>
          <w:ilvl w:val="0"/>
          <w:numId w:val="1"/>
        </w:numPr>
      </w:pPr>
      <w:r>
        <w:t xml:space="preserve">Start - Use quotations from the most interesting things from the start and title and link this to the question focus. </w:t>
      </w:r>
    </w:p>
    <w:p w14:paraId="17F9C000" w14:textId="77777777" w:rsidR="00C300BD" w:rsidRDefault="00C300BD" w:rsidP="005F667A">
      <w:pPr>
        <w:pStyle w:val="ListParagraph"/>
        <w:numPr>
          <w:ilvl w:val="0"/>
          <w:numId w:val="1"/>
        </w:numPr>
      </w:pPr>
      <w:r>
        <w:t>End – Consider how the poem has developed using the most interesting quotations from the end and link this to the question focus.</w:t>
      </w:r>
    </w:p>
    <w:p w14:paraId="63477C3E" w14:textId="77777777" w:rsidR="00C300BD" w:rsidRDefault="00C300BD" w:rsidP="005F667A">
      <w:pPr>
        <w:pStyle w:val="ListParagraph"/>
        <w:numPr>
          <w:ilvl w:val="0"/>
          <w:numId w:val="1"/>
        </w:numPr>
      </w:pPr>
      <w:r>
        <w:t xml:space="preserve">Middle </w:t>
      </w:r>
      <w:r w:rsidR="00974461">
        <w:t>–</w:t>
      </w:r>
      <w:r>
        <w:t xml:space="preserve"> </w:t>
      </w:r>
      <w:r w:rsidR="00974461">
        <w:t>Consider how this idea has run throughout the poem using the most interesting quotations from the middle and link this to the question focus.</w:t>
      </w:r>
    </w:p>
    <w:p w14:paraId="487631DC" w14:textId="77777777" w:rsidR="00974461" w:rsidRDefault="00974461" w:rsidP="00974461">
      <w:r>
        <w:t>Comparison Approach:</w:t>
      </w:r>
    </w:p>
    <w:p w14:paraId="7963AEDE" w14:textId="77777777" w:rsidR="00974461" w:rsidRDefault="00974461" w:rsidP="00974461">
      <w:pPr>
        <w:pStyle w:val="ListParagraph"/>
        <w:numPr>
          <w:ilvl w:val="0"/>
          <w:numId w:val="2"/>
        </w:numPr>
      </w:pPr>
      <w:r>
        <w:t>Reread the comparison question.</w:t>
      </w:r>
    </w:p>
    <w:p w14:paraId="003874B6" w14:textId="77777777" w:rsidR="00974461" w:rsidRDefault="00974461" w:rsidP="00974461">
      <w:pPr>
        <w:pStyle w:val="ListParagraph"/>
        <w:numPr>
          <w:ilvl w:val="0"/>
          <w:numId w:val="2"/>
        </w:numPr>
      </w:pPr>
      <w:r>
        <w:t>Reread both poems identifying key similarities and differences.</w:t>
      </w:r>
    </w:p>
    <w:p w14:paraId="10E2198D" w14:textId="77777777" w:rsidR="00974461" w:rsidRDefault="00974461" w:rsidP="005D3B2C">
      <w:pPr>
        <w:pStyle w:val="ListParagraph"/>
        <w:numPr>
          <w:ilvl w:val="0"/>
          <w:numId w:val="2"/>
        </w:numPr>
      </w:pPr>
      <w:r>
        <w:t>Use the same quotations from the first response and link these to similar/different parts of the start/end/middle of the second poem.</w:t>
      </w:r>
      <w:r w:rsidR="005D3B2C">
        <w:t xml:space="preserve"> </w:t>
      </w:r>
    </w:p>
    <w:p w14:paraId="4CFAE8E0" w14:textId="77777777" w:rsidR="005D3B2C" w:rsidRDefault="005D3B2C" w:rsidP="005D3B2C"/>
    <w:p w14:paraId="50C4B97D" w14:textId="77777777" w:rsidR="005D3B2C" w:rsidRDefault="005D3B2C" w:rsidP="005D3B2C"/>
    <w:p w14:paraId="260CD3D8" w14:textId="77777777" w:rsidR="00AD0E49" w:rsidRDefault="00AD0E49" w:rsidP="00BF52D0">
      <w:pPr>
        <w:ind w:left="1134"/>
      </w:pPr>
    </w:p>
    <w:p w14:paraId="5527BA5E" w14:textId="77777777" w:rsidR="00D86A17" w:rsidRPr="00974461" w:rsidRDefault="00D86A17" w:rsidP="00BF52D0">
      <w:pPr>
        <w:ind w:left="1134"/>
        <w:rPr>
          <w:b/>
          <w:u w:val="single"/>
        </w:rPr>
      </w:pPr>
      <w:r w:rsidRPr="00974461">
        <w:rPr>
          <w:b/>
          <w:u w:val="single"/>
        </w:rPr>
        <w:lastRenderedPageBreak/>
        <w:t xml:space="preserve">Autumn </w:t>
      </w:r>
    </w:p>
    <w:p w14:paraId="70258B20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6B5748CD" w14:textId="77777777" w:rsidR="00D86A17" w:rsidRPr="00BF52D0" w:rsidRDefault="00D86A17" w:rsidP="00BF52D0">
      <w:pPr>
        <w:ind w:left="1134"/>
      </w:pPr>
      <w:r w:rsidRPr="00BF52D0">
        <w:t xml:space="preserve">Autumn arrives </w:t>
      </w:r>
    </w:p>
    <w:p w14:paraId="0E90DC2F" w14:textId="77777777" w:rsidR="00D86A17" w:rsidRPr="00BF52D0" w:rsidRDefault="00D86A17" w:rsidP="00BF52D0">
      <w:pPr>
        <w:ind w:left="1134"/>
      </w:pPr>
      <w:r w:rsidRPr="00BF52D0">
        <w:t xml:space="preserve">Like an experienced robber </w:t>
      </w:r>
    </w:p>
    <w:p w14:paraId="665BA65A" w14:textId="77777777" w:rsidR="00D86A17" w:rsidRPr="00BF52D0" w:rsidRDefault="00D86A17" w:rsidP="00BF52D0">
      <w:pPr>
        <w:ind w:left="1134"/>
      </w:pPr>
      <w:r w:rsidRPr="00BF52D0">
        <w:t xml:space="preserve">Grabbing the green stuff </w:t>
      </w:r>
    </w:p>
    <w:p w14:paraId="6509BC23" w14:textId="77777777" w:rsidR="00D86A17" w:rsidRPr="00BF52D0" w:rsidRDefault="00D86A17" w:rsidP="00BF52D0">
      <w:pPr>
        <w:ind w:left="1134"/>
      </w:pPr>
      <w:r w:rsidRPr="00BF52D0">
        <w:t xml:space="preserve">Then cunningly covering his tracks </w:t>
      </w:r>
    </w:p>
    <w:p w14:paraId="418364B4" w14:textId="77777777" w:rsidR="00D86A17" w:rsidRPr="00BF52D0" w:rsidRDefault="00D86A17" w:rsidP="00BF52D0">
      <w:pPr>
        <w:ind w:left="1134"/>
      </w:pPr>
      <w:r w:rsidRPr="00BF52D0">
        <w:t xml:space="preserve">With a deep multitude </w:t>
      </w:r>
    </w:p>
    <w:p w14:paraId="68BB2CFF" w14:textId="77777777" w:rsidR="00D86A17" w:rsidRPr="00BF52D0" w:rsidRDefault="00D86A17" w:rsidP="00BF52D0">
      <w:pPr>
        <w:ind w:left="1134"/>
      </w:pPr>
      <w:r w:rsidRPr="00BF52D0">
        <w:t xml:space="preserve">Of colourful distractions. </w:t>
      </w:r>
    </w:p>
    <w:p w14:paraId="6FBA2A25" w14:textId="77777777" w:rsidR="00D86A17" w:rsidRPr="00BF52D0" w:rsidRDefault="00D86A17" w:rsidP="00BF52D0">
      <w:pPr>
        <w:ind w:left="1134"/>
      </w:pPr>
      <w:r w:rsidRPr="00BF52D0">
        <w:t xml:space="preserve">And the wind, </w:t>
      </w:r>
    </w:p>
    <w:p w14:paraId="53EFC2C7" w14:textId="77777777" w:rsidR="00D86A17" w:rsidRPr="00BF52D0" w:rsidRDefault="00D86A17" w:rsidP="00BF52D0">
      <w:pPr>
        <w:ind w:left="1134"/>
      </w:pPr>
      <w:r w:rsidRPr="00BF52D0">
        <w:t xml:space="preserve">The wind is his accomplice </w:t>
      </w:r>
    </w:p>
    <w:p w14:paraId="30103784" w14:textId="77777777" w:rsidR="00D86A17" w:rsidRPr="00BF52D0" w:rsidRDefault="00D86A17" w:rsidP="00BF52D0">
      <w:pPr>
        <w:ind w:left="1134"/>
      </w:pPr>
      <w:r w:rsidRPr="00BF52D0">
        <w:t xml:space="preserve">Putting an air of chaos </w:t>
      </w:r>
    </w:p>
    <w:p w14:paraId="792E9A04" w14:textId="77777777" w:rsidR="00D86A17" w:rsidRPr="00BF52D0" w:rsidRDefault="00D86A17" w:rsidP="00BF52D0">
      <w:pPr>
        <w:ind w:left="1134"/>
      </w:pPr>
      <w:r w:rsidRPr="00BF52D0">
        <w:t xml:space="preserve">Into the careful diversions </w:t>
      </w:r>
    </w:p>
    <w:p w14:paraId="0BD78E35" w14:textId="77777777" w:rsidR="00D86A17" w:rsidRPr="00BF52D0" w:rsidRDefault="00D86A17" w:rsidP="00BF52D0">
      <w:pPr>
        <w:ind w:left="1134"/>
      </w:pPr>
      <w:proofErr w:type="gramStart"/>
      <w:r w:rsidRPr="00BF52D0">
        <w:t>So</w:t>
      </w:r>
      <w:proofErr w:type="gramEnd"/>
      <w:r w:rsidRPr="00BF52D0">
        <w:t xml:space="preserve"> branches shake </w:t>
      </w:r>
    </w:p>
    <w:p w14:paraId="67773961" w14:textId="77777777" w:rsidR="00D86A17" w:rsidRPr="00BF52D0" w:rsidRDefault="00D86A17" w:rsidP="00BF52D0">
      <w:pPr>
        <w:ind w:left="1134"/>
      </w:pPr>
      <w:r w:rsidRPr="00BF52D0">
        <w:t xml:space="preserve">And dead leaves are suddenly blown </w:t>
      </w:r>
    </w:p>
    <w:p w14:paraId="63E12BEE" w14:textId="77777777" w:rsidR="00D86A17" w:rsidRPr="00BF52D0" w:rsidRDefault="00D86A17" w:rsidP="00BF52D0">
      <w:pPr>
        <w:ind w:left="1134"/>
      </w:pPr>
      <w:r w:rsidRPr="00BF52D0">
        <w:t xml:space="preserve">In the faces of inquisitive strangers. </w:t>
      </w:r>
    </w:p>
    <w:p w14:paraId="505F46AA" w14:textId="77777777" w:rsidR="00D86A17" w:rsidRPr="00BF52D0" w:rsidRDefault="00D86A17" w:rsidP="00BF52D0">
      <w:pPr>
        <w:ind w:left="1134"/>
      </w:pPr>
      <w:r w:rsidRPr="00BF52D0">
        <w:t xml:space="preserve">The theft chills the world, </w:t>
      </w:r>
    </w:p>
    <w:p w14:paraId="7226D59A" w14:textId="77777777" w:rsidR="00D86A17" w:rsidRPr="00BF52D0" w:rsidRDefault="00D86A17" w:rsidP="00BF52D0">
      <w:pPr>
        <w:ind w:left="1134"/>
      </w:pPr>
      <w:r w:rsidRPr="00BF52D0">
        <w:t xml:space="preserve">Changes the temper of the earth </w:t>
      </w:r>
    </w:p>
    <w:p w14:paraId="56DD59B9" w14:textId="77777777" w:rsidR="00D86A17" w:rsidRPr="00BF52D0" w:rsidRDefault="00D86A17" w:rsidP="00BF52D0">
      <w:pPr>
        <w:ind w:left="1134"/>
      </w:pPr>
      <w:r w:rsidRPr="00BF52D0">
        <w:t xml:space="preserve">Till the normally placid sky </w:t>
      </w:r>
    </w:p>
    <w:p w14:paraId="04C7F3E3" w14:textId="77777777" w:rsidR="00D86A17" w:rsidRPr="00BF52D0" w:rsidRDefault="00D86A17" w:rsidP="00BF52D0">
      <w:pPr>
        <w:ind w:left="1134"/>
      </w:pPr>
      <w:r w:rsidRPr="00BF52D0">
        <w:t xml:space="preserve">Glows red with a quiet rage. </w:t>
      </w:r>
    </w:p>
    <w:p w14:paraId="05E4119A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1983F506" w14:textId="77777777" w:rsidR="00241CF7" w:rsidRPr="00BF52D0" w:rsidRDefault="00D86A17" w:rsidP="00974461">
      <w:pPr>
        <w:ind w:left="1134"/>
        <w:jc w:val="right"/>
      </w:pPr>
      <w:r w:rsidRPr="00BF52D0">
        <w:t>Alan Bold</w:t>
      </w:r>
    </w:p>
    <w:p w14:paraId="765BA3DE" w14:textId="77777777" w:rsidR="00D86A17" w:rsidRPr="00BF52D0" w:rsidRDefault="00D86A17" w:rsidP="00BF52D0">
      <w:pPr>
        <w:ind w:left="1134"/>
      </w:pPr>
    </w:p>
    <w:p w14:paraId="34AA80CC" w14:textId="77777777" w:rsidR="00C300BD" w:rsidRPr="00974461" w:rsidRDefault="00C300BD" w:rsidP="00C300BD">
      <w:pPr>
        <w:rPr>
          <w:b/>
        </w:rPr>
      </w:pPr>
      <w:r w:rsidRPr="00974461">
        <w:rPr>
          <w:b/>
        </w:rPr>
        <w:t>In ‘Autumn’, how does the poet present the speaker’s feelings about autumn? [24 marks]</w:t>
      </w:r>
    </w:p>
    <w:p w14:paraId="0C1BE369" w14:textId="77777777" w:rsidR="00BF52D0" w:rsidRDefault="00BF52D0" w:rsidP="00BF52D0">
      <w:pPr>
        <w:ind w:left="1134"/>
      </w:pPr>
    </w:p>
    <w:p w14:paraId="24EFE9B2" w14:textId="77777777" w:rsidR="00BF52D0" w:rsidRDefault="00BF52D0" w:rsidP="00BF52D0">
      <w:pPr>
        <w:ind w:left="1134"/>
      </w:pPr>
    </w:p>
    <w:p w14:paraId="22E50E22" w14:textId="77777777" w:rsidR="00BF52D0" w:rsidRDefault="00BF52D0" w:rsidP="00BF52D0">
      <w:pPr>
        <w:ind w:left="1134"/>
      </w:pPr>
    </w:p>
    <w:p w14:paraId="485BF83B" w14:textId="77777777" w:rsidR="00BF52D0" w:rsidRDefault="00BF52D0" w:rsidP="00BF52D0">
      <w:pPr>
        <w:ind w:left="1134"/>
      </w:pPr>
    </w:p>
    <w:p w14:paraId="0B4ECD06" w14:textId="77777777" w:rsidR="00BF52D0" w:rsidRDefault="00BF52D0" w:rsidP="00BF52D0">
      <w:pPr>
        <w:ind w:left="1134"/>
      </w:pPr>
    </w:p>
    <w:p w14:paraId="691C0DA2" w14:textId="77777777" w:rsidR="00BF52D0" w:rsidRDefault="00BF52D0" w:rsidP="00BF52D0">
      <w:pPr>
        <w:ind w:left="1134"/>
      </w:pPr>
    </w:p>
    <w:p w14:paraId="7443F15D" w14:textId="77777777" w:rsidR="00BF52D0" w:rsidRDefault="00BF52D0" w:rsidP="00BF52D0">
      <w:pPr>
        <w:ind w:left="1134"/>
      </w:pPr>
    </w:p>
    <w:p w14:paraId="6D8F841A" w14:textId="77777777" w:rsidR="00AD0E49" w:rsidRDefault="00AD0E49" w:rsidP="00BF52D0">
      <w:pPr>
        <w:ind w:left="1134"/>
      </w:pPr>
    </w:p>
    <w:p w14:paraId="35CBDB72" w14:textId="77777777" w:rsidR="00AD0E49" w:rsidRDefault="00AD0E49" w:rsidP="00BF52D0">
      <w:pPr>
        <w:ind w:left="1134"/>
      </w:pPr>
    </w:p>
    <w:p w14:paraId="68AE83F2" w14:textId="77777777" w:rsidR="00BF52D0" w:rsidRDefault="00BF52D0" w:rsidP="00BF52D0">
      <w:pPr>
        <w:ind w:left="1134"/>
      </w:pPr>
    </w:p>
    <w:p w14:paraId="0A08CB76" w14:textId="77777777" w:rsidR="00D86A17" w:rsidRPr="00974461" w:rsidRDefault="00D86A17" w:rsidP="00BF52D0">
      <w:pPr>
        <w:ind w:left="1134"/>
        <w:rPr>
          <w:b/>
        </w:rPr>
      </w:pPr>
      <w:r w:rsidRPr="00974461">
        <w:rPr>
          <w:b/>
        </w:rPr>
        <w:lastRenderedPageBreak/>
        <w:t xml:space="preserve">Today </w:t>
      </w:r>
    </w:p>
    <w:p w14:paraId="0E721A9A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4A734A48" w14:textId="77777777" w:rsidR="00D86A17" w:rsidRPr="00BF52D0" w:rsidRDefault="00D86A17" w:rsidP="00BF52D0">
      <w:pPr>
        <w:ind w:left="1134"/>
      </w:pPr>
      <w:r w:rsidRPr="00BF52D0">
        <w:t xml:space="preserve">If ever there were a spring day so perfect, </w:t>
      </w:r>
    </w:p>
    <w:p w14:paraId="43F578CF" w14:textId="77777777" w:rsidR="00D86A17" w:rsidRPr="00BF52D0" w:rsidRDefault="00D86A17" w:rsidP="00BF52D0">
      <w:pPr>
        <w:ind w:left="1134"/>
      </w:pPr>
      <w:r w:rsidRPr="00BF52D0">
        <w:t xml:space="preserve">so uplifted by a warm intermittent breeze </w:t>
      </w:r>
    </w:p>
    <w:p w14:paraId="3B287012" w14:textId="77777777" w:rsidR="00D86A17" w:rsidRPr="00BF52D0" w:rsidRDefault="00D86A17" w:rsidP="00BF52D0">
      <w:pPr>
        <w:ind w:left="1134"/>
      </w:pPr>
      <w:r w:rsidRPr="00BF52D0">
        <w:t xml:space="preserve">that it made you want to throw </w:t>
      </w:r>
    </w:p>
    <w:p w14:paraId="19603856" w14:textId="77777777" w:rsidR="00D86A17" w:rsidRPr="00BF52D0" w:rsidRDefault="00D86A17" w:rsidP="00BF52D0">
      <w:pPr>
        <w:ind w:left="1134"/>
      </w:pPr>
      <w:r w:rsidRPr="00BF52D0">
        <w:t xml:space="preserve">open all the windows in the house </w:t>
      </w:r>
    </w:p>
    <w:p w14:paraId="1B5DEDE5" w14:textId="77777777" w:rsidR="00D86A17" w:rsidRPr="00BF52D0" w:rsidRDefault="00D86A17" w:rsidP="00BF52D0">
      <w:pPr>
        <w:ind w:left="1134"/>
      </w:pPr>
      <w:r w:rsidRPr="00BF52D0">
        <w:t xml:space="preserve">and unlatch the door to the canary’s cage, </w:t>
      </w:r>
    </w:p>
    <w:p w14:paraId="7D7C3BEF" w14:textId="77777777" w:rsidR="00D86A17" w:rsidRPr="00BF52D0" w:rsidRDefault="00D86A17" w:rsidP="00BF52D0">
      <w:pPr>
        <w:ind w:left="1134"/>
      </w:pPr>
      <w:r w:rsidRPr="00BF52D0">
        <w:t xml:space="preserve">indeed, rip the little door from its jamb*, </w:t>
      </w:r>
    </w:p>
    <w:p w14:paraId="2214468C" w14:textId="77777777" w:rsidR="00D86A17" w:rsidRPr="00BF52D0" w:rsidRDefault="00D86A17" w:rsidP="00BF52D0">
      <w:pPr>
        <w:ind w:left="1134"/>
      </w:pPr>
      <w:r w:rsidRPr="00BF52D0">
        <w:t xml:space="preserve">a day when the cool brick paths </w:t>
      </w:r>
    </w:p>
    <w:p w14:paraId="7EE3331C" w14:textId="77777777" w:rsidR="00D86A17" w:rsidRPr="00BF52D0" w:rsidRDefault="00D86A17" w:rsidP="00BF52D0">
      <w:pPr>
        <w:ind w:left="1134"/>
      </w:pPr>
      <w:r w:rsidRPr="00BF52D0">
        <w:t xml:space="preserve">and the garden bursting with peonies** </w:t>
      </w:r>
    </w:p>
    <w:p w14:paraId="6D2CB999" w14:textId="77777777" w:rsidR="00D86A17" w:rsidRPr="00BF52D0" w:rsidRDefault="00D86A17" w:rsidP="00BF52D0">
      <w:pPr>
        <w:ind w:left="1134"/>
      </w:pPr>
      <w:r w:rsidRPr="00BF52D0">
        <w:t xml:space="preserve">seemed so etched in sunlight </w:t>
      </w:r>
    </w:p>
    <w:p w14:paraId="67D9094E" w14:textId="77777777" w:rsidR="00D86A17" w:rsidRPr="00BF52D0" w:rsidRDefault="00D86A17" w:rsidP="00BF52D0">
      <w:pPr>
        <w:ind w:left="1134"/>
      </w:pPr>
      <w:r w:rsidRPr="00BF52D0">
        <w:t xml:space="preserve">that you felt like taking </w:t>
      </w:r>
    </w:p>
    <w:p w14:paraId="0C46F6BE" w14:textId="77777777" w:rsidR="00D86A17" w:rsidRPr="00BF52D0" w:rsidRDefault="00D86A17" w:rsidP="00BF52D0">
      <w:pPr>
        <w:ind w:left="1134"/>
      </w:pPr>
      <w:r w:rsidRPr="00BF52D0">
        <w:t xml:space="preserve">a hammer to the glass paperweight </w:t>
      </w:r>
    </w:p>
    <w:p w14:paraId="19747EBD" w14:textId="77777777" w:rsidR="00D86A17" w:rsidRPr="00BF52D0" w:rsidRDefault="00D86A17" w:rsidP="00BF52D0">
      <w:pPr>
        <w:ind w:left="1134"/>
      </w:pPr>
      <w:r w:rsidRPr="00BF52D0">
        <w:t xml:space="preserve">on the living room end table, </w:t>
      </w:r>
    </w:p>
    <w:p w14:paraId="252ED67A" w14:textId="77777777" w:rsidR="00D86A17" w:rsidRPr="00BF52D0" w:rsidRDefault="00D86A17" w:rsidP="00BF52D0">
      <w:pPr>
        <w:ind w:left="1134"/>
      </w:pPr>
      <w:r w:rsidRPr="00BF52D0">
        <w:t xml:space="preserve">releasing the inhabitants </w:t>
      </w:r>
    </w:p>
    <w:p w14:paraId="10E6DA8B" w14:textId="77777777" w:rsidR="00D86A17" w:rsidRPr="00BF52D0" w:rsidRDefault="00D86A17" w:rsidP="00BF52D0">
      <w:pPr>
        <w:ind w:left="1134"/>
      </w:pPr>
      <w:r w:rsidRPr="00BF52D0">
        <w:t xml:space="preserve">from their snow-covered cottage </w:t>
      </w:r>
    </w:p>
    <w:p w14:paraId="035AC045" w14:textId="77777777" w:rsidR="00D86A17" w:rsidRPr="00BF52D0" w:rsidRDefault="00D86A17" w:rsidP="00BF52D0">
      <w:pPr>
        <w:ind w:left="1134"/>
      </w:pPr>
      <w:proofErr w:type="gramStart"/>
      <w:r w:rsidRPr="00BF52D0">
        <w:t>so</w:t>
      </w:r>
      <w:proofErr w:type="gramEnd"/>
      <w:r w:rsidRPr="00BF52D0">
        <w:t xml:space="preserve"> they could walk out, </w:t>
      </w:r>
    </w:p>
    <w:p w14:paraId="4B8ECC44" w14:textId="77777777" w:rsidR="00D86A17" w:rsidRPr="00BF52D0" w:rsidRDefault="00D86A17" w:rsidP="00BF52D0">
      <w:pPr>
        <w:ind w:left="1134"/>
      </w:pPr>
      <w:r w:rsidRPr="00BF52D0">
        <w:t xml:space="preserve">holding hands and squinting </w:t>
      </w:r>
    </w:p>
    <w:p w14:paraId="403F2532" w14:textId="77777777" w:rsidR="00D86A17" w:rsidRPr="00BF52D0" w:rsidRDefault="00D86A17" w:rsidP="00BF52D0">
      <w:pPr>
        <w:ind w:left="1134"/>
      </w:pPr>
      <w:r w:rsidRPr="00BF52D0">
        <w:t xml:space="preserve">into this larger dome of blue and white, </w:t>
      </w:r>
    </w:p>
    <w:p w14:paraId="5182B67F" w14:textId="77777777" w:rsidR="00D86A17" w:rsidRPr="00BF52D0" w:rsidRDefault="00D86A17" w:rsidP="00BF52D0">
      <w:pPr>
        <w:ind w:left="1134"/>
      </w:pPr>
      <w:r w:rsidRPr="00BF52D0">
        <w:t xml:space="preserve">well, today is just that kind of day. </w:t>
      </w:r>
    </w:p>
    <w:p w14:paraId="1E9FFCFB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7AB8F0A9" w14:textId="77777777" w:rsidR="00D86A17" w:rsidRPr="00BF52D0" w:rsidRDefault="00D86A17" w:rsidP="00974461">
      <w:pPr>
        <w:ind w:left="1134"/>
        <w:jc w:val="right"/>
      </w:pPr>
      <w:r w:rsidRPr="00BF52D0">
        <w:t xml:space="preserve">Billy Collins </w:t>
      </w:r>
    </w:p>
    <w:p w14:paraId="23F58E8A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1E6A0373" w14:textId="77777777" w:rsidR="00974461" w:rsidRDefault="00D86A17" w:rsidP="00BF52D0">
      <w:pPr>
        <w:ind w:left="1134"/>
      </w:pPr>
      <w:r w:rsidRPr="00BF52D0">
        <w:t xml:space="preserve">* jamb – the sides of a doorway or opening   </w:t>
      </w:r>
    </w:p>
    <w:p w14:paraId="641318E9" w14:textId="77777777" w:rsidR="00D86A17" w:rsidRPr="00BF52D0" w:rsidRDefault="00D86A17" w:rsidP="00BF52D0">
      <w:pPr>
        <w:ind w:left="1134"/>
      </w:pPr>
      <w:r w:rsidRPr="00BF52D0">
        <w:t xml:space="preserve">** peonies – flowers </w:t>
      </w:r>
    </w:p>
    <w:p w14:paraId="4BAF7D15" w14:textId="77777777" w:rsidR="00D86A17" w:rsidRPr="00974461" w:rsidRDefault="00D86A17" w:rsidP="00BF52D0">
      <w:pPr>
        <w:ind w:left="1134"/>
        <w:rPr>
          <w:b/>
        </w:rPr>
      </w:pPr>
      <w:r w:rsidRPr="00974461">
        <w:rPr>
          <w:b/>
        </w:rPr>
        <w:t xml:space="preserve"> </w:t>
      </w:r>
    </w:p>
    <w:p w14:paraId="265E71B0" w14:textId="77777777" w:rsidR="00974461" w:rsidRPr="00974461" w:rsidRDefault="00D86A17" w:rsidP="00974461">
      <w:pPr>
        <w:rPr>
          <w:b/>
        </w:rPr>
      </w:pPr>
      <w:r w:rsidRPr="00974461">
        <w:rPr>
          <w:b/>
        </w:rPr>
        <w:t xml:space="preserve">In both ‘Today’ and ‘Autumn’ the speakers describe attitudes towards the seasons. </w:t>
      </w:r>
    </w:p>
    <w:p w14:paraId="103C255D" w14:textId="77777777" w:rsidR="00D86A17" w:rsidRPr="00974461" w:rsidRDefault="00D86A17" w:rsidP="00974461">
      <w:pPr>
        <w:rPr>
          <w:b/>
        </w:rPr>
      </w:pPr>
      <w:r w:rsidRPr="00974461">
        <w:rPr>
          <w:b/>
        </w:rPr>
        <w:t>What are the similarities and/or differences between the ways the poets present these attitudes?</w:t>
      </w:r>
      <w:r w:rsidR="00974461" w:rsidRPr="00974461">
        <w:rPr>
          <w:b/>
        </w:rPr>
        <w:t xml:space="preserve"> </w:t>
      </w:r>
      <w:r w:rsidRPr="00974461">
        <w:rPr>
          <w:b/>
        </w:rPr>
        <w:t>[8 marks]</w:t>
      </w:r>
    </w:p>
    <w:p w14:paraId="6E720BA4" w14:textId="77777777" w:rsidR="00D86A17" w:rsidRPr="00BF52D0" w:rsidRDefault="00D86A17" w:rsidP="00BF52D0">
      <w:pPr>
        <w:ind w:left="1134"/>
      </w:pPr>
    </w:p>
    <w:p w14:paraId="28358EE3" w14:textId="77777777" w:rsidR="00D86A17" w:rsidRDefault="00D86A17" w:rsidP="00BF52D0">
      <w:pPr>
        <w:ind w:left="1134"/>
      </w:pPr>
    </w:p>
    <w:p w14:paraId="29B75B21" w14:textId="77777777" w:rsidR="00AD0E49" w:rsidRDefault="00AD0E49" w:rsidP="00BF52D0">
      <w:pPr>
        <w:ind w:left="1134"/>
      </w:pPr>
    </w:p>
    <w:p w14:paraId="7A2FD175" w14:textId="77777777" w:rsidR="00AD0E49" w:rsidRDefault="00AD0E49" w:rsidP="00BF52D0">
      <w:pPr>
        <w:ind w:left="1134"/>
      </w:pPr>
    </w:p>
    <w:p w14:paraId="178378DB" w14:textId="77777777" w:rsidR="00AD0E49" w:rsidRPr="00BF52D0" w:rsidRDefault="00AD0E49" w:rsidP="00BF52D0">
      <w:pPr>
        <w:ind w:left="1134"/>
      </w:pPr>
    </w:p>
    <w:p w14:paraId="29C02D12" w14:textId="77777777" w:rsidR="00D05149" w:rsidRPr="00AD0E49" w:rsidRDefault="00D05149" w:rsidP="00D05149">
      <w:pPr>
        <w:ind w:left="1134"/>
        <w:rPr>
          <w:b/>
        </w:rPr>
      </w:pPr>
      <w:r w:rsidRPr="00AD0E49">
        <w:rPr>
          <w:b/>
        </w:rPr>
        <w:lastRenderedPageBreak/>
        <w:t>A Marriage</w:t>
      </w:r>
    </w:p>
    <w:p w14:paraId="4C8DD844" w14:textId="77777777" w:rsidR="00D05149" w:rsidRPr="00BF52D0" w:rsidRDefault="00D05149" w:rsidP="00D05149">
      <w:pPr>
        <w:ind w:left="1134"/>
      </w:pPr>
      <w:r w:rsidRPr="00BF52D0">
        <w:t>You are holding up a ceiling</w:t>
      </w:r>
    </w:p>
    <w:p w14:paraId="78AE828A" w14:textId="77777777" w:rsidR="00D05149" w:rsidRPr="00BF52D0" w:rsidRDefault="00D05149" w:rsidP="00D05149">
      <w:pPr>
        <w:ind w:left="1134"/>
      </w:pPr>
      <w:r w:rsidRPr="00BF52D0">
        <w:t>with both arms. It is very heavy,</w:t>
      </w:r>
    </w:p>
    <w:p w14:paraId="59D2E02B" w14:textId="77777777" w:rsidR="00D05149" w:rsidRPr="00BF52D0" w:rsidRDefault="00D05149" w:rsidP="00D05149">
      <w:pPr>
        <w:ind w:left="1134"/>
      </w:pPr>
      <w:r w:rsidRPr="00BF52D0">
        <w:t>but you must hold it up, or else</w:t>
      </w:r>
    </w:p>
    <w:p w14:paraId="09EEAB2A" w14:textId="77777777" w:rsidR="00D05149" w:rsidRPr="00BF52D0" w:rsidRDefault="00D05149" w:rsidP="00D05149">
      <w:pPr>
        <w:ind w:left="1134"/>
      </w:pPr>
      <w:r w:rsidRPr="00BF52D0">
        <w:t>it will fall down on you. Your arms</w:t>
      </w:r>
    </w:p>
    <w:p w14:paraId="2429200F" w14:textId="77777777" w:rsidR="00D05149" w:rsidRPr="00BF52D0" w:rsidRDefault="00D05149" w:rsidP="00D05149">
      <w:pPr>
        <w:ind w:left="1134"/>
      </w:pPr>
      <w:r w:rsidRPr="00BF52D0">
        <w:t>are tired, terribly tired,</w:t>
      </w:r>
    </w:p>
    <w:p w14:paraId="58BFA2F5" w14:textId="77777777" w:rsidR="00D05149" w:rsidRPr="00BF52D0" w:rsidRDefault="00D05149" w:rsidP="00D05149">
      <w:pPr>
        <w:ind w:left="1134"/>
      </w:pPr>
      <w:r w:rsidRPr="00BF52D0">
        <w:t>and, as the day goes on, it feels</w:t>
      </w:r>
    </w:p>
    <w:p w14:paraId="4ADB8418" w14:textId="77777777" w:rsidR="00D05149" w:rsidRPr="00BF52D0" w:rsidRDefault="00D05149" w:rsidP="00D05149">
      <w:pPr>
        <w:ind w:left="1134"/>
      </w:pPr>
      <w:r w:rsidRPr="00BF52D0">
        <w:t>as if either your arms or the ceiling</w:t>
      </w:r>
    </w:p>
    <w:p w14:paraId="6267668E" w14:textId="77777777" w:rsidR="00D05149" w:rsidRPr="00BF52D0" w:rsidRDefault="00D05149" w:rsidP="00D05149">
      <w:pPr>
        <w:ind w:left="1134"/>
      </w:pPr>
      <w:r w:rsidRPr="00BF52D0">
        <w:t>will soon collapse.</w:t>
      </w:r>
    </w:p>
    <w:p w14:paraId="33D64D9F" w14:textId="77777777" w:rsidR="00D05149" w:rsidRPr="00BF52D0" w:rsidRDefault="00D05149" w:rsidP="00D05149">
      <w:pPr>
        <w:ind w:left="1134"/>
      </w:pPr>
    </w:p>
    <w:p w14:paraId="3F6CA627" w14:textId="77777777" w:rsidR="00D05149" w:rsidRPr="00BF52D0" w:rsidRDefault="00D05149" w:rsidP="00D05149">
      <w:pPr>
        <w:ind w:left="1134"/>
      </w:pPr>
      <w:r w:rsidRPr="00BF52D0">
        <w:t>But then,</w:t>
      </w:r>
    </w:p>
    <w:p w14:paraId="462EF465" w14:textId="77777777" w:rsidR="00D05149" w:rsidRPr="00BF52D0" w:rsidRDefault="00D05149" w:rsidP="00D05149">
      <w:pPr>
        <w:ind w:left="1134"/>
      </w:pPr>
      <w:r w:rsidRPr="00BF52D0">
        <w:t>unexpectedly,</w:t>
      </w:r>
    </w:p>
    <w:p w14:paraId="12629272" w14:textId="77777777" w:rsidR="00D05149" w:rsidRPr="00BF52D0" w:rsidRDefault="00D05149" w:rsidP="00D05149">
      <w:pPr>
        <w:ind w:left="1134"/>
      </w:pPr>
      <w:r w:rsidRPr="00BF52D0">
        <w:t>something wonderful happens:</w:t>
      </w:r>
    </w:p>
    <w:p w14:paraId="6A98EB64" w14:textId="77777777" w:rsidR="00D05149" w:rsidRPr="00BF52D0" w:rsidRDefault="00D05149" w:rsidP="00D05149">
      <w:pPr>
        <w:ind w:left="1134"/>
      </w:pPr>
      <w:r w:rsidRPr="00BF52D0">
        <w:t>Someone,</w:t>
      </w:r>
    </w:p>
    <w:p w14:paraId="078B3C37" w14:textId="77777777" w:rsidR="00D05149" w:rsidRPr="00BF52D0" w:rsidRDefault="00D05149" w:rsidP="00D05149">
      <w:pPr>
        <w:ind w:left="1134"/>
      </w:pPr>
      <w:r w:rsidRPr="00BF52D0">
        <w:t>a man or a woman,</w:t>
      </w:r>
    </w:p>
    <w:p w14:paraId="0391B824" w14:textId="77777777" w:rsidR="00D05149" w:rsidRPr="00BF52D0" w:rsidRDefault="00D05149" w:rsidP="00D05149">
      <w:pPr>
        <w:ind w:left="1134"/>
      </w:pPr>
      <w:r w:rsidRPr="00BF52D0">
        <w:t>walks into the room</w:t>
      </w:r>
    </w:p>
    <w:p w14:paraId="0851EC5D" w14:textId="77777777" w:rsidR="00D05149" w:rsidRPr="00BF52D0" w:rsidRDefault="00D05149" w:rsidP="00D05149">
      <w:pPr>
        <w:ind w:left="1134"/>
      </w:pPr>
      <w:r w:rsidRPr="00BF52D0">
        <w:t>and holds their arms up</w:t>
      </w:r>
    </w:p>
    <w:p w14:paraId="49E55080" w14:textId="77777777" w:rsidR="00D05149" w:rsidRPr="00BF52D0" w:rsidRDefault="00D05149" w:rsidP="00D05149">
      <w:pPr>
        <w:ind w:left="1134"/>
      </w:pPr>
      <w:r w:rsidRPr="00BF52D0">
        <w:t>to the ceiling beside you.</w:t>
      </w:r>
    </w:p>
    <w:p w14:paraId="7D4E187C" w14:textId="77777777" w:rsidR="00D05149" w:rsidRPr="00BF52D0" w:rsidRDefault="00D05149" w:rsidP="00D05149">
      <w:pPr>
        <w:ind w:left="1134"/>
      </w:pPr>
    </w:p>
    <w:p w14:paraId="380E5305" w14:textId="77777777" w:rsidR="00D05149" w:rsidRPr="00BF52D0" w:rsidRDefault="00D05149" w:rsidP="00D05149">
      <w:pPr>
        <w:ind w:left="1134"/>
      </w:pPr>
      <w:proofErr w:type="gramStart"/>
      <w:r w:rsidRPr="00BF52D0">
        <w:t>So</w:t>
      </w:r>
      <w:proofErr w:type="gramEnd"/>
      <w:r w:rsidRPr="00BF52D0">
        <w:t xml:space="preserve"> you finally get</w:t>
      </w:r>
    </w:p>
    <w:p w14:paraId="1893B7F7" w14:textId="77777777" w:rsidR="00D05149" w:rsidRPr="00BF52D0" w:rsidRDefault="00D05149" w:rsidP="00D05149">
      <w:pPr>
        <w:ind w:left="1134"/>
      </w:pPr>
      <w:r w:rsidRPr="00BF52D0">
        <w:t>to take down your arms.</w:t>
      </w:r>
    </w:p>
    <w:p w14:paraId="76054DB4" w14:textId="77777777" w:rsidR="00D05149" w:rsidRPr="00BF52D0" w:rsidRDefault="00D05149" w:rsidP="00D05149">
      <w:pPr>
        <w:ind w:left="1134"/>
      </w:pPr>
      <w:r w:rsidRPr="00BF52D0">
        <w:t>You feel the relief of respite,</w:t>
      </w:r>
    </w:p>
    <w:p w14:paraId="4482DD77" w14:textId="77777777" w:rsidR="00D05149" w:rsidRPr="00BF52D0" w:rsidRDefault="00D05149" w:rsidP="00D05149">
      <w:pPr>
        <w:ind w:left="1134"/>
      </w:pPr>
      <w:r w:rsidRPr="00BF52D0">
        <w:t>the blood flowing back</w:t>
      </w:r>
    </w:p>
    <w:p w14:paraId="6B76E76F" w14:textId="77777777" w:rsidR="00D05149" w:rsidRPr="00BF52D0" w:rsidRDefault="00D05149" w:rsidP="00D05149">
      <w:pPr>
        <w:ind w:left="1134"/>
      </w:pPr>
      <w:r w:rsidRPr="00BF52D0">
        <w:t>to your fingers and arms.</w:t>
      </w:r>
    </w:p>
    <w:p w14:paraId="4B9978EC" w14:textId="77777777" w:rsidR="00D05149" w:rsidRPr="00BF52D0" w:rsidRDefault="00D05149" w:rsidP="00D05149">
      <w:pPr>
        <w:ind w:left="1134"/>
      </w:pPr>
      <w:r w:rsidRPr="00BF52D0">
        <w:t>And when your partner's arms tire,</w:t>
      </w:r>
    </w:p>
    <w:p w14:paraId="59C0C947" w14:textId="77777777" w:rsidR="00D05149" w:rsidRPr="00BF52D0" w:rsidRDefault="00D05149" w:rsidP="00D05149">
      <w:pPr>
        <w:ind w:left="1134"/>
      </w:pPr>
      <w:r w:rsidRPr="00BF52D0">
        <w:t>you hold up your own</w:t>
      </w:r>
    </w:p>
    <w:p w14:paraId="53F696F0" w14:textId="77777777" w:rsidR="00D05149" w:rsidRPr="00BF52D0" w:rsidRDefault="00D05149" w:rsidP="00D05149">
      <w:pPr>
        <w:ind w:left="1134"/>
      </w:pPr>
      <w:r w:rsidRPr="00BF52D0">
        <w:t>to relieve him again.</w:t>
      </w:r>
    </w:p>
    <w:p w14:paraId="36094F7A" w14:textId="77777777" w:rsidR="00D05149" w:rsidRPr="00BF52D0" w:rsidRDefault="00D05149" w:rsidP="00D05149">
      <w:pPr>
        <w:ind w:left="1134"/>
      </w:pPr>
    </w:p>
    <w:p w14:paraId="1E3AD071" w14:textId="77777777" w:rsidR="00D05149" w:rsidRPr="00BF52D0" w:rsidRDefault="00D05149" w:rsidP="00D05149">
      <w:pPr>
        <w:ind w:left="1134"/>
      </w:pPr>
      <w:r w:rsidRPr="00BF52D0">
        <w:t>And it can go on like this</w:t>
      </w:r>
    </w:p>
    <w:p w14:paraId="515B3FB7" w14:textId="77777777" w:rsidR="00D05149" w:rsidRPr="00BF52D0" w:rsidRDefault="00D05149" w:rsidP="00D05149">
      <w:pPr>
        <w:ind w:left="1134"/>
      </w:pPr>
      <w:r w:rsidRPr="00BF52D0">
        <w:t>for many years</w:t>
      </w:r>
    </w:p>
    <w:p w14:paraId="34A81FF4" w14:textId="77777777" w:rsidR="00D05149" w:rsidRDefault="00D05149" w:rsidP="00D05149">
      <w:pPr>
        <w:ind w:left="1134"/>
      </w:pPr>
      <w:r w:rsidRPr="00BF52D0">
        <w:t>without the house falling.</w:t>
      </w:r>
    </w:p>
    <w:p w14:paraId="30DEB0A1" w14:textId="77777777" w:rsidR="00D05149" w:rsidRPr="00BF52D0" w:rsidRDefault="00D05149" w:rsidP="00D05149">
      <w:pPr>
        <w:ind w:left="1134"/>
        <w:jc w:val="right"/>
      </w:pPr>
      <w:r w:rsidRPr="00BF52D0">
        <w:t>Michael Blumenthal</w:t>
      </w:r>
    </w:p>
    <w:p w14:paraId="6A2AD3EC" w14:textId="77777777" w:rsidR="00D05149" w:rsidRPr="00BF52D0" w:rsidRDefault="00D05149" w:rsidP="00D05149">
      <w:r w:rsidRPr="00D33C10">
        <w:rPr>
          <w:b/>
        </w:rPr>
        <w:t>In ‘</w:t>
      </w:r>
      <w:r>
        <w:rPr>
          <w:b/>
        </w:rPr>
        <w:t>A Marriage’</w:t>
      </w:r>
      <w:r w:rsidRPr="00D33C10">
        <w:rPr>
          <w:b/>
        </w:rPr>
        <w:t>, how does the poet present ideas about</w:t>
      </w:r>
      <w:r>
        <w:rPr>
          <w:b/>
        </w:rPr>
        <w:t xml:space="preserve"> marriage</w:t>
      </w:r>
      <w:r w:rsidRPr="00D33C10">
        <w:rPr>
          <w:b/>
        </w:rPr>
        <w:t>? [24 marks]</w:t>
      </w:r>
    </w:p>
    <w:p w14:paraId="0810F0DC" w14:textId="77777777" w:rsidR="00D05149" w:rsidRDefault="00D05149" w:rsidP="00D05149">
      <w:pPr>
        <w:ind w:left="1134"/>
        <w:rPr>
          <w:b/>
        </w:rPr>
      </w:pPr>
      <w:r w:rsidRPr="00D05149">
        <w:rPr>
          <w:b/>
        </w:rPr>
        <w:lastRenderedPageBreak/>
        <w:t>Habitation</w:t>
      </w:r>
    </w:p>
    <w:p w14:paraId="0CF4DF86" w14:textId="77777777" w:rsidR="00D05149" w:rsidRPr="00D05149" w:rsidRDefault="00D05149" w:rsidP="00D05149">
      <w:pPr>
        <w:ind w:left="1134"/>
        <w:rPr>
          <w:b/>
        </w:rPr>
      </w:pPr>
    </w:p>
    <w:p w14:paraId="292FC29E" w14:textId="77777777" w:rsidR="00D05149" w:rsidRPr="00D05149" w:rsidRDefault="00D05149" w:rsidP="00D05149">
      <w:pPr>
        <w:ind w:left="1134"/>
      </w:pPr>
      <w:r w:rsidRPr="00D05149">
        <w:t>Marriage is not</w:t>
      </w:r>
    </w:p>
    <w:p w14:paraId="2849DDF3" w14:textId="77777777" w:rsidR="00D05149" w:rsidRPr="00D05149" w:rsidRDefault="00D05149" w:rsidP="00D05149">
      <w:pPr>
        <w:ind w:left="1134"/>
      </w:pPr>
      <w:r w:rsidRPr="00D05149">
        <w:t>a house or even a tent</w:t>
      </w:r>
    </w:p>
    <w:p w14:paraId="34D46FBF" w14:textId="77777777" w:rsidR="00D05149" w:rsidRPr="00D05149" w:rsidRDefault="00D05149" w:rsidP="00D05149">
      <w:pPr>
        <w:ind w:left="1134"/>
      </w:pPr>
    </w:p>
    <w:p w14:paraId="54CFBC44" w14:textId="77777777" w:rsidR="00D05149" w:rsidRPr="00D05149" w:rsidRDefault="00D05149" w:rsidP="00D05149">
      <w:pPr>
        <w:ind w:left="1134"/>
      </w:pPr>
      <w:r w:rsidRPr="00D05149">
        <w:t>it is before that, and colder:</w:t>
      </w:r>
    </w:p>
    <w:p w14:paraId="40765A4A" w14:textId="77777777" w:rsidR="00D05149" w:rsidRPr="00D05149" w:rsidRDefault="00D05149" w:rsidP="00D05149"/>
    <w:p w14:paraId="17729DB4" w14:textId="77777777" w:rsidR="00D05149" w:rsidRPr="00D05149" w:rsidRDefault="00D05149" w:rsidP="00D05149">
      <w:pPr>
        <w:ind w:left="1134"/>
      </w:pPr>
      <w:r w:rsidRPr="00D05149">
        <w:t>the edge of the forest, the edge</w:t>
      </w:r>
    </w:p>
    <w:p w14:paraId="2318CD8C" w14:textId="77777777" w:rsidR="00D05149" w:rsidRPr="00D05149" w:rsidRDefault="00D05149" w:rsidP="00D05149">
      <w:pPr>
        <w:ind w:left="1134"/>
      </w:pPr>
      <w:r w:rsidRPr="00D05149">
        <w:t>of the desert</w:t>
      </w:r>
    </w:p>
    <w:p w14:paraId="09922E75" w14:textId="77777777" w:rsidR="00D05149" w:rsidRPr="00D05149" w:rsidRDefault="00D05149" w:rsidP="00D05149">
      <w:pPr>
        <w:ind w:left="1134"/>
      </w:pPr>
      <w:r w:rsidRPr="00D05149">
        <w:t>the unpainted stairs</w:t>
      </w:r>
    </w:p>
    <w:p w14:paraId="480CF3A1" w14:textId="77777777" w:rsidR="00D05149" w:rsidRPr="00D05149" w:rsidRDefault="00D05149" w:rsidP="00D05149">
      <w:pPr>
        <w:ind w:left="1134"/>
      </w:pPr>
      <w:r w:rsidRPr="00D05149">
        <w:t>at the back where we squat</w:t>
      </w:r>
    </w:p>
    <w:p w14:paraId="33EB3903" w14:textId="77777777" w:rsidR="00D05149" w:rsidRPr="00D05149" w:rsidRDefault="00D05149" w:rsidP="00D05149">
      <w:pPr>
        <w:ind w:left="1134"/>
      </w:pPr>
      <w:r w:rsidRPr="00D05149">
        <w:t>outside, eating popcorn</w:t>
      </w:r>
    </w:p>
    <w:p w14:paraId="61F6F38A" w14:textId="77777777" w:rsidR="00D05149" w:rsidRPr="00D05149" w:rsidRDefault="00D05149" w:rsidP="00D05149">
      <w:pPr>
        <w:ind w:left="1134"/>
      </w:pPr>
    </w:p>
    <w:p w14:paraId="59E9F1F6" w14:textId="77777777" w:rsidR="00D05149" w:rsidRPr="00D05149" w:rsidRDefault="00D05149" w:rsidP="00D05149">
      <w:pPr>
        <w:ind w:left="1134"/>
      </w:pPr>
      <w:r w:rsidRPr="00D05149">
        <w:t>the edge of the receding glacier</w:t>
      </w:r>
    </w:p>
    <w:p w14:paraId="7EF45BBB" w14:textId="77777777" w:rsidR="00D05149" w:rsidRPr="00D05149" w:rsidRDefault="00D05149" w:rsidP="00D05149">
      <w:pPr>
        <w:ind w:left="1134"/>
      </w:pPr>
    </w:p>
    <w:p w14:paraId="7F700E50" w14:textId="77777777" w:rsidR="00D05149" w:rsidRPr="00D05149" w:rsidRDefault="00D05149" w:rsidP="00D05149">
      <w:pPr>
        <w:ind w:left="1134"/>
      </w:pPr>
      <w:r w:rsidRPr="00D05149">
        <w:t>where painfully and with wonder</w:t>
      </w:r>
    </w:p>
    <w:p w14:paraId="08E21D29" w14:textId="77777777" w:rsidR="00D05149" w:rsidRPr="00D05149" w:rsidRDefault="00D05149" w:rsidP="00D05149">
      <w:pPr>
        <w:ind w:left="1134"/>
      </w:pPr>
      <w:r w:rsidRPr="00D05149">
        <w:t>at having survived even</w:t>
      </w:r>
    </w:p>
    <w:p w14:paraId="65855860" w14:textId="77777777" w:rsidR="00D05149" w:rsidRPr="00D05149" w:rsidRDefault="00D05149" w:rsidP="00D05149">
      <w:pPr>
        <w:ind w:left="1134"/>
      </w:pPr>
      <w:r w:rsidRPr="00D05149">
        <w:t>this far</w:t>
      </w:r>
    </w:p>
    <w:p w14:paraId="479C5AB4" w14:textId="77777777" w:rsidR="00D05149" w:rsidRPr="00D05149" w:rsidRDefault="00D05149" w:rsidP="00D05149">
      <w:pPr>
        <w:ind w:left="1134"/>
      </w:pPr>
    </w:p>
    <w:p w14:paraId="54508095" w14:textId="77777777" w:rsidR="00D05149" w:rsidRPr="00D05149" w:rsidRDefault="00D05149" w:rsidP="00D05149">
      <w:pPr>
        <w:ind w:left="1134"/>
      </w:pPr>
      <w:r w:rsidRPr="00D05149">
        <w:t>we are learning to make fire</w:t>
      </w:r>
    </w:p>
    <w:p w14:paraId="2F61C220" w14:textId="77777777" w:rsidR="00D05149" w:rsidRPr="00D05149" w:rsidRDefault="00D05149" w:rsidP="00D05149">
      <w:pPr>
        <w:ind w:left="1134"/>
        <w:jc w:val="right"/>
      </w:pPr>
      <w:r w:rsidRPr="00D05149">
        <w:t>Margaret Atwood</w:t>
      </w:r>
    </w:p>
    <w:p w14:paraId="546111FA" w14:textId="77777777" w:rsidR="00D05149" w:rsidRPr="00BF52D0" w:rsidRDefault="00D05149" w:rsidP="00D05149">
      <w:pPr>
        <w:ind w:left="1134"/>
      </w:pPr>
    </w:p>
    <w:p w14:paraId="2AFB812F" w14:textId="77777777" w:rsidR="00D05149" w:rsidRPr="00BF52D0" w:rsidRDefault="00D05149" w:rsidP="00D05149">
      <w:pPr>
        <w:ind w:left="1134"/>
      </w:pPr>
    </w:p>
    <w:p w14:paraId="0D97A7FE" w14:textId="77777777" w:rsidR="00D05149" w:rsidRPr="00BF52D0" w:rsidRDefault="00D05149" w:rsidP="00D05149">
      <w:pPr>
        <w:ind w:left="1134"/>
      </w:pPr>
    </w:p>
    <w:p w14:paraId="0E146C6E" w14:textId="77777777" w:rsidR="00D05149" w:rsidRPr="00BF52D0" w:rsidRDefault="00D05149" w:rsidP="00D05149">
      <w:pPr>
        <w:ind w:left="1134"/>
      </w:pPr>
    </w:p>
    <w:p w14:paraId="4090716E" w14:textId="77777777" w:rsidR="00D05149" w:rsidRPr="00974461" w:rsidRDefault="00D05149" w:rsidP="00D05149">
      <w:pPr>
        <w:rPr>
          <w:b/>
        </w:rPr>
      </w:pPr>
      <w:r w:rsidRPr="00974461">
        <w:rPr>
          <w:b/>
        </w:rPr>
        <w:t>In both</w:t>
      </w:r>
      <w:r>
        <w:rPr>
          <w:b/>
        </w:rPr>
        <w:t xml:space="preserve"> ‘Habitation’</w:t>
      </w:r>
      <w:r w:rsidRPr="00974461">
        <w:rPr>
          <w:b/>
        </w:rPr>
        <w:t xml:space="preserve"> and ‘</w:t>
      </w:r>
      <w:r>
        <w:rPr>
          <w:b/>
        </w:rPr>
        <w:t>A Marriage</w:t>
      </w:r>
      <w:r w:rsidRPr="00974461">
        <w:rPr>
          <w:b/>
        </w:rPr>
        <w:t>’ the speakers</w:t>
      </w:r>
      <w:r>
        <w:rPr>
          <w:b/>
        </w:rPr>
        <w:t xml:space="preserve"> express their opinions on marriage</w:t>
      </w:r>
      <w:r w:rsidRPr="00974461">
        <w:rPr>
          <w:b/>
        </w:rPr>
        <w:t xml:space="preserve">. </w:t>
      </w:r>
    </w:p>
    <w:p w14:paraId="005C6F04" w14:textId="77777777" w:rsidR="00D05149" w:rsidRPr="00D33C10" w:rsidRDefault="00D05149" w:rsidP="00D05149">
      <w:pPr>
        <w:rPr>
          <w:b/>
        </w:rPr>
      </w:pPr>
      <w:r w:rsidRPr="00974461">
        <w:rPr>
          <w:b/>
        </w:rPr>
        <w:t xml:space="preserve">What are the similarities and/or differences between the ways </w:t>
      </w:r>
      <w:r>
        <w:rPr>
          <w:b/>
        </w:rPr>
        <w:t>the poets show their opinions on marriage</w:t>
      </w:r>
      <w:r w:rsidRPr="00974461">
        <w:rPr>
          <w:b/>
        </w:rPr>
        <w:t>? [8 marks]</w:t>
      </w:r>
    </w:p>
    <w:p w14:paraId="751BAF10" w14:textId="77777777" w:rsidR="00D05149" w:rsidRDefault="00D05149" w:rsidP="00BF52D0">
      <w:pPr>
        <w:ind w:left="1134"/>
        <w:rPr>
          <w:b/>
        </w:rPr>
      </w:pPr>
    </w:p>
    <w:p w14:paraId="4217E503" w14:textId="77777777" w:rsidR="00D05149" w:rsidRDefault="00D05149" w:rsidP="00BF52D0">
      <w:pPr>
        <w:ind w:left="1134"/>
        <w:rPr>
          <w:b/>
        </w:rPr>
      </w:pPr>
    </w:p>
    <w:p w14:paraId="29B9710B" w14:textId="77777777" w:rsidR="00D05149" w:rsidRDefault="00D05149" w:rsidP="00BF52D0">
      <w:pPr>
        <w:ind w:left="1134"/>
        <w:rPr>
          <w:b/>
        </w:rPr>
      </w:pPr>
    </w:p>
    <w:p w14:paraId="4A327B60" w14:textId="77777777" w:rsidR="00D05149" w:rsidRDefault="00D05149" w:rsidP="00BF52D0">
      <w:pPr>
        <w:ind w:left="1134"/>
        <w:rPr>
          <w:b/>
        </w:rPr>
      </w:pPr>
    </w:p>
    <w:p w14:paraId="0DB3FD8D" w14:textId="77777777" w:rsidR="00D05149" w:rsidRDefault="00D05149" w:rsidP="00BF52D0">
      <w:pPr>
        <w:ind w:left="1134"/>
        <w:rPr>
          <w:b/>
        </w:rPr>
      </w:pPr>
    </w:p>
    <w:p w14:paraId="4D12BE5F" w14:textId="77777777" w:rsidR="00D86A17" w:rsidRDefault="00D86A17" w:rsidP="00BF52D0">
      <w:pPr>
        <w:ind w:left="1134"/>
        <w:rPr>
          <w:b/>
        </w:rPr>
      </w:pPr>
      <w:r w:rsidRPr="00974461">
        <w:rPr>
          <w:b/>
        </w:rPr>
        <w:lastRenderedPageBreak/>
        <w:t>The cat’s song</w:t>
      </w:r>
    </w:p>
    <w:p w14:paraId="631E2C89" w14:textId="77777777" w:rsidR="00AD0E49" w:rsidRPr="00974461" w:rsidRDefault="00AD0E49" w:rsidP="00BF52D0">
      <w:pPr>
        <w:ind w:left="1134"/>
        <w:rPr>
          <w:b/>
        </w:rPr>
      </w:pPr>
    </w:p>
    <w:p w14:paraId="179F5E70" w14:textId="77777777" w:rsidR="00D86A17" w:rsidRPr="00BF52D0" w:rsidRDefault="00D86A17" w:rsidP="00BF52D0">
      <w:pPr>
        <w:ind w:left="1134"/>
      </w:pPr>
      <w:r w:rsidRPr="00BF52D0">
        <w:t>Mine, says the cat, putting out his paw of darkness.</w:t>
      </w:r>
    </w:p>
    <w:p w14:paraId="57F699EC" w14:textId="77777777" w:rsidR="00D86A17" w:rsidRPr="00BF52D0" w:rsidRDefault="00D86A17" w:rsidP="00BF52D0">
      <w:pPr>
        <w:ind w:left="1134"/>
      </w:pPr>
      <w:r w:rsidRPr="00BF52D0">
        <w:t>My lover, my friend, my slave, my toy, says</w:t>
      </w:r>
    </w:p>
    <w:p w14:paraId="2A7BC528" w14:textId="77777777" w:rsidR="00D86A17" w:rsidRPr="00BF52D0" w:rsidRDefault="00D86A17" w:rsidP="00BF52D0">
      <w:pPr>
        <w:ind w:left="1134"/>
      </w:pPr>
      <w:r w:rsidRPr="00BF52D0">
        <w:t>the cat making on your chest his gesture of drawing</w:t>
      </w:r>
    </w:p>
    <w:p w14:paraId="694761E0" w14:textId="77777777" w:rsidR="00D86A17" w:rsidRPr="00BF52D0" w:rsidRDefault="00D86A17" w:rsidP="00BF52D0">
      <w:pPr>
        <w:ind w:left="1134"/>
      </w:pPr>
      <w:r w:rsidRPr="00BF52D0">
        <w:t>milk from his mother’s forgotten breasts.</w:t>
      </w:r>
    </w:p>
    <w:p w14:paraId="7282C01D" w14:textId="77777777" w:rsidR="00D86A17" w:rsidRPr="00BF52D0" w:rsidRDefault="00D86A17" w:rsidP="00BF52D0">
      <w:pPr>
        <w:ind w:left="1134"/>
      </w:pPr>
    </w:p>
    <w:p w14:paraId="1D110E66" w14:textId="77777777" w:rsidR="00D86A17" w:rsidRPr="00BF52D0" w:rsidRDefault="00D86A17" w:rsidP="00BF52D0">
      <w:pPr>
        <w:ind w:left="1134"/>
      </w:pPr>
      <w:r w:rsidRPr="00BF52D0">
        <w:t>Let us walk in the woods, says the cat.</w:t>
      </w:r>
    </w:p>
    <w:p w14:paraId="32622E41" w14:textId="77777777" w:rsidR="00D86A17" w:rsidRPr="00BF52D0" w:rsidRDefault="00D86A17" w:rsidP="00BF52D0">
      <w:pPr>
        <w:ind w:left="1134"/>
      </w:pPr>
      <w:r w:rsidRPr="00BF52D0">
        <w:t>I’ll teach you to read the tabloid of scents,</w:t>
      </w:r>
    </w:p>
    <w:p w14:paraId="7B954D39" w14:textId="77777777" w:rsidR="00D86A17" w:rsidRPr="00BF52D0" w:rsidRDefault="00D86A17" w:rsidP="00BF52D0">
      <w:pPr>
        <w:ind w:left="1134"/>
      </w:pPr>
      <w:r w:rsidRPr="00BF52D0">
        <w:t>to fade into shadow, wait like a trap, to hunt.</w:t>
      </w:r>
    </w:p>
    <w:p w14:paraId="29C08D34" w14:textId="77777777" w:rsidR="00D86A17" w:rsidRPr="00BF52D0" w:rsidRDefault="00D86A17" w:rsidP="00BF52D0">
      <w:pPr>
        <w:ind w:left="1134"/>
      </w:pPr>
      <w:r w:rsidRPr="00BF52D0">
        <w:t>Now I lay this plump warm mouse on your mat.</w:t>
      </w:r>
    </w:p>
    <w:p w14:paraId="5AF5C35B" w14:textId="77777777" w:rsidR="00D86A17" w:rsidRPr="00BF52D0" w:rsidRDefault="00D86A17" w:rsidP="00BF52D0">
      <w:pPr>
        <w:ind w:left="1134"/>
      </w:pPr>
    </w:p>
    <w:p w14:paraId="21544E21" w14:textId="77777777" w:rsidR="00D86A17" w:rsidRPr="00BF52D0" w:rsidRDefault="00D86A17" w:rsidP="00BF52D0">
      <w:pPr>
        <w:ind w:left="1134"/>
      </w:pPr>
      <w:r w:rsidRPr="00BF52D0">
        <w:t>You feed me, I try to feed you, we are friends,</w:t>
      </w:r>
    </w:p>
    <w:p w14:paraId="3A461A2F" w14:textId="77777777" w:rsidR="00D86A17" w:rsidRPr="00BF52D0" w:rsidRDefault="00D86A17" w:rsidP="00BF52D0">
      <w:pPr>
        <w:ind w:left="1134"/>
      </w:pPr>
      <w:r w:rsidRPr="00BF52D0">
        <w:t>says the cat, although I am more equal than you.</w:t>
      </w:r>
    </w:p>
    <w:p w14:paraId="2E6760E1" w14:textId="77777777" w:rsidR="00D86A17" w:rsidRPr="00BF52D0" w:rsidRDefault="00D86A17" w:rsidP="00BF52D0">
      <w:pPr>
        <w:ind w:left="1134"/>
      </w:pPr>
      <w:r w:rsidRPr="00BF52D0">
        <w:t>Can you leap twenty times the height of your body?</w:t>
      </w:r>
    </w:p>
    <w:p w14:paraId="4EFC6F7B" w14:textId="77777777" w:rsidR="00D86A17" w:rsidRPr="00BF52D0" w:rsidRDefault="00D86A17" w:rsidP="00BF52D0">
      <w:pPr>
        <w:ind w:left="1134"/>
      </w:pPr>
      <w:r w:rsidRPr="00BF52D0">
        <w:t>Can you run up and down trees? Jump between roofs?</w:t>
      </w:r>
    </w:p>
    <w:p w14:paraId="454D900F" w14:textId="77777777" w:rsidR="00D86A17" w:rsidRPr="00BF52D0" w:rsidRDefault="00D86A17" w:rsidP="00BF52D0">
      <w:pPr>
        <w:ind w:left="1134"/>
      </w:pPr>
    </w:p>
    <w:p w14:paraId="4B9C6923" w14:textId="77777777" w:rsidR="00D86A17" w:rsidRPr="00BF52D0" w:rsidRDefault="00D86A17" w:rsidP="00BF52D0">
      <w:pPr>
        <w:ind w:left="1134"/>
      </w:pPr>
      <w:r w:rsidRPr="00BF52D0">
        <w:t>Let us rub our bodies together and talk of touch.</w:t>
      </w:r>
    </w:p>
    <w:p w14:paraId="4A7A4DD0" w14:textId="77777777" w:rsidR="00D86A17" w:rsidRPr="00BF52D0" w:rsidRDefault="00D86A17" w:rsidP="00BF52D0">
      <w:pPr>
        <w:ind w:left="1134"/>
      </w:pPr>
      <w:r w:rsidRPr="00BF52D0">
        <w:t>My emotions are pure as salt crystals and as hard.</w:t>
      </w:r>
    </w:p>
    <w:p w14:paraId="51080631" w14:textId="77777777" w:rsidR="00D86A17" w:rsidRPr="00BF52D0" w:rsidRDefault="00D86A17" w:rsidP="00BF52D0">
      <w:pPr>
        <w:ind w:left="1134"/>
      </w:pPr>
      <w:r w:rsidRPr="00BF52D0">
        <w:t>My lusts glow like my eyes. I sing to you in the mornings</w:t>
      </w:r>
    </w:p>
    <w:p w14:paraId="3BE279A4" w14:textId="77777777" w:rsidR="00D86A17" w:rsidRPr="00BF52D0" w:rsidRDefault="00D86A17" w:rsidP="00BF52D0">
      <w:pPr>
        <w:ind w:left="1134"/>
      </w:pPr>
      <w:r w:rsidRPr="00BF52D0">
        <w:t>walking round and round your bed and into your face.</w:t>
      </w:r>
    </w:p>
    <w:p w14:paraId="7A615B5F" w14:textId="77777777" w:rsidR="00D86A17" w:rsidRPr="00BF52D0" w:rsidRDefault="00D86A17" w:rsidP="00BF52D0">
      <w:pPr>
        <w:ind w:left="1134"/>
      </w:pPr>
    </w:p>
    <w:p w14:paraId="03FB40B4" w14:textId="77777777" w:rsidR="00D86A17" w:rsidRPr="00BF52D0" w:rsidRDefault="00D86A17" w:rsidP="00BF52D0">
      <w:pPr>
        <w:ind w:left="1134"/>
      </w:pPr>
      <w:r w:rsidRPr="00BF52D0">
        <w:t>Come I will teach you to dance as naturally</w:t>
      </w:r>
    </w:p>
    <w:p w14:paraId="58EDF029" w14:textId="77777777" w:rsidR="00D86A17" w:rsidRPr="00BF52D0" w:rsidRDefault="00D86A17" w:rsidP="00BF52D0">
      <w:pPr>
        <w:ind w:left="1134"/>
      </w:pPr>
      <w:r w:rsidRPr="00BF52D0">
        <w:t>as falling asleep and waking and stretching long, long.</w:t>
      </w:r>
    </w:p>
    <w:p w14:paraId="3B234CA1" w14:textId="77777777" w:rsidR="00D86A17" w:rsidRPr="00BF52D0" w:rsidRDefault="00D86A17" w:rsidP="00BF52D0">
      <w:pPr>
        <w:ind w:left="1134"/>
      </w:pPr>
      <w:r w:rsidRPr="00BF52D0">
        <w:t>I speak greed with my paws and fear with my whiskers.</w:t>
      </w:r>
    </w:p>
    <w:p w14:paraId="543FA05E" w14:textId="77777777" w:rsidR="00D86A17" w:rsidRPr="00BF52D0" w:rsidRDefault="00D86A17" w:rsidP="00BF52D0">
      <w:pPr>
        <w:ind w:left="1134"/>
      </w:pPr>
      <w:r w:rsidRPr="00BF52D0">
        <w:t>Envy lashes my tail. Love speaks me entire, a word</w:t>
      </w:r>
    </w:p>
    <w:p w14:paraId="27F814DC" w14:textId="77777777" w:rsidR="00D86A17" w:rsidRPr="00BF52D0" w:rsidRDefault="00D86A17" w:rsidP="00BF52D0">
      <w:pPr>
        <w:ind w:left="1134"/>
      </w:pPr>
    </w:p>
    <w:p w14:paraId="7345062C" w14:textId="77777777" w:rsidR="00D86A17" w:rsidRPr="00BF52D0" w:rsidRDefault="00D86A17" w:rsidP="00BF52D0">
      <w:pPr>
        <w:ind w:left="1134"/>
      </w:pPr>
      <w:r w:rsidRPr="00BF52D0">
        <w:t>of fur. I will teach you to be still as an egg</w:t>
      </w:r>
    </w:p>
    <w:p w14:paraId="3A0AC66A" w14:textId="77777777" w:rsidR="00D86A17" w:rsidRPr="00BF52D0" w:rsidRDefault="00D86A17" w:rsidP="00BF52D0">
      <w:pPr>
        <w:ind w:left="1134"/>
      </w:pPr>
      <w:r w:rsidRPr="00BF52D0">
        <w:t>and to slip like the ghost of wind through the grass.</w:t>
      </w:r>
    </w:p>
    <w:p w14:paraId="4A6A90DF" w14:textId="77777777" w:rsidR="00974461" w:rsidRDefault="00974461" w:rsidP="00974461">
      <w:pPr>
        <w:jc w:val="right"/>
      </w:pPr>
      <w:r>
        <w:t>Marge Piercy</w:t>
      </w:r>
    </w:p>
    <w:p w14:paraId="754495F9" w14:textId="77777777" w:rsidR="00974461" w:rsidRPr="00974461" w:rsidRDefault="00974461" w:rsidP="00974461">
      <w:pPr>
        <w:rPr>
          <w:b/>
        </w:rPr>
      </w:pPr>
      <w:r w:rsidRPr="00974461">
        <w:rPr>
          <w:b/>
        </w:rPr>
        <w:t>In ‘</w:t>
      </w:r>
      <w:r>
        <w:rPr>
          <w:b/>
        </w:rPr>
        <w:t>The cat’s song’</w:t>
      </w:r>
      <w:r w:rsidRPr="00974461">
        <w:rPr>
          <w:b/>
        </w:rPr>
        <w:t xml:space="preserve">, how does the poet </w:t>
      </w:r>
      <w:r>
        <w:rPr>
          <w:b/>
        </w:rPr>
        <w:t>use the speaker’s voice to present the idea of a cat?</w:t>
      </w:r>
      <w:r w:rsidRPr="00974461">
        <w:rPr>
          <w:b/>
        </w:rPr>
        <w:t xml:space="preserve"> [24 marks]</w:t>
      </w:r>
    </w:p>
    <w:p w14:paraId="633A5EED" w14:textId="77777777" w:rsidR="00974461" w:rsidRDefault="00974461" w:rsidP="00974461">
      <w:pPr>
        <w:jc w:val="right"/>
      </w:pPr>
    </w:p>
    <w:p w14:paraId="51589279" w14:textId="77777777" w:rsidR="00AD0E49" w:rsidRDefault="00AD0E49" w:rsidP="00974461">
      <w:pPr>
        <w:ind w:left="1134"/>
        <w:rPr>
          <w:b/>
        </w:rPr>
      </w:pPr>
    </w:p>
    <w:p w14:paraId="4DF806C5" w14:textId="77777777" w:rsidR="00974461" w:rsidRDefault="00974461" w:rsidP="00974461">
      <w:pPr>
        <w:ind w:left="1134"/>
        <w:rPr>
          <w:b/>
        </w:rPr>
      </w:pPr>
      <w:r w:rsidRPr="00974461">
        <w:rPr>
          <w:b/>
        </w:rPr>
        <w:lastRenderedPageBreak/>
        <w:t>Dead Cat Poem</w:t>
      </w:r>
    </w:p>
    <w:p w14:paraId="3F28931A" w14:textId="77777777" w:rsidR="00974461" w:rsidRPr="00974461" w:rsidRDefault="00974461" w:rsidP="00974461">
      <w:pPr>
        <w:ind w:left="1134"/>
        <w:rPr>
          <w:b/>
        </w:rPr>
      </w:pPr>
    </w:p>
    <w:p w14:paraId="12A016A1" w14:textId="77777777" w:rsidR="00974461" w:rsidRPr="00BF52D0" w:rsidRDefault="00974461" w:rsidP="00974461">
      <w:pPr>
        <w:ind w:left="1134"/>
      </w:pPr>
      <w:r w:rsidRPr="00BF52D0">
        <w:t>She who flowed like mercury, or mist</w:t>
      </w:r>
    </w:p>
    <w:p w14:paraId="2290CB39" w14:textId="77777777" w:rsidR="00974461" w:rsidRPr="00BF52D0" w:rsidRDefault="00974461" w:rsidP="00974461">
      <w:pPr>
        <w:ind w:left="1134"/>
      </w:pPr>
      <w:r w:rsidRPr="00BF52D0">
        <w:t>over silent fields,</w:t>
      </w:r>
    </w:p>
    <w:p w14:paraId="27D10E0B" w14:textId="77777777" w:rsidR="00974461" w:rsidRPr="00BF52D0" w:rsidRDefault="00974461" w:rsidP="00974461">
      <w:pPr>
        <w:ind w:left="1134"/>
      </w:pPr>
      <w:r w:rsidRPr="00BF52D0">
        <w:t xml:space="preserve">who had seen off foxes, </w:t>
      </w:r>
    </w:p>
    <w:p w14:paraId="1A1488A6" w14:textId="77777777" w:rsidR="00974461" w:rsidRPr="00BF52D0" w:rsidRDefault="00974461" w:rsidP="00974461">
      <w:pPr>
        <w:ind w:left="1134"/>
      </w:pPr>
      <w:r w:rsidRPr="00BF52D0">
        <w:t>terrorized hedgerows, endangered</w:t>
      </w:r>
    </w:p>
    <w:p w14:paraId="20CB1B2D" w14:textId="77777777" w:rsidR="00974461" w:rsidRPr="00BF52D0" w:rsidRDefault="00974461" w:rsidP="00974461">
      <w:pPr>
        <w:ind w:left="1134"/>
      </w:pPr>
      <w:r w:rsidRPr="00BF52D0">
        <w:t>several species of rodent,</w:t>
      </w:r>
    </w:p>
    <w:p w14:paraId="2ADE6324" w14:textId="77777777" w:rsidR="00974461" w:rsidRPr="00BF52D0" w:rsidRDefault="00974461" w:rsidP="00974461">
      <w:pPr>
        <w:ind w:left="1134"/>
      </w:pPr>
      <w:r w:rsidRPr="00BF52D0">
        <w:t>was now sitting on death's lap</w:t>
      </w:r>
    </w:p>
    <w:p w14:paraId="308E3518" w14:textId="77777777" w:rsidR="00974461" w:rsidRPr="00BF52D0" w:rsidRDefault="00974461" w:rsidP="00974461">
      <w:pPr>
        <w:ind w:left="1134"/>
      </w:pPr>
      <w:r w:rsidRPr="00BF52D0">
        <w:t>and feeling his cold fingers.</w:t>
      </w:r>
    </w:p>
    <w:p w14:paraId="5A97AB77" w14:textId="77777777" w:rsidR="00974461" w:rsidRPr="00BF52D0" w:rsidRDefault="00974461" w:rsidP="00974461">
      <w:pPr>
        <w:ind w:left="1134"/>
      </w:pPr>
    </w:p>
    <w:p w14:paraId="0799D498" w14:textId="77777777" w:rsidR="00974461" w:rsidRPr="00BF52D0" w:rsidRDefault="00974461" w:rsidP="00974461">
      <w:pPr>
        <w:ind w:left="1134"/>
      </w:pPr>
      <w:r w:rsidRPr="00BF52D0">
        <w:t>We stood and looked for signs of her</w:t>
      </w:r>
    </w:p>
    <w:p w14:paraId="337D6EF6" w14:textId="77777777" w:rsidR="00974461" w:rsidRPr="00BF52D0" w:rsidRDefault="00974461" w:rsidP="00974461">
      <w:pPr>
        <w:ind w:left="1134"/>
      </w:pPr>
      <w:r w:rsidRPr="00BF52D0">
        <w:t>in the grey bundle we had petted and stroked</w:t>
      </w:r>
    </w:p>
    <w:p w14:paraId="6E169F7E" w14:textId="77777777" w:rsidR="00974461" w:rsidRPr="00BF52D0" w:rsidRDefault="00974461" w:rsidP="00974461">
      <w:pPr>
        <w:ind w:left="1134"/>
      </w:pPr>
      <w:r w:rsidRPr="00BF52D0">
        <w:t>lugged and loved through the years.</w:t>
      </w:r>
    </w:p>
    <w:p w14:paraId="74F19397" w14:textId="77777777" w:rsidR="00974461" w:rsidRPr="00BF52D0" w:rsidRDefault="00974461" w:rsidP="00974461">
      <w:pPr>
        <w:ind w:left="1134"/>
      </w:pPr>
      <w:r w:rsidRPr="00BF52D0">
        <w:t>But she was looking elsewhere</w:t>
      </w:r>
    </w:p>
    <w:p w14:paraId="72B7FA91" w14:textId="77777777" w:rsidR="00974461" w:rsidRPr="00BF52D0" w:rsidRDefault="00974461" w:rsidP="00974461">
      <w:pPr>
        <w:ind w:left="1134"/>
      </w:pPr>
      <w:r w:rsidRPr="00BF52D0">
        <w:t>untidy for the first time,</w:t>
      </w:r>
    </w:p>
    <w:p w14:paraId="1714907A" w14:textId="77777777" w:rsidR="00974461" w:rsidRPr="00BF52D0" w:rsidRDefault="00974461" w:rsidP="00974461">
      <w:pPr>
        <w:ind w:left="1134"/>
      </w:pPr>
      <w:r w:rsidRPr="00BF52D0">
        <w:t>dusty and in disarray.</w:t>
      </w:r>
    </w:p>
    <w:p w14:paraId="0AF75F48" w14:textId="77777777" w:rsidR="00974461" w:rsidRPr="00BF52D0" w:rsidRDefault="00974461" w:rsidP="00974461">
      <w:pPr>
        <w:ind w:left="1134"/>
      </w:pPr>
    </w:p>
    <w:p w14:paraId="4F0F0128" w14:textId="77777777" w:rsidR="00974461" w:rsidRPr="00BF52D0" w:rsidRDefault="00974461" w:rsidP="00974461">
      <w:pPr>
        <w:ind w:left="1134"/>
      </w:pPr>
      <w:r w:rsidRPr="00BF52D0">
        <w:t>Strange that when we buried her</w:t>
      </w:r>
    </w:p>
    <w:p w14:paraId="0DAC379F" w14:textId="77777777" w:rsidR="00974461" w:rsidRPr="00BF52D0" w:rsidRDefault="00974461" w:rsidP="00974461">
      <w:pPr>
        <w:ind w:left="1134"/>
      </w:pPr>
      <w:r w:rsidRPr="00BF52D0">
        <w:t>beneath a flowering bush, in the sunny place</w:t>
      </w:r>
    </w:p>
    <w:p w14:paraId="22DE8B4E" w14:textId="77777777" w:rsidR="00974461" w:rsidRPr="00BF52D0" w:rsidRDefault="00974461" w:rsidP="00974461">
      <w:pPr>
        <w:ind w:left="1134"/>
      </w:pPr>
      <w:r w:rsidRPr="00BF52D0">
        <w:t>where she loved to sit,</w:t>
      </w:r>
    </w:p>
    <w:p w14:paraId="4E93002F" w14:textId="77777777" w:rsidR="00974461" w:rsidRPr="00BF52D0" w:rsidRDefault="00974461" w:rsidP="00974461">
      <w:pPr>
        <w:ind w:left="1134"/>
      </w:pPr>
      <w:r w:rsidRPr="00BF52D0">
        <w:t>we could not touch her.</w:t>
      </w:r>
    </w:p>
    <w:p w14:paraId="787AE489" w14:textId="77777777" w:rsidR="00974461" w:rsidRPr="00BF52D0" w:rsidRDefault="00974461" w:rsidP="00974461">
      <w:pPr>
        <w:ind w:left="1134"/>
      </w:pPr>
      <w:r w:rsidRPr="00BF52D0">
        <w:t>Scooped her up with a spade.</w:t>
      </w:r>
    </w:p>
    <w:p w14:paraId="1D9E5754" w14:textId="77777777" w:rsidR="00974461" w:rsidRPr="00BF52D0" w:rsidRDefault="00974461" w:rsidP="00974461">
      <w:pPr>
        <w:ind w:left="1134"/>
        <w:jc w:val="right"/>
      </w:pPr>
      <w:r>
        <w:t>Ann Alexander</w:t>
      </w:r>
    </w:p>
    <w:p w14:paraId="5E88F938" w14:textId="77777777" w:rsidR="00974461" w:rsidRPr="00974461" w:rsidRDefault="00974461" w:rsidP="00974461">
      <w:pPr>
        <w:rPr>
          <w:b/>
        </w:rPr>
      </w:pPr>
      <w:r>
        <w:rPr>
          <w:b/>
        </w:rPr>
        <w:t>B</w:t>
      </w:r>
      <w:r w:rsidRPr="00974461">
        <w:rPr>
          <w:b/>
        </w:rPr>
        <w:t>oth ‘</w:t>
      </w:r>
      <w:r>
        <w:rPr>
          <w:b/>
        </w:rPr>
        <w:t>Dead Cat Poem’</w:t>
      </w:r>
      <w:r w:rsidRPr="00974461">
        <w:rPr>
          <w:b/>
        </w:rPr>
        <w:t xml:space="preserve"> and ‘</w:t>
      </w:r>
      <w:r>
        <w:rPr>
          <w:b/>
        </w:rPr>
        <w:t>The cat’s song</w:t>
      </w:r>
      <w:r w:rsidRPr="00974461">
        <w:rPr>
          <w:b/>
        </w:rPr>
        <w:t xml:space="preserve">’ </w:t>
      </w:r>
      <w:r>
        <w:rPr>
          <w:b/>
        </w:rPr>
        <w:t>show views of cats</w:t>
      </w:r>
      <w:r w:rsidRPr="00974461">
        <w:rPr>
          <w:b/>
        </w:rPr>
        <w:t xml:space="preserve">. </w:t>
      </w:r>
    </w:p>
    <w:p w14:paraId="47CDD307" w14:textId="77777777" w:rsidR="00974461" w:rsidRPr="00974461" w:rsidRDefault="00974461" w:rsidP="00974461">
      <w:pPr>
        <w:rPr>
          <w:b/>
        </w:rPr>
      </w:pPr>
      <w:r w:rsidRPr="00974461">
        <w:rPr>
          <w:b/>
        </w:rPr>
        <w:t>What are the similarities and/or differences between the ways the poets present</w:t>
      </w:r>
      <w:r>
        <w:rPr>
          <w:b/>
        </w:rPr>
        <w:t xml:space="preserve"> cats</w:t>
      </w:r>
      <w:r w:rsidRPr="00974461">
        <w:rPr>
          <w:b/>
        </w:rPr>
        <w:t>? [8 marks]</w:t>
      </w:r>
    </w:p>
    <w:p w14:paraId="3E258CC8" w14:textId="77777777" w:rsidR="00974461" w:rsidRPr="00BF52D0" w:rsidRDefault="00974461" w:rsidP="00974461">
      <w:pPr>
        <w:jc w:val="right"/>
      </w:pPr>
    </w:p>
    <w:p w14:paraId="4196BB4F" w14:textId="77777777" w:rsidR="00974461" w:rsidRDefault="00974461" w:rsidP="00BF52D0">
      <w:pPr>
        <w:ind w:left="1134"/>
      </w:pPr>
    </w:p>
    <w:p w14:paraId="4E9C99B1" w14:textId="77777777" w:rsidR="00974461" w:rsidRDefault="00974461" w:rsidP="00BF52D0">
      <w:pPr>
        <w:ind w:left="1134"/>
      </w:pPr>
    </w:p>
    <w:p w14:paraId="68C10CE4" w14:textId="77777777" w:rsidR="00974461" w:rsidRDefault="00974461" w:rsidP="00BF52D0">
      <w:pPr>
        <w:ind w:left="1134"/>
      </w:pPr>
    </w:p>
    <w:p w14:paraId="51186EC1" w14:textId="77777777" w:rsidR="00974461" w:rsidRPr="00BF52D0" w:rsidRDefault="00974461" w:rsidP="00BF52D0">
      <w:pPr>
        <w:ind w:left="1134"/>
      </w:pPr>
    </w:p>
    <w:p w14:paraId="315DB97B" w14:textId="77777777" w:rsidR="00AD0E49" w:rsidRDefault="00AD0E49" w:rsidP="00BF52D0">
      <w:pPr>
        <w:ind w:left="1134"/>
        <w:rPr>
          <w:b/>
        </w:rPr>
      </w:pPr>
    </w:p>
    <w:p w14:paraId="73A17594" w14:textId="77777777" w:rsidR="00AD0E49" w:rsidRDefault="00AD0E49" w:rsidP="00BF52D0">
      <w:pPr>
        <w:ind w:left="1134"/>
        <w:rPr>
          <w:b/>
        </w:rPr>
      </w:pPr>
    </w:p>
    <w:p w14:paraId="14289D10" w14:textId="77777777" w:rsidR="00AD0E49" w:rsidRDefault="00AD0E49" w:rsidP="00BF52D0">
      <w:pPr>
        <w:ind w:left="1134"/>
        <w:rPr>
          <w:b/>
        </w:rPr>
      </w:pPr>
    </w:p>
    <w:p w14:paraId="751E30AC" w14:textId="77777777" w:rsidR="00D86A17" w:rsidRDefault="00D86A17" w:rsidP="00BF52D0">
      <w:pPr>
        <w:ind w:left="1134"/>
        <w:rPr>
          <w:b/>
        </w:rPr>
      </w:pPr>
      <w:r w:rsidRPr="00974461">
        <w:rPr>
          <w:b/>
        </w:rPr>
        <w:lastRenderedPageBreak/>
        <w:t>Work, Sleep, Work, Sleep</w:t>
      </w:r>
    </w:p>
    <w:p w14:paraId="223E29BA" w14:textId="77777777" w:rsidR="00974461" w:rsidRPr="00974461" w:rsidRDefault="00974461" w:rsidP="00BF52D0">
      <w:pPr>
        <w:ind w:left="1134"/>
        <w:rPr>
          <w:b/>
        </w:rPr>
      </w:pPr>
    </w:p>
    <w:p w14:paraId="45D38622" w14:textId="77777777" w:rsidR="00D86A17" w:rsidRPr="00BF52D0" w:rsidRDefault="00D86A17" w:rsidP="00BF52D0">
      <w:pPr>
        <w:ind w:left="1134"/>
      </w:pPr>
      <w:r w:rsidRPr="00BF52D0">
        <w:t xml:space="preserve">Work, sleep, work, sleep, </w:t>
      </w:r>
    </w:p>
    <w:p w14:paraId="5ECD9DB7" w14:textId="77777777" w:rsidR="00D86A17" w:rsidRPr="00BF52D0" w:rsidRDefault="00D86A17" w:rsidP="00BF52D0">
      <w:pPr>
        <w:ind w:left="1134"/>
      </w:pPr>
      <w:r w:rsidRPr="00BF52D0">
        <w:t xml:space="preserve">Work, sleep, work, sleep, </w:t>
      </w:r>
    </w:p>
    <w:p w14:paraId="11286DBE" w14:textId="77777777" w:rsidR="00D86A17" w:rsidRPr="00BF52D0" w:rsidRDefault="00D86A17" w:rsidP="00BF52D0">
      <w:pPr>
        <w:ind w:left="1134"/>
      </w:pPr>
      <w:r w:rsidRPr="00BF52D0">
        <w:t xml:space="preserve">Work, sleep, work, sleep, </w:t>
      </w:r>
    </w:p>
    <w:p w14:paraId="5706D9F4" w14:textId="77777777" w:rsidR="00D86A17" w:rsidRPr="00BF52D0" w:rsidRDefault="00D86A17" w:rsidP="00BF52D0">
      <w:pPr>
        <w:ind w:left="1134"/>
      </w:pPr>
      <w:r w:rsidRPr="00BF52D0">
        <w:t xml:space="preserve">Work: </w:t>
      </w:r>
    </w:p>
    <w:p w14:paraId="3CE44DDE" w14:textId="77777777" w:rsidR="00D86A17" w:rsidRPr="00BF52D0" w:rsidRDefault="00D86A17" w:rsidP="00BF52D0">
      <w:pPr>
        <w:ind w:left="1134"/>
      </w:pPr>
    </w:p>
    <w:p w14:paraId="1D8C0A87" w14:textId="77777777" w:rsidR="00D86A17" w:rsidRPr="00BF52D0" w:rsidRDefault="00D86A17" w:rsidP="00BF52D0">
      <w:pPr>
        <w:ind w:left="1134"/>
      </w:pPr>
      <w:proofErr w:type="gramStart"/>
      <w:r w:rsidRPr="00BF52D0">
        <w:t>Oh</w:t>
      </w:r>
      <w:proofErr w:type="gramEnd"/>
      <w:r w:rsidRPr="00BF52D0">
        <w:t xml:space="preserve"> free me please with gentle ease</w:t>
      </w:r>
    </w:p>
    <w:p w14:paraId="207C9E75" w14:textId="77777777" w:rsidR="00D86A17" w:rsidRPr="00BF52D0" w:rsidRDefault="00D86A17" w:rsidP="00BF52D0">
      <w:pPr>
        <w:ind w:left="1134"/>
      </w:pPr>
      <w:r w:rsidRPr="00BF52D0">
        <w:t xml:space="preserve">From work, sleep, work, sleep, work! </w:t>
      </w:r>
    </w:p>
    <w:p w14:paraId="67D7B7EE" w14:textId="77777777" w:rsidR="00D86A17" w:rsidRPr="00BF52D0" w:rsidRDefault="00D86A17" w:rsidP="00BF52D0">
      <w:pPr>
        <w:ind w:left="1134"/>
      </w:pPr>
      <w:r w:rsidRPr="00BF52D0">
        <w:t xml:space="preserve">This odium, pounding tedium </w:t>
      </w:r>
    </w:p>
    <w:p w14:paraId="59B825F6" w14:textId="77777777" w:rsidR="00D86A17" w:rsidRPr="00BF52D0" w:rsidRDefault="00D86A17" w:rsidP="00BF52D0">
      <w:pPr>
        <w:ind w:left="1134"/>
      </w:pPr>
      <w:r w:rsidRPr="00BF52D0">
        <w:t>Of my work, sleep, work, sleep, work.</w:t>
      </w:r>
    </w:p>
    <w:p w14:paraId="08953BEB" w14:textId="77777777" w:rsidR="00D86A17" w:rsidRPr="00BF52D0" w:rsidRDefault="00D86A17" w:rsidP="00BF52D0">
      <w:pPr>
        <w:ind w:left="1134"/>
      </w:pPr>
    </w:p>
    <w:p w14:paraId="602848E9" w14:textId="77777777" w:rsidR="00D86A17" w:rsidRPr="00BF52D0" w:rsidRDefault="00D86A17" w:rsidP="00BF52D0">
      <w:pPr>
        <w:ind w:left="1134"/>
      </w:pPr>
      <w:r w:rsidRPr="00BF52D0">
        <w:t xml:space="preserve">Just whisk me off to lands afar </w:t>
      </w:r>
    </w:p>
    <w:p w14:paraId="048208BC" w14:textId="77777777" w:rsidR="00D86A17" w:rsidRPr="00BF52D0" w:rsidRDefault="00D86A17" w:rsidP="00BF52D0">
      <w:pPr>
        <w:ind w:left="1134"/>
      </w:pPr>
      <w:r w:rsidRPr="00BF52D0">
        <w:t>From work, sleep, work, sleep, work -</w:t>
      </w:r>
    </w:p>
    <w:p w14:paraId="0B95D1F7" w14:textId="77777777" w:rsidR="00D86A17" w:rsidRPr="00BF52D0" w:rsidRDefault="00D86A17" w:rsidP="00BF52D0">
      <w:pPr>
        <w:ind w:left="1134"/>
      </w:pPr>
      <w:r w:rsidRPr="00BF52D0">
        <w:t>That grinding train of rhythmic pain</w:t>
      </w:r>
    </w:p>
    <w:p w14:paraId="0DA4B704" w14:textId="77777777" w:rsidR="00D86A17" w:rsidRPr="00BF52D0" w:rsidRDefault="00D86A17" w:rsidP="00BF52D0">
      <w:pPr>
        <w:ind w:left="1134"/>
      </w:pPr>
      <w:r w:rsidRPr="00BF52D0">
        <w:t>Called ‘Work, sleep, work, sleep, work.’</w:t>
      </w:r>
    </w:p>
    <w:p w14:paraId="030DD678" w14:textId="77777777" w:rsidR="00D86A17" w:rsidRPr="00BF52D0" w:rsidRDefault="00D86A17" w:rsidP="00BF52D0">
      <w:pPr>
        <w:ind w:left="1134"/>
      </w:pPr>
    </w:p>
    <w:p w14:paraId="44E96E0B" w14:textId="77777777" w:rsidR="00D86A17" w:rsidRPr="00BF52D0" w:rsidRDefault="00D86A17" w:rsidP="00BF52D0">
      <w:pPr>
        <w:ind w:left="1134"/>
      </w:pPr>
      <w:r w:rsidRPr="00BF52D0">
        <w:t xml:space="preserve">Poor neural circuits fizzle and pop </w:t>
      </w:r>
    </w:p>
    <w:p w14:paraId="4A2F7B88" w14:textId="77777777" w:rsidR="00D86A17" w:rsidRPr="00BF52D0" w:rsidRDefault="00D86A17" w:rsidP="00BF52D0">
      <w:pPr>
        <w:ind w:left="1134"/>
      </w:pPr>
      <w:r w:rsidRPr="00BF52D0">
        <w:t xml:space="preserve">In work, sleep, work, sleep, work, </w:t>
      </w:r>
    </w:p>
    <w:p w14:paraId="1AA2F197" w14:textId="77777777" w:rsidR="00D86A17" w:rsidRPr="00BF52D0" w:rsidRDefault="00D86A17" w:rsidP="00BF52D0">
      <w:pPr>
        <w:ind w:left="1134"/>
      </w:pPr>
      <w:r w:rsidRPr="00BF52D0">
        <w:t>In trying to make some sense of all this</w:t>
      </w:r>
    </w:p>
    <w:p w14:paraId="781AF7E2" w14:textId="77777777" w:rsidR="00D86A17" w:rsidRPr="00BF52D0" w:rsidRDefault="00D86A17" w:rsidP="00BF52D0">
      <w:pPr>
        <w:ind w:left="1134"/>
      </w:pPr>
      <w:r w:rsidRPr="00BF52D0">
        <w:t>Work, sleep, work, sleep, work.</w:t>
      </w:r>
    </w:p>
    <w:p w14:paraId="3DA484A0" w14:textId="77777777" w:rsidR="00D86A17" w:rsidRPr="00BF52D0" w:rsidRDefault="00D86A17" w:rsidP="00BF52D0">
      <w:pPr>
        <w:ind w:left="1134"/>
      </w:pPr>
    </w:p>
    <w:p w14:paraId="6B80BAC6" w14:textId="77777777" w:rsidR="00D86A17" w:rsidRPr="00BF52D0" w:rsidRDefault="00D86A17" w:rsidP="00BF52D0">
      <w:pPr>
        <w:ind w:left="1134"/>
      </w:pPr>
      <w:r w:rsidRPr="00BF52D0">
        <w:t xml:space="preserve">But Hark! I see a golden gleam - </w:t>
      </w:r>
    </w:p>
    <w:p w14:paraId="448A372A" w14:textId="77777777" w:rsidR="00D86A17" w:rsidRPr="00BF52D0" w:rsidRDefault="00D86A17" w:rsidP="00BF52D0">
      <w:pPr>
        <w:ind w:left="1134"/>
      </w:pPr>
      <w:r w:rsidRPr="00BF52D0">
        <w:t xml:space="preserve">A saving spirit of hope: </w:t>
      </w:r>
    </w:p>
    <w:p w14:paraId="05731C34" w14:textId="77777777" w:rsidR="00D86A17" w:rsidRPr="00BF52D0" w:rsidRDefault="00D86A17" w:rsidP="00BF52D0">
      <w:pPr>
        <w:ind w:left="1134"/>
      </w:pPr>
      <w:r w:rsidRPr="00BF52D0">
        <w:t>‘You’re fired</w:t>
      </w:r>
      <w:proofErr w:type="gramStart"/>
      <w:r w:rsidRPr="00BF52D0">
        <w:t>! ’</w:t>
      </w:r>
      <w:proofErr w:type="gramEnd"/>
      <w:r w:rsidRPr="00BF52D0">
        <w:t xml:space="preserve"> He screams. What news to bear, </w:t>
      </w:r>
    </w:p>
    <w:p w14:paraId="2C0DB77B" w14:textId="77777777" w:rsidR="00D86A17" w:rsidRPr="00BF52D0" w:rsidRDefault="00D86A17" w:rsidP="00BF52D0">
      <w:pPr>
        <w:ind w:left="1134"/>
      </w:pPr>
      <w:r w:rsidRPr="00BF52D0">
        <w:t xml:space="preserve">This wondrous hangman’s rope! </w:t>
      </w:r>
    </w:p>
    <w:p w14:paraId="2544B331" w14:textId="77777777" w:rsidR="00D86A17" w:rsidRPr="00BF52D0" w:rsidRDefault="00D86A17" w:rsidP="00BF52D0">
      <w:pPr>
        <w:ind w:left="1134"/>
      </w:pPr>
    </w:p>
    <w:p w14:paraId="579B198B" w14:textId="77777777" w:rsidR="00D86A17" w:rsidRPr="00BF52D0" w:rsidRDefault="00D86A17" w:rsidP="00BF52D0">
      <w:pPr>
        <w:ind w:left="1134"/>
      </w:pPr>
      <w:r w:rsidRPr="00BF52D0">
        <w:t>So now I’m free, released from all this</w:t>
      </w:r>
    </w:p>
    <w:p w14:paraId="742FD2EB" w14:textId="77777777" w:rsidR="00D86A17" w:rsidRPr="00BF52D0" w:rsidRDefault="00D86A17" w:rsidP="00BF52D0">
      <w:pPr>
        <w:ind w:left="1134"/>
      </w:pPr>
      <w:r w:rsidRPr="00BF52D0">
        <w:t xml:space="preserve">Work, sleep, work, sleep, work - </w:t>
      </w:r>
    </w:p>
    <w:p w14:paraId="69BB7103" w14:textId="77777777" w:rsidR="00D86A17" w:rsidRPr="00BF52D0" w:rsidRDefault="00D86A17" w:rsidP="00BF52D0">
      <w:pPr>
        <w:ind w:left="1134"/>
      </w:pPr>
      <w:r w:rsidRPr="00BF52D0">
        <w:t>Eternal peace and rest for me, no</w:t>
      </w:r>
    </w:p>
    <w:p w14:paraId="56EB72CE" w14:textId="77777777" w:rsidR="00D86A17" w:rsidRPr="00BF52D0" w:rsidRDefault="00D86A17" w:rsidP="00AD0E49">
      <w:pPr>
        <w:ind w:left="1134"/>
      </w:pPr>
      <w:r w:rsidRPr="00BF52D0">
        <w:t xml:space="preserve">Work, sleep, work, sleep, work. </w:t>
      </w:r>
    </w:p>
    <w:p w14:paraId="21A02633" w14:textId="77777777" w:rsidR="00974461" w:rsidRDefault="00D86A17" w:rsidP="00AD0E49">
      <w:pPr>
        <w:ind w:left="1134"/>
        <w:jc w:val="right"/>
      </w:pPr>
      <w:r w:rsidRPr="00974461">
        <w:t>Mark Slaughter</w:t>
      </w:r>
    </w:p>
    <w:p w14:paraId="17E63272" w14:textId="77777777" w:rsidR="00D86A17" w:rsidRPr="00AD0E49" w:rsidRDefault="00C300BD" w:rsidP="00AD0E49">
      <w:pPr>
        <w:rPr>
          <w:b/>
        </w:rPr>
      </w:pPr>
      <w:r w:rsidRPr="00974461">
        <w:rPr>
          <w:b/>
        </w:rPr>
        <w:t>In ‘Work, Sleep, Work, Sleep’, how does the poet present ideas about work? [24 marks]</w:t>
      </w:r>
    </w:p>
    <w:p w14:paraId="7529F090" w14:textId="77777777" w:rsidR="00D86A17" w:rsidRPr="00974461" w:rsidRDefault="00D86A17" w:rsidP="00BF52D0">
      <w:pPr>
        <w:ind w:left="1134"/>
        <w:rPr>
          <w:b/>
        </w:rPr>
      </w:pPr>
      <w:r w:rsidRPr="00974461">
        <w:rPr>
          <w:b/>
        </w:rPr>
        <w:lastRenderedPageBreak/>
        <w:t>Self-Employed</w:t>
      </w:r>
    </w:p>
    <w:p w14:paraId="64FECA82" w14:textId="77777777" w:rsidR="00D86A17" w:rsidRPr="00BF52D0" w:rsidRDefault="00D86A17" w:rsidP="00BF52D0">
      <w:pPr>
        <w:ind w:left="1134"/>
      </w:pPr>
    </w:p>
    <w:p w14:paraId="1DABC35B" w14:textId="77777777" w:rsidR="00D86A17" w:rsidRPr="00BF52D0" w:rsidRDefault="00D86A17" w:rsidP="00BF52D0">
      <w:pPr>
        <w:ind w:left="1134"/>
      </w:pPr>
      <w:r w:rsidRPr="00BF52D0">
        <w:t xml:space="preserve">I stand and listen, head bowed, </w:t>
      </w:r>
    </w:p>
    <w:p w14:paraId="617243A3" w14:textId="77777777" w:rsidR="00D86A17" w:rsidRPr="00BF52D0" w:rsidRDefault="00D86A17" w:rsidP="00BF52D0">
      <w:pPr>
        <w:ind w:left="1134"/>
      </w:pPr>
      <w:r w:rsidRPr="00BF52D0">
        <w:t xml:space="preserve">to my inner complaint. </w:t>
      </w:r>
    </w:p>
    <w:p w14:paraId="7799AC4A" w14:textId="77777777" w:rsidR="00D86A17" w:rsidRPr="00BF52D0" w:rsidRDefault="00D86A17" w:rsidP="00BF52D0">
      <w:pPr>
        <w:ind w:left="1134"/>
      </w:pPr>
      <w:r w:rsidRPr="00BF52D0">
        <w:t xml:space="preserve">Persons passing by think </w:t>
      </w:r>
    </w:p>
    <w:p w14:paraId="5D73782F" w14:textId="77777777" w:rsidR="00D86A17" w:rsidRPr="00BF52D0" w:rsidRDefault="00D86A17" w:rsidP="00BF52D0">
      <w:pPr>
        <w:ind w:left="1134"/>
      </w:pPr>
      <w:r w:rsidRPr="00BF52D0">
        <w:t xml:space="preserve">I am searching for a lost coin. </w:t>
      </w:r>
    </w:p>
    <w:p w14:paraId="31D69318" w14:textId="77777777" w:rsidR="00D86A17" w:rsidRPr="00BF52D0" w:rsidRDefault="00D86A17" w:rsidP="00BF52D0">
      <w:pPr>
        <w:ind w:left="1134"/>
      </w:pPr>
      <w:r w:rsidRPr="00BF52D0">
        <w:t xml:space="preserve">You’re fired, I yell inside </w:t>
      </w:r>
    </w:p>
    <w:p w14:paraId="0FD5C867" w14:textId="77777777" w:rsidR="00D86A17" w:rsidRPr="00BF52D0" w:rsidRDefault="00D86A17" w:rsidP="00BF52D0">
      <w:pPr>
        <w:ind w:left="1134"/>
      </w:pPr>
      <w:r w:rsidRPr="00BF52D0">
        <w:t xml:space="preserve">after an especially bad episode. </w:t>
      </w:r>
    </w:p>
    <w:p w14:paraId="1775D23D" w14:textId="77777777" w:rsidR="00D86A17" w:rsidRPr="00BF52D0" w:rsidRDefault="00D86A17" w:rsidP="00BF52D0">
      <w:pPr>
        <w:ind w:left="1134"/>
      </w:pPr>
      <w:r w:rsidRPr="00BF52D0">
        <w:t xml:space="preserve">I’m letting you go without notice </w:t>
      </w:r>
    </w:p>
    <w:p w14:paraId="1E0F3831" w14:textId="77777777" w:rsidR="00D86A17" w:rsidRPr="00BF52D0" w:rsidRDefault="00D86A17" w:rsidP="00BF52D0">
      <w:pPr>
        <w:ind w:left="1134"/>
      </w:pPr>
      <w:r w:rsidRPr="00BF52D0">
        <w:t xml:space="preserve">or terminal pay. You just lost </w:t>
      </w:r>
    </w:p>
    <w:p w14:paraId="48EB74F6" w14:textId="77777777" w:rsidR="00D86A17" w:rsidRPr="00BF52D0" w:rsidRDefault="00D86A17" w:rsidP="00BF52D0">
      <w:pPr>
        <w:ind w:left="1134"/>
      </w:pPr>
      <w:r w:rsidRPr="00BF52D0">
        <w:t xml:space="preserve">another chance to make good. </w:t>
      </w:r>
    </w:p>
    <w:p w14:paraId="0BF2CDF3" w14:textId="77777777" w:rsidR="00D86A17" w:rsidRPr="00BF52D0" w:rsidRDefault="00D86A17" w:rsidP="00BF52D0">
      <w:pPr>
        <w:ind w:left="1134"/>
      </w:pPr>
      <w:r w:rsidRPr="00BF52D0">
        <w:t xml:space="preserve">But then I watch myself standing at the exit, </w:t>
      </w:r>
    </w:p>
    <w:p w14:paraId="7CD388D0" w14:textId="77777777" w:rsidR="00D86A17" w:rsidRPr="00BF52D0" w:rsidRDefault="00D86A17" w:rsidP="00BF52D0">
      <w:pPr>
        <w:ind w:left="1134"/>
      </w:pPr>
      <w:r w:rsidRPr="00BF52D0">
        <w:t xml:space="preserve">depressed and about to leave, </w:t>
      </w:r>
    </w:p>
    <w:p w14:paraId="5A3493D7" w14:textId="77777777" w:rsidR="00D86A17" w:rsidRPr="00BF52D0" w:rsidRDefault="00D86A17" w:rsidP="00BF52D0">
      <w:pPr>
        <w:ind w:left="1134"/>
      </w:pPr>
      <w:r w:rsidRPr="00BF52D0">
        <w:t xml:space="preserve">and wave myself back in wearily, </w:t>
      </w:r>
    </w:p>
    <w:p w14:paraId="2E1877BF" w14:textId="77777777" w:rsidR="00D86A17" w:rsidRPr="00BF52D0" w:rsidRDefault="00D86A17" w:rsidP="00BF52D0">
      <w:pPr>
        <w:ind w:left="1134"/>
      </w:pPr>
      <w:r w:rsidRPr="00BF52D0">
        <w:t xml:space="preserve">for who else could I get in my place </w:t>
      </w:r>
    </w:p>
    <w:p w14:paraId="7BB6AFA7" w14:textId="77777777" w:rsidR="00D86A17" w:rsidRPr="00BF52D0" w:rsidRDefault="00D86A17" w:rsidP="00BF52D0">
      <w:pPr>
        <w:ind w:left="1134"/>
      </w:pPr>
      <w:r w:rsidRPr="00BF52D0">
        <w:t>to do the job in dark, airless conditions?</w:t>
      </w:r>
    </w:p>
    <w:p w14:paraId="2A7D8EA2" w14:textId="77777777" w:rsidR="00D86A17" w:rsidRPr="00974461" w:rsidRDefault="00974461" w:rsidP="00974461">
      <w:pPr>
        <w:ind w:left="1134"/>
        <w:jc w:val="right"/>
      </w:pPr>
      <w:r w:rsidRPr="00974461">
        <w:t xml:space="preserve">David </w:t>
      </w:r>
      <w:proofErr w:type="spellStart"/>
      <w:r w:rsidRPr="00974461">
        <w:t>Ignatow</w:t>
      </w:r>
      <w:proofErr w:type="spellEnd"/>
      <w:r w:rsidRPr="00974461">
        <w:t xml:space="preserve"> </w:t>
      </w:r>
    </w:p>
    <w:p w14:paraId="2DD5A529" w14:textId="77777777" w:rsidR="00D86A17" w:rsidRPr="00BF52D0" w:rsidRDefault="00D86A17" w:rsidP="00BF52D0">
      <w:pPr>
        <w:ind w:left="1134"/>
      </w:pPr>
    </w:p>
    <w:p w14:paraId="782DD43B" w14:textId="77777777" w:rsidR="00974461" w:rsidRPr="00974461" w:rsidRDefault="00974461" w:rsidP="00974461">
      <w:pPr>
        <w:rPr>
          <w:b/>
        </w:rPr>
      </w:pPr>
      <w:r w:rsidRPr="00974461">
        <w:rPr>
          <w:b/>
        </w:rPr>
        <w:t>In both ‘</w:t>
      </w:r>
      <w:r>
        <w:rPr>
          <w:b/>
        </w:rPr>
        <w:t>Self-Employed’</w:t>
      </w:r>
      <w:r w:rsidRPr="00974461">
        <w:rPr>
          <w:b/>
        </w:rPr>
        <w:t xml:space="preserve"> and ‘</w:t>
      </w:r>
      <w:r>
        <w:rPr>
          <w:b/>
        </w:rPr>
        <w:t>Work, Sleep, Work, Sleep</w:t>
      </w:r>
      <w:r w:rsidRPr="00974461">
        <w:rPr>
          <w:b/>
        </w:rPr>
        <w:t xml:space="preserve">’ the speakers </w:t>
      </w:r>
      <w:r>
        <w:rPr>
          <w:b/>
        </w:rPr>
        <w:t xml:space="preserve">present </w:t>
      </w:r>
      <w:r w:rsidR="00D33C10">
        <w:rPr>
          <w:b/>
        </w:rPr>
        <w:t>views</w:t>
      </w:r>
      <w:r w:rsidRPr="00974461">
        <w:rPr>
          <w:b/>
        </w:rPr>
        <w:t xml:space="preserve"> </w:t>
      </w:r>
      <w:r w:rsidR="00D33C10">
        <w:rPr>
          <w:b/>
        </w:rPr>
        <w:t xml:space="preserve">about </w:t>
      </w:r>
      <w:r>
        <w:rPr>
          <w:b/>
        </w:rPr>
        <w:t>work</w:t>
      </w:r>
      <w:r w:rsidRPr="00974461">
        <w:rPr>
          <w:b/>
        </w:rPr>
        <w:t xml:space="preserve">. </w:t>
      </w:r>
    </w:p>
    <w:p w14:paraId="1133E06F" w14:textId="77777777" w:rsidR="00D86A17" w:rsidRPr="00D33C10" w:rsidRDefault="00974461" w:rsidP="00974461">
      <w:pPr>
        <w:rPr>
          <w:b/>
        </w:rPr>
      </w:pPr>
      <w:r w:rsidRPr="00974461">
        <w:rPr>
          <w:b/>
        </w:rPr>
        <w:t xml:space="preserve">What are the similarities and/or differences between the ways the poets present these </w:t>
      </w:r>
      <w:r w:rsidR="00D33C10">
        <w:rPr>
          <w:b/>
        </w:rPr>
        <w:t>views</w:t>
      </w:r>
      <w:r w:rsidRPr="00974461">
        <w:rPr>
          <w:b/>
        </w:rPr>
        <w:t>? [8 marks]</w:t>
      </w:r>
    </w:p>
    <w:p w14:paraId="0E35C5B0" w14:textId="77777777" w:rsidR="00AD0E49" w:rsidRDefault="00AD0E49" w:rsidP="00D33C10">
      <w:pPr>
        <w:ind w:left="1134"/>
        <w:rPr>
          <w:b/>
        </w:rPr>
      </w:pPr>
    </w:p>
    <w:p w14:paraId="3FEDAFBA" w14:textId="77777777" w:rsidR="00AD0E49" w:rsidRDefault="00AD0E49" w:rsidP="00D33C10">
      <w:pPr>
        <w:ind w:left="1134"/>
        <w:rPr>
          <w:b/>
        </w:rPr>
      </w:pPr>
    </w:p>
    <w:p w14:paraId="1C7B54A7" w14:textId="77777777" w:rsidR="00AD0E49" w:rsidRDefault="00AD0E49" w:rsidP="00D33C10">
      <w:pPr>
        <w:ind w:left="1134"/>
        <w:rPr>
          <w:b/>
        </w:rPr>
      </w:pPr>
    </w:p>
    <w:p w14:paraId="426B5B97" w14:textId="77777777" w:rsidR="00AD0E49" w:rsidRDefault="00AD0E49" w:rsidP="00D33C10">
      <w:pPr>
        <w:ind w:left="1134"/>
        <w:rPr>
          <w:b/>
        </w:rPr>
      </w:pPr>
    </w:p>
    <w:p w14:paraId="2BA5904A" w14:textId="77777777" w:rsidR="00AD0E49" w:rsidRDefault="00AD0E49" w:rsidP="00D33C10">
      <w:pPr>
        <w:ind w:left="1134"/>
        <w:rPr>
          <w:b/>
        </w:rPr>
      </w:pPr>
    </w:p>
    <w:p w14:paraId="099D37F5" w14:textId="77777777" w:rsidR="00AD0E49" w:rsidRDefault="00AD0E49" w:rsidP="00D33C10">
      <w:pPr>
        <w:ind w:left="1134"/>
        <w:rPr>
          <w:b/>
        </w:rPr>
      </w:pPr>
    </w:p>
    <w:p w14:paraId="6F787A02" w14:textId="77777777" w:rsidR="00AD0E49" w:rsidRDefault="00AD0E49" w:rsidP="00D33C10">
      <w:pPr>
        <w:ind w:left="1134"/>
        <w:rPr>
          <w:b/>
        </w:rPr>
      </w:pPr>
    </w:p>
    <w:p w14:paraId="7BED8DEB" w14:textId="77777777" w:rsidR="00AD0E49" w:rsidRDefault="00AD0E49" w:rsidP="00D33C10">
      <w:pPr>
        <w:ind w:left="1134"/>
        <w:rPr>
          <w:b/>
        </w:rPr>
      </w:pPr>
    </w:p>
    <w:p w14:paraId="636A5F7D" w14:textId="77777777" w:rsidR="00AD0E49" w:rsidRDefault="00AD0E49" w:rsidP="00D33C10">
      <w:pPr>
        <w:ind w:left="1134"/>
        <w:rPr>
          <w:b/>
        </w:rPr>
      </w:pPr>
    </w:p>
    <w:p w14:paraId="02DE26A4" w14:textId="77777777" w:rsidR="00AD0E49" w:rsidRDefault="00AD0E49" w:rsidP="00D33C10">
      <w:pPr>
        <w:ind w:left="1134"/>
        <w:rPr>
          <w:b/>
        </w:rPr>
      </w:pPr>
    </w:p>
    <w:p w14:paraId="1F7D0818" w14:textId="77777777" w:rsidR="00AD0E49" w:rsidRDefault="00AD0E49" w:rsidP="00D33C10">
      <w:pPr>
        <w:ind w:left="1134"/>
        <w:rPr>
          <w:b/>
        </w:rPr>
      </w:pPr>
    </w:p>
    <w:p w14:paraId="1AAC4223" w14:textId="77777777" w:rsidR="00AD0E49" w:rsidRDefault="00AD0E49" w:rsidP="00D33C10">
      <w:pPr>
        <w:ind w:left="1134"/>
        <w:rPr>
          <w:b/>
        </w:rPr>
      </w:pPr>
    </w:p>
    <w:p w14:paraId="5D71F2C8" w14:textId="77777777" w:rsidR="00AD0E49" w:rsidRDefault="00AD0E49" w:rsidP="00D33C10">
      <w:pPr>
        <w:ind w:left="1134"/>
        <w:rPr>
          <w:b/>
        </w:rPr>
      </w:pPr>
    </w:p>
    <w:p w14:paraId="777BDA17" w14:textId="77777777" w:rsidR="00D86A17" w:rsidRDefault="00D86A17" w:rsidP="00D33C10">
      <w:pPr>
        <w:ind w:left="1134"/>
        <w:rPr>
          <w:b/>
        </w:rPr>
      </w:pPr>
      <w:r w:rsidRPr="00D33C10">
        <w:rPr>
          <w:b/>
        </w:rPr>
        <w:lastRenderedPageBreak/>
        <w:t xml:space="preserve">The Killer Snails </w:t>
      </w:r>
    </w:p>
    <w:p w14:paraId="656A92B9" w14:textId="77777777" w:rsidR="00D33C10" w:rsidRPr="00D33C10" w:rsidRDefault="00D33C10" w:rsidP="00D33C10">
      <w:pPr>
        <w:ind w:left="1134"/>
        <w:rPr>
          <w:b/>
        </w:rPr>
      </w:pPr>
    </w:p>
    <w:p w14:paraId="448BB27A" w14:textId="77777777" w:rsidR="00D86A17" w:rsidRPr="00BF52D0" w:rsidRDefault="00D86A17" w:rsidP="00BF52D0">
      <w:pPr>
        <w:ind w:left="1134"/>
      </w:pPr>
      <w:r w:rsidRPr="00BF52D0">
        <w:t xml:space="preserve">The killer snails </w:t>
      </w:r>
    </w:p>
    <w:p w14:paraId="3E4AC20B" w14:textId="77777777" w:rsidR="00D86A17" w:rsidRPr="00BF52D0" w:rsidRDefault="00D86A17" w:rsidP="00BF52D0">
      <w:pPr>
        <w:ind w:left="1134"/>
      </w:pPr>
      <w:r w:rsidRPr="00BF52D0">
        <w:t xml:space="preserve">Have slung their silver trails </w:t>
      </w:r>
    </w:p>
    <w:p w14:paraId="55030406" w14:textId="77777777" w:rsidR="00D86A17" w:rsidRPr="00BF52D0" w:rsidRDefault="00D86A17" w:rsidP="00BF52D0">
      <w:pPr>
        <w:ind w:left="1134"/>
      </w:pPr>
      <w:r w:rsidRPr="00BF52D0">
        <w:t xml:space="preserve">Along the doormat, out across the lawn, </w:t>
      </w:r>
    </w:p>
    <w:p w14:paraId="6FBE46D3" w14:textId="77777777" w:rsidR="00D86A17" w:rsidRPr="00BF52D0" w:rsidRDefault="00D86A17" w:rsidP="00BF52D0">
      <w:pPr>
        <w:ind w:left="1134"/>
      </w:pPr>
      <w:r w:rsidRPr="00BF52D0">
        <w:t>Under the bushes Where the alarming thrushes</w:t>
      </w:r>
    </w:p>
    <w:p w14:paraId="71AFF506" w14:textId="77777777" w:rsidR="00D86A17" w:rsidRPr="00BF52D0" w:rsidRDefault="00D86A17" w:rsidP="00BF52D0">
      <w:pPr>
        <w:ind w:left="1134"/>
      </w:pPr>
      <w:r w:rsidRPr="00BF52D0">
        <w:t xml:space="preserve">Give night its notice, making way for dawn, </w:t>
      </w:r>
    </w:p>
    <w:p w14:paraId="0657E86F" w14:textId="77777777" w:rsidR="00D86A17" w:rsidRPr="00BF52D0" w:rsidRDefault="00D86A17" w:rsidP="00BF52D0">
      <w:pPr>
        <w:ind w:left="1134"/>
      </w:pPr>
      <w:r w:rsidRPr="00BF52D0">
        <w:t xml:space="preserve">And the obliging lizards drop their tails. </w:t>
      </w:r>
    </w:p>
    <w:p w14:paraId="757CAA89" w14:textId="77777777" w:rsidR="00D86A17" w:rsidRPr="00BF52D0" w:rsidRDefault="00D86A17" w:rsidP="00BF52D0">
      <w:pPr>
        <w:ind w:left="1134"/>
      </w:pPr>
    </w:p>
    <w:p w14:paraId="4AA73D29" w14:textId="77777777" w:rsidR="00D86A17" w:rsidRPr="00BF52D0" w:rsidRDefault="00D86A17" w:rsidP="00BF52D0">
      <w:pPr>
        <w:ind w:left="1134"/>
      </w:pPr>
      <w:r w:rsidRPr="00BF52D0">
        <w:t xml:space="preserve">On webs of dew </w:t>
      </w:r>
    </w:p>
    <w:p w14:paraId="0CE21D3F" w14:textId="77777777" w:rsidR="00D86A17" w:rsidRPr="00BF52D0" w:rsidRDefault="00D86A17" w:rsidP="00BF52D0">
      <w:pPr>
        <w:ind w:left="1134"/>
      </w:pPr>
      <w:r w:rsidRPr="00BF52D0">
        <w:t xml:space="preserve">The spiders stir their pots of glue </w:t>
      </w:r>
    </w:p>
    <w:p w14:paraId="5988BB13" w14:textId="77777777" w:rsidR="00D86A17" w:rsidRPr="00BF52D0" w:rsidRDefault="00D86A17" w:rsidP="00BF52D0">
      <w:pPr>
        <w:ind w:left="1134"/>
      </w:pPr>
      <w:r w:rsidRPr="00BF52D0">
        <w:t xml:space="preserve">And drag their quartered victims to the shade. </w:t>
      </w:r>
    </w:p>
    <w:p w14:paraId="6D7DA2CA" w14:textId="77777777" w:rsidR="00D86A17" w:rsidRPr="00BF52D0" w:rsidRDefault="00D86A17" w:rsidP="00BF52D0">
      <w:pPr>
        <w:ind w:left="1134"/>
      </w:pPr>
      <w:r w:rsidRPr="00BF52D0">
        <w:t xml:space="preserve">Soaked in their rugs </w:t>
      </w:r>
    </w:p>
    <w:p w14:paraId="07DB05E3" w14:textId="77777777" w:rsidR="00D86A17" w:rsidRPr="00BF52D0" w:rsidRDefault="00D86A17" w:rsidP="00BF52D0">
      <w:pPr>
        <w:ind w:left="1134"/>
      </w:pPr>
      <w:r w:rsidRPr="00BF52D0">
        <w:t xml:space="preserve">Of grass and moss the slugs </w:t>
      </w:r>
    </w:p>
    <w:p w14:paraId="787D9B85" w14:textId="77777777" w:rsidR="00D86A17" w:rsidRPr="00BF52D0" w:rsidRDefault="00D86A17" w:rsidP="00BF52D0">
      <w:pPr>
        <w:ind w:left="1134"/>
      </w:pPr>
      <w:r w:rsidRPr="00BF52D0">
        <w:t xml:space="preserve">Wind up another night of sluggish trade </w:t>
      </w:r>
    </w:p>
    <w:p w14:paraId="05C43727" w14:textId="77777777" w:rsidR="00D86A17" w:rsidRPr="00BF52D0" w:rsidRDefault="00D86A17" w:rsidP="00BF52D0">
      <w:pPr>
        <w:ind w:left="1134"/>
      </w:pPr>
      <w:r w:rsidRPr="00BF52D0">
        <w:t xml:space="preserve">And young ingredients get into a stew. </w:t>
      </w:r>
    </w:p>
    <w:p w14:paraId="53849421" w14:textId="77777777" w:rsidR="00D86A17" w:rsidRPr="00BF52D0" w:rsidRDefault="00D86A17" w:rsidP="00BF52D0">
      <w:pPr>
        <w:ind w:left="1134"/>
      </w:pPr>
      <w:r w:rsidRPr="00BF52D0">
        <w:t>The sorrel</w:t>
      </w:r>
      <w:r w:rsidR="00D33C10">
        <w:t>*</w:t>
      </w:r>
      <w:r w:rsidRPr="00BF52D0">
        <w:t xml:space="preserve"> bends. </w:t>
      </w:r>
    </w:p>
    <w:p w14:paraId="2033A256" w14:textId="77777777" w:rsidR="00D86A17" w:rsidRPr="00BF52D0" w:rsidRDefault="00D86A17" w:rsidP="00BF52D0">
      <w:pPr>
        <w:ind w:left="1134"/>
      </w:pPr>
      <w:r w:rsidRPr="00BF52D0">
        <w:t xml:space="preserve">The path fades out but never ends </w:t>
      </w:r>
    </w:p>
    <w:p w14:paraId="77E789BE" w14:textId="77777777" w:rsidR="00D86A17" w:rsidRPr="00BF52D0" w:rsidRDefault="00D86A17" w:rsidP="00BF52D0">
      <w:pPr>
        <w:ind w:left="1134"/>
      </w:pPr>
      <w:r w:rsidRPr="00BF52D0">
        <w:t xml:space="preserve">Where brambles clutch and bracken wipes your feet. </w:t>
      </w:r>
    </w:p>
    <w:p w14:paraId="089C2953" w14:textId="77777777" w:rsidR="00D86A17" w:rsidRPr="00BF52D0" w:rsidRDefault="00D86A17" w:rsidP="00BF52D0">
      <w:pPr>
        <w:ind w:left="1134"/>
      </w:pPr>
      <w:r w:rsidRPr="00BF52D0">
        <w:t xml:space="preserve">It goes in rings. </w:t>
      </w:r>
    </w:p>
    <w:p w14:paraId="69EA0CD2" w14:textId="77777777" w:rsidR="00D86A17" w:rsidRPr="00BF52D0" w:rsidRDefault="00D86A17" w:rsidP="00BF52D0">
      <w:pPr>
        <w:ind w:left="1134"/>
      </w:pPr>
      <w:r w:rsidRPr="00BF52D0">
        <w:t xml:space="preserve">Its mind’s on other things. </w:t>
      </w:r>
    </w:p>
    <w:p w14:paraId="52FAD2EB" w14:textId="77777777" w:rsidR="00D86A17" w:rsidRPr="00BF52D0" w:rsidRDefault="00D86A17" w:rsidP="00BF52D0">
      <w:pPr>
        <w:ind w:left="1134"/>
      </w:pPr>
      <w:r w:rsidRPr="00BF52D0">
        <w:t xml:space="preserve">Its way and its intentions never meet. </w:t>
      </w:r>
    </w:p>
    <w:p w14:paraId="7B7A5A28" w14:textId="77777777" w:rsidR="00D86A17" w:rsidRPr="00BF52D0" w:rsidRDefault="00D86A17" w:rsidP="00BF52D0">
      <w:pPr>
        <w:ind w:left="1134"/>
      </w:pPr>
      <w:r w:rsidRPr="00BF52D0">
        <w:t xml:space="preserve">Meetings of friends? </w:t>
      </w:r>
    </w:p>
    <w:p w14:paraId="1FE1BA1A" w14:textId="77777777" w:rsidR="00D86A17" w:rsidRPr="00BF52D0" w:rsidRDefault="00D86A17" w:rsidP="00BF52D0">
      <w:pPr>
        <w:ind w:left="1134"/>
      </w:pPr>
      <w:r w:rsidRPr="00BF52D0">
        <w:t xml:space="preserve">It gives no undertaking. </w:t>
      </w:r>
    </w:p>
    <w:p w14:paraId="31AD3DCE" w14:textId="77777777" w:rsidR="00D86A17" w:rsidRPr="00BF52D0" w:rsidRDefault="00D86A17" w:rsidP="00BF52D0">
      <w:pPr>
        <w:ind w:left="1134"/>
      </w:pPr>
      <w:r w:rsidRPr="00BF52D0">
        <w:t xml:space="preserve">It depends. </w:t>
      </w:r>
    </w:p>
    <w:p w14:paraId="5E28D0D1" w14:textId="77777777" w:rsidR="00D86A17" w:rsidRPr="00BF52D0" w:rsidRDefault="00D86A17" w:rsidP="00D33C10">
      <w:pPr>
        <w:ind w:left="1134"/>
        <w:jc w:val="right"/>
      </w:pPr>
      <w:r w:rsidRPr="00BF52D0">
        <w:t xml:space="preserve">James Fenton </w:t>
      </w:r>
    </w:p>
    <w:p w14:paraId="5EDFB89E" w14:textId="77777777" w:rsidR="00C300BD" w:rsidRDefault="00C300BD" w:rsidP="00BF52D0">
      <w:pPr>
        <w:ind w:left="1134"/>
      </w:pPr>
    </w:p>
    <w:p w14:paraId="47BA654E" w14:textId="77777777" w:rsidR="00D86A17" w:rsidRPr="00BF52D0" w:rsidRDefault="00D33C10" w:rsidP="00BF52D0">
      <w:pPr>
        <w:ind w:left="1134"/>
      </w:pPr>
      <w:r>
        <w:t>*</w:t>
      </w:r>
      <w:r w:rsidR="00D86A17" w:rsidRPr="00BF52D0">
        <w:t>sorrel: a plant; a type of herb</w:t>
      </w:r>
    </w:p>
    <w:p w14:paraId="54CD4E5B" w14:textId="77777777" w:rsidR="00D86A17" w:rsidRDefault="00D86A17" w:rsidP="00BF52D0">
      <w:pPr>
        <w:ind w:left="1134"/>
      </w:pPr>
    </w:p>
    <w:p w14:paraId="6343DDE9" w14:textId="77777777" w:rsidR="00C300BD" w:rsidRPr="00D33C10" w:rsidRDefault="00C300BD" w:rsidP="00BF52D0">
      <w:pPr>
        <w:ind w:left="1134"/>
        <w:rPr>
          <w:b/>
        </w:rPr>
      </w:pPr>
      <w:r w:rsidRPr="00D33C10">
        <w:rPr>
          <w:b/>
        </w:rPr>
        <w:t>In ‘Killer Snails’, how does the poet present ideas about snails? [24 marks]</w:t>
      </w:r>
    </w:p>
    <w:p w14:paraId="3DA52037" w14:textId="77777777" w:rsidR="00D86A17" w:rsidRPr="00BF52D0" w:rsidRDefault="00D86A17" w:rsidP="00BF52D0">
      <w:pPr>
        <w:ind w:left="1134"/>
      </w:pPr>
    </w:p>
    <w:p w14:paraId="02D1BF64" w14:textId="77777777" w:rsidR="00D05149" w:rsidRDefault="00D05149" w:rsidP="00BF52D0">
      <w:pPr>
        <w:ind w:left="1134"/>
        <w:rPr>
          <w:b/>
        </w:rPr>
      </w:pPr>
    </w:p>
    <w:p w14:paraId="43A817E6" w14:textId="77777777" w:rsidR="00D05149" w:rsidRDefault="00D05149" w:rsidP="00BF52D0">
      <w:pPr>
        <w:ind w:left="1134"/>
        <w:rPr>
          <w:b/>
        </w:rPr>
      </w:pPr>
    </w:p>
    <w:p w14:paraId="22A9B1B8" w14:textId="77777777" w:rsidR="00D86A17" w:rsidRDefault="00D86A17" w:rsidP="00BF52D0">
      <w:pPr>
        <w:ind w:left="1134"/>
        <w:rPr>
          <w:b/>
        </w:rPr>
      </w:pPr>
      <w:r w:rsidRPr="00D33C10">
        <w:rPr>
          <w:b/>
        </w:rPr>
        <w:lastRenderedPageBreak/>
        <w:t>Considering the Snail</w:t>
      </w:r>
    </w:p>
    <w:p w14:paraId="63139E2F" w14:textId="77777777" w:rsidR="00D33C10" w:rsidRPr="00D33C10" w:rsidRDefault="00D33C10" w:rsidP="00BF52D0">
      <w:pPr>
        <w:ind w:left="1134"/>
        <w:rPr>
          <w:b/>
        </w:rPr>
      </w:pPr>
    </w:p>
    <w:p w14:paraId="02A84FB6" w14:textId="77777777" w:rsidR="00D86A17" w:rsidRPr="00BF52D0" w:rsidRDefault="00D86A17" w:rsidP="00BF52D0">
      <w:pPr>
        <w:ind w:left="1134"/>
      </w:pPr>
      <w:r w:rsidRPr="00BF52D0">
        <w:t xml:space="preserve">The snail pushes through a green </w:t>
      </w:r>
    </w:p>
    <w:p w14:paraId="0E06BC68" w14:textId="77777777" w:rsidR="00D86A17" w:rsidRPr="00BF52D0" w:rsidRDefault="00D86A17" w:rsidP="00BF52D0">
      <w:pPr>
        <w:ind w:left="1134"/>
      </w:pPr>
      <w:r w:rsidRPr="00BF52D0">
        <w:t xml:space="preserve">night, for the grass is heavy </w:t>
      </w:r>
    </w:p>
    <w:p w14:paraId="3376999B" w14:textId="77777777" w:rsidR="00D86A17" w:rsidRPr="00BF52D0" w:rsidRDefault="00D86A17" w:rsidP="00BF52D0">
      <w:pPr>
        <w:ind w:left="1134"/>
      </w:pPr>
      <w:r w:rsidRPr="00BF52D0">
        <w:t xml:space="preserve">with water and meets over </w:t>
      </w:r>
    </w:p>
    <w:p w14:paraId="67EFA626" w14:textId="77777777" w:rsidR="00D86A17" w:rsidRPr="00BF52D0" w:rsidRDefault="00D86A17" w:rsidP="00BF52D0">
      <w:pPr>
        <w:ind w:left="1134"/>
      </w:pPr>
      <w:r w:rsidRPr="00BF52D0">
        <w:t xml:space="preserve">the bright path he makes, where rain </w:t>
      </w:r>
    </w:p>
    <w:p w14:paraId="6FC5EDA6" w14:textId="77777777" w:rsidR="00D86A17" w:rsidRPr="00BF52D0" w:rsidRDefault="00D86A17" w:rsidP="00BF52D0">
      <w:pPr>
        <w:ind w:left="1134"/>
      </w:pPr>
      <w:r w:rsidRPr="00BF52D0">
        <w:t>has darkened the earth’s dark. He</w:t>
      </w:r>
    </w:p>
    <w:p w14:paraId="173ADE16" w14:textId="77777777" w:rsidR="00D86A17" w:rsidRPr="00BF52D0" w:rsidRDefault="00D86A17" w:rsidP="00BF52D0">
      <w:pPr>
        <w:ind w:left="1134"/>
      </w:pPr>
      <w:r w:rsidRPr="00BF52D0">
        <w:t>moves in a wood of desire,</w:t>
      </w:r>
    </w:p>
    <w:p w14:paraId="4866B14E" w14:textId="77777777" w:rsidR="00D86A17" w:rsidRPr="00BF52D0" w:rsidRDefault="00D86A17" w:rsidP="00BF52D0">
      <w:pPr>
        <w:ind w:left="1134"/>
      </w:pPr>
      <w:r w:rsidRPr="00BF52D0">
        <w:t xml:space="preserve"> </w:t>
      </w:r>
    </w:p>
    <w:p w14:paraId="26ACE9D5" w14:textId="77777777" w:rsidR="00D86A17" w:rsidRPr="00BF52D0" w:rsidRDefault="00D86A17" w:rsidP="00BF52D0">
      <w:pPr>
        <w:ind w:left="1134"/>
      </w:pPr>
      <w:r w:rsidRPr="00BF52D0">
        <w:t xml:space="preserve">pale antlers barely stirring </w:t>
      </w:r>
    </w:p>
    <w:p w14:paraId="52936AD1" w14:textId="77777777" w:rsidR="00D86A17" w:rsidRPr="00BF52D0" w:rsidRDefault="00D86A17" w:rsidP="00BF52D0">
      <w:pPr>
        <w:ind w:left="1134"/>
      </w:pPr>
      <w:r w:rsidRPr="00BF52D0">
        <w:t xml:space="preserve">as he hunts. I cannot tell </w:t>
      </w:r>
    </w:p>
    <w:p w14:paraId="7C75B6FA" w14:textId="77777777" w:rsidR="00D86A17" w:rsidRPr="00BF52D0" w:rsidRDefault="00D86A17" w:rsidP="00BF52D0">
      <w:pPr>
        <w:ind w:left="1134"/>
      </w:pPr>
      <w:r w:rsidRPr="00BF52D0">
        <w:t xml:space="preserve">what power is at work, drenched there </w:t>
      </w:r>
    </w:p>
    <w:p w14:paraId="4AF999F8" w14:textId="77777777" w:rsidR="00D86A17" w:rsidRPr="00BF52D0" w:rsidRDefault="00D86A17" w:rsidP="00BF52D0">
      <w:pPr>
        <w:ind w:left="1134"/>
      </w:pPr>
      <w:r w:rsidRPr="00BF52D0">
        <w:t xml:space="preserve">with purpose, knowing nothing. </w:t>
      </w:r>
    </w:p>
    <w:p w14:paraId="64949064" w14:textId="77777777" w:rsidR="00D86A17" w:rsidRPr="00BF52D0" w:rsidRDefault="00D86A17" w:rsidP="00BF52D0">
      <w:pPr>
        <w:ind w:left="1134"/>
      </w:pPr>
      <w:r w:rsidRPr="00BF52D0">
        <w:t xml:space="preserve">What is a snail’s fury? All </w:t>
      </w:r>
    </w:p>
    <w:p w14:paraId="3274293E" w14:textId="77777777" w:rsidR="00D86A17" w:rsidRPr="00BF52D0" w:rsidRDefault="00D86A17" w:rsidP="00BF52D0">
      <w:pPr>
        <w:ind w:left="1134"/>
      </w:pPr>
      <w:r w:rsidRPr="00BF52D0">
        <w:t xml:space="preserve">I think is that if later </w:t>
      </w:r>
    </w:p>
    <w:p w14:paraId="2D5EEBFE" w14:textId="77777777" w:rsidR="00D86A17" w:rsidRPr="00BF52D0" w:rsidRDefault="00D86A17" w:rsidP="00BF52D0">
      <w:pPr>
        <w:ind w:left="1134"/>
      </w:pPr>
    </w:p>
    <w:p w14:paraId="2D903927" w14:textId="77777777" w:rsidR="00D86A17" w:rsidRPr="00BF52D0" w:rsidRDefault="00D86A17" w:rsidP="00BF52D0">
      <w:pPr>
        <w:ind w:left="1134"/>
      </w:pPr>
      <w:r w:rsidRPr="00BF52D0">
        <w:t>I parted the blades above</w:t>
      </w:r>
    </w:p>
    <w:p w14:paraId="10ED6AC2" w14:textId="77777777" w:rsidR="00D86A17" w:rsidRPr="00BF52D0" w:rsidRDefault="00D86A17" w:rsidP="00BF52D0">
      <w:pPr>
        <w:ind w:left="1134"/>
      </w:pPr>
      <w:r w:rsidRPr="00BF52D0">
        <w:t xml:space="preserve">the tunnel and saw the thin </w:t>
      </w:r>
    </w:p>
    <w:p w14:paraId="7F2542EE" w14:textId="77777777" w:rsidR="00D86A17" w:rsidRPr="00BF52D0" w:rsidRDefault="00D86A17" w:rsidP="00BF52D0">
      <w:pPr>
        <w:ind w:left="1134"/>
      </w:pPr>
      <w:r w:rsidRPr="00BF52D0">
        <w:t xml:space="preserve">trail of broken white across </w:t>
      </w:r>
    </w:p>
    <w:p w14:paraId="538595FA" w14:textId="77777777" w:rsidR="00D86A17" w:rsidRPr="00BF52D0" w:rsidRDefault="00D86A17" w:rsidP="00BF52D0">
      <w:pPr>
        <w:ind w:left="1134"/>
      </w:pPr>
      <w:r w:rsidRPr="00BF52D0">
        <w:t xml:space="preserve">litter, I would never have </w:t>
      </w:r>
    </w:p>
    <w:p w14:paraId="46D778DA" w14:textId="77777777" w:rsidR="00D86A17" w:rsidRPr="00BF52D0" w:rsidRDefault="00D86A17" w:rsidP="00BF52D0">
      <w:pPr>
        <w:ind w:left="1134"/>
      </w:pPr>
      <w:r w:rsidRPr="00BF52D0">
        <w:t xml:space="preserve">imagined the slow passion </w:t>
      </w:r>
    </w:p>
    <w:p w14:paraId="534425A6" w14:textId="77777777" w:rsidR="00D86A17" w:rsidRPr="00BF52D0" w:rsidRDefault="00D86A17" w:rsidP="00BF52D0">
      <w:pPr>
        <w:ind w:left="1134"/>
      </w:pPr>
      <w:r w:rsidRPr="00BF52D0">
        <w:t xml:space="preserve">to that deliberate progress. </w:t>
      </w:r>
    </w:p>
    <w:p w14:paraId="78654511" w14:textId="77777777" w:rsidR="00D86A17" w:rsidRPr="00BF52D0" w:rsidRDefault="00D86A17" w:rsidP="00D33C10">
      <w:pPr>
        <w:ind w:left="1134"/>
        <w:jc w:val="right"/>
      </w:pPr>
      <w:r w:rsidRPr="00BF52D0">
        <w:t>Thom Gunn</w:t>
      </w:r>
    </w:p>
    <w:p w14:paraId="60178F5D" w14:textId="77777777" w:rsidR="00D86A17" w:rsidRPr="00BF52D0" w:rsidRDefault="00D86A17" w:rsidP="00BF52D0">
      <w:pPr>
        <w:ind w:left="1134"/>
        <w:rPr>
          <w:i/>
        </w:rPr>
      </w:pPr>
    </w:p>
    <w:p w14:paraId="02E3DC19" w14:textId="77777777" w:rsidR="00D33C10" w:rsidRPr="00974461" w:rsidRDefault="00D33C10" w:rsidP="00D33C10">
      <w:pPr>
        <w:rPr>
          <w:b/>
        </w:rPr>
      </w:pPr>
      <w:r w:rsidRPr="00974461">
        <w:rPr>
          <w:b/>
        </w:rPr>
        <w:t>In both ‘</w:t>
      </w:r>
      <w:r>
        <w:rPr>
          <w:b/>
        </w:rPr>
        <w:t>Considering the Snail’</w:t>
      </w:r>
      <w:r w:rsidRPr="00974461">
        <w:rPr>
          <w:b/>
        </w:rPr>
        <w:t xml:space="preserve"> and ‘</w:t>
      </w:r>
      <w:r>
        <w:rPr>
          <w:b/>
        </w:rPr>
        <w:t>Killer Snails</w:t>
      </w:r>
      <w:r w:rsidRPr="00974461">
        <w:rPr>
          <w:b/>
        </w:rPr>
        <w:t xml:space="preserve">’ the speakers </w:t>
      </w:r>
      <w:r>
        <w:rPr>
          <w:b/>
        </w:rPr>
        <w:t>describe snails</w:t>
      </w:r>
      <w:r w:rsidRPr="00974461">
        <w:rPr>
          <w:b/>
        </w:rPr>
        <w:t xml:space="preserve">. </w:t>
      </w:r>
    </w:p>
    <w:p w14:paraId="7A7F617A" w14:textId="77777777" w:rsidR="00D33C10" w:rsidRPr="00D33C10" w:rsidRDefault="00D33C10" w:rsidP="00D33C10">
      <w:pPr>
        <w:rPr>
          <w:b/>
        </w:rPr>
      </w:pPr>
      <w:r w:rsidRPr="00974461">
        <w:rPr>
          <w:b/>
        </w:rPr>
        <w:t>What are the similarities and/or differences between the ways the poets</w:t>
      </w:r>
      <w:r>
        <w:rPr>
          <w:b/>
        </w:rPr>
        <w:t xml:space="preserve"> describe snails</w:t>
      </w:r>
      <w:r w:rsidRPr="00974461">
        <w:rPr>
          <w:b/>
        </w:rPr>
        <w:t>? [8 marks]</w:t>
      </w:r>
    </w:p>
    <w:p w14:paraId="03CB8095" w14:textId="77777777" w:rsidR="00D86A17" w:rsidRPr="00BF52D0" w:rsidRDefault="00D86A17" w:rsidP="00D33C10"/>
    <w:p w14:paraId="311096E4" w14:textId="77777777" w:rsidR="00D86A17" w:rsidRPr="00BF52D0" w:rsidRDefault="00D86A17" w:rsidP="00BF52D0">
      <w:pPr>
        <w:ind w:left="1134"/>
      </w:pPr>
    </w:p>
    <w:p w14:paraId="64797C99" w14:textId="77777777" w:rsidR="00D86A17" w:rsidRPr="00BF52D0" w:rsidRDefault="00D86A17" w:rsidP="00BF52D0">
      <w:pPr>
        <w:ind w:left="1134"/>
      </w:pPr>
    </w:p>
    <w:p w14:paraId="23ADD645" w14:textId="77777777" w:rsidR="00D33C10" w:rsidRDefault="00D33C10" w:rsidP="00BF52D0">
      <w:pPr>
        <w:ind w:left="1134"/>
      </w:pPr>
    </w:p>
    <w:p w14:paraId="5F01E2FE" w14:textId="77777777" w:rsidR="00D05149" w:rsidRDefault="00D05149" w:rsidP="00BF52D0">
      <w:pPr>
        <w:ind w:left="1134"/>
        <w:rPr>
          <w:b/>
        </w:rPr>
      </w:pPr>
    </w:p>
    <w:p w14:paraId="666E0084" w14:textId="77777777" w:rsidR="00D05149" w:rsidRDefault="00D05149" w:rsidP="00BF52D0">
      <w:pPr>
        <w:ind w:left="1134"/>
        <w:rPr>
          <w:b/>
        </w:rPr>
      </w:pPr>
    </w:p>
    <w:p w14:paraId="2516A46B" w14:textId="77777777" w:rsidR="00D05149" w:rsidRDefault="00D05149" w:rsidP="00BF52D0">
      <w:pPr>
        <w:ind w:left="1134"/>
        <w:rPr>
          <w:b/>
        </w:rPr>
      </w:pPr>
    </w:p>
    <w:p w14:paraId="70AE55E4" w14:textId="77777777" w:rsidR="00D86A17" w:rsidRPr="00D33C10" w:rsidRDefault="00D86A17" w:rsidP="00BF52D0">
      <w:pPr>
        <w:ind w:left="1134"/>
        <w:rPr>
          <w:b/>
        </w:rPr>
      </w:pPr>
      <w:r w:rsidRPr="00D33C10">
        <w:rPr>
          <w:b/>
        </w:rPr>
        <w:lastRenderedPageBreak/>
        <w:t>Great-grandfather</w:t>
      </w:r>
    </w:p>
    <w:p w14:paraId="6B21EE6E" w14:textId="77777777" w:rsidR="00D86A17" w:rsidRPr="00BF52D0" w:rsidRDefault="00D86A17" w:rsidP="00BF52D0">
      <w:pPr>
        <w:ind w:left="1134"/>
      </w:pPr>
    </w:p>
    <w:p w14:paraId="0FC4F3AA" w14:textId="77777777" w:rsidR="00D86A17" w:rsidRPr="00BF52D0" w:rsidRDefault="00D86A17" w:rsidP="00BF52D0">
      <w:pPr>
        <w:ind w:left="1134"/>
      </w:pPr>
      <w:r w:rsidRPr="00BF52D0">
        <w:t>Great-grandfather would sit in the back parlour</w:t>
      </w:r>
    </w:p>
    <w:p w14:paraId="11C4846C" w14:textId="77777777" w:rsidR="00D86A17" w:rsidRPr="00BF52D0" w:rsidRDefault="00D86A17" w:rsidP="00BF52D0">
      <w:pPr>
        <w:ind w:left="1134"/>
      </w:pPr>
    </w:p>
    <w:p w14:paraId="3B18D789" w14:textId="77777777" w:rsidR="00D86A17" w:rsidRPr="00BF52D0" w:rsidRDefault="00D86A17" w:rsidP="00BF52D0">
      <w:pPr>
        <w:ind w:left="1134"/>
      </w:pPr>
      <w:r w:rsidRPr="00BF52D0">
        <w:t>For hours listening to the gramophone.</w:t>
      </w:r>
    </w:p>
    <w:p w14:paraId="4311745E" w14:textId="77777777" w:rsidR="00D86A17" w:rsidRPr="00BF52D0" w:rsidRDefault="00D86A17" w:rsidP="00BF52D0">
      <w:pPr>
        <w:ind w:left="1134"/>
      </w:pPr>
      <w:r w:rsidRPr="00BF52D0">
        <w:t>I have no photograph of him doing this,</w:t>
      </w:r>
    </w:p>
    <w:p w14:paraId="0FAA0C93" w14:textId="77777777" w:rsidR="00D86A17" w:rsidRPr="00BF52D0" w:rsidRDefault="00D86A17" w:rsidP="00BF52D0">
      <w:pPr>
        <w:ind w:left="1134"/>
      </w:pPr>
      <w:proofErr w:type="gramStart"/>
      <w:r w:rsidRPr="00BF52D0">
        <w:t>So</w:t>
      </w:r>
      <w:proofErr w:type="gramEnd"/>
      <w:r w:rsidRPr="00BF52D0">
        <w:t xml:space="preserve"> the picture I see of him sitting alone</w:t>
      </w:r>
    </w:p>
    <w:p w14:paraId="09B10F64" w14:textId="77777777" w:rsidR="00D86A17" w:rsidRPr="00BF52D0" w:rsidRDefault="00D86A17" w:rsidP="00BF52D0">
      <w:pPr>
        <w:ind w:left="1134"/>
      </w:pPr>
    </w:p>
    <w:p w14:paraId="68A81457" w14:textId="77777777" w:rsidR="00D86A17" w:rsidRPr="00BF52D0" w:rsidRDefault="00D86A17" w:rsidP="00BF52D0">
      <w:pPr>
        <w:ind w:left="1134"/>
      </w:pPr>
      <w:r w:rsidRPr="00BF52D0">
        <w:t>With his head inclined towards the trumpeting</w:t>
      </w:r>
    </w:p>
    <w:p w14:paraId="13214379" w14:textId="77777777" w:rsidR="00D86A17" w:rsidRPr="00BF52D0" w:rsidRDefault="00D86A17" w:rsidP="00BF52D0">
      <w:pPr>
        <w:ind w:left="1134"/>
      </w:pPr>
      <w:r w:rsidRPr="00BF52D0">
        <w:t>Green lily is colourful and unfaded.</w:t>
      </w:r>
    </w:p>
    <w:p w14:paraId="7E2621B7" w14:textId="77777777" w:rsidR="00D86A17" w:rsidRPr="00BF52D0" w:rsidRDefault="00D86A17" w:rsidP="00BF52D0">
      <w:pPr>
        <w:ind w:left="1134"/>
      </w:pPr>
      <w:r w:rsidRPr="00BF52D0">
        <w:t>The handkerchief, with which he blots the tears</w:t>
      </w:r>
    </w:p>
    <w:p w14:paraId="17E8627E" w14:textId="77777777" w:rsidR="00D86A17" w:rsidRPr="00BF52D0" w:rsidRDefault="00D86A17" w:rsidP="00BF52D0">
      <w:pPr>
        <w:ind w:left="1134"/>
      </w:pPr>
      <w:r w:rsidRPr="00BF52D0">
        <w:t>Schubert serenades from him, is distinctly red</w:t>
      </w:r>
    </w:p>
    <w:p w14:paraId="49173CBC" w14:textId="77777777" w:rsidR="00D86A17" w:rsidRPr="00BF52D0" w:rsidRDefault="00D86A17" w:rsidP="00BF52D0">
      <w:pPr>
        <w:ind w:left="1134"/>
      </w:pPr>
      <w:r w:rsidRPr="00BF52D0">
        <w:t>And the gramophone’s tin horn grows steadily</w:t>
      </w:r>
    </w:p>
    <w:p w14:paraId="1B81E4A5" w14:textId="77777777" w:rsidR="00D86A17" w:rsidRPr="00BF52D0" w:rsidRDefault="00D86A17" w:rsidP="00BF52D0">
      <w:pPr>
        <w:ind w:left="1134"/>
      </w:pPr>
      <w:r w:rsidRPr="00BF52D0">
        <w:t>More greenly lily-like and rare,</w:t>
      </w:r>
    </w:p>
    <w:p w14:paraId="612D5A71" w14:textId="77777777" w:rsidR="00D86A17" w:rsidRPr="00BF52D0" w:rsidRDefault="00D86A17" w:rsidP="00BF52D0">
      <w:pPr>
        <w:ind w:left="1134"/>
      </w:pPr>
      <w:r w:rsidRPr="00BF52D0">
        <w:t>Grows into antiquity – and soon will be found</w:t>
      </w:r>
    </w:p>
    <w:p w14:paraId="23F38C5A" w14:textId="77777777" w:rsidR="00D86A17" w:rsidRPr="00BF52D0" w:rsidRDefault="00D86A17" w:rsidP="00BF52D0">
      <w:pPr>
        <w:ind w:left="1134"/>
      </w:pPr>
      <w:r w:rsidRPr="00BF52D0">
        <w:t>Surviving only behind glass in conditioned air.</w:t>
      </w:r>
    </w:p>
    <w:p w14:paraId="515C105E" w14:textId="77777777" w:rsidR="00D86A17" w:rsidRPr="00BF52D0" w:rsidRDefault="00D86A17" w:rsidP="00BF52D0">
      <w:pPr>
        <w:ind w:left="1134"/>
      </w:pPr>
    </w:p>
    <w:p w14:paraId="53ECBE6A" w14:textId="77777777" w:rsidR="00D86A17" w:rsidRPr="00BF52D0" w:rsidRDefault="00D86A17" w:rsidP="00BF52D0">
      <w:pPr>
        <w:ind w:left="1134"/>
      </w:pPr>
      <w:r w:rsidRPr="00BF52D0">
        <w:t>Great-grandfather knows nothing of this, but</w:t>
      </w:r>
    </w:p>
    <w:p w14:paraId="3C51C14C" w14:textId="77777777" w:rsidR="00D86A17" w:rsidRPr="00BF52D0" w:rsidRDefault="00D86A17" w:rsidP="00BF52D0">
      <w:pPr>
        <w:ind w:left="1134"/>
      </w:pPr>
      <w:r w:rsidRPr="00BF52D0">
        <w:t>Such an instrument will be treasured as though</w:t>
      </w:r>
    </w:p>
    <w:p w14:paraId="277163D1" w14:textId="77777777" w:rsidR="00D86A17" w:rsidRPr="00BF52D0" w:rsidRDefault="00D86A17" w:rsidP="00BF52D0">
      <w:pPr>
        <w:ind w:left="1134"/>
      </w:pPr>
      <w:r w:rsidRPr="00BF52D0">
        <w:t xml:space="preserve">It </w:t>
      </w:r>
      <w:proofErr w:type="gramStart"/>
      <w:r w:rsidRPr="00BF52D0">
        <w:t>were</w:t>
      </w:r>
      <w:proofErr w:type="gramEnd"/>
      <w:r w:rsidRPr="00BF52D0">
        <w:t xml:space="preserve"> a silver trumpet once discovered</w:t>
      </w:r>
    </w:p>
    <w:p w14:paraId="440F0F49" w14:textId="77777777" w:rsidR="00D86A17" w:rsidRPr="00BF52D0" w:rsidRDefault="00D86A17" w:rsidP="00BF52D0">
      <w:pPr>
        <w:ind w:left="1134"/>
      </w:pPr>
      <w:r w:rsidRPr="00BF52D0">
        <w:t>Lying in the tomb of some young Egyptian Pharaoh;</w:t>
      </w:r>
    </w:p>
    <w:p w14:paraId="10CA2C81" w14:textId="77777777" w:rsidR="00D86A17" w:rsidRPr="00BF52D0" w:rsidRDefault="00D86A17" w:rsidP="00BF52D0">
      <w:pPr>
        <w:ind w:left="1134"/>
      </w:pPr>
    </w:p>
    <w:p w14:paraId="371A0131" w14:textId="77777777" w:rsidR="00D86A17" w:rsidRPr="00BF52D0" w:rsidRDefault="00D86A17" w:rsidP="00BF52D0">
      <w:pPr>
        <w:ind w:left="1134"/>
      </w:pPr>
      <w:r w:rsidRPr="00BF52D0">
        <w:t>And only on certain occasions will it be taken</w:t>
      </w:r>
    </w:p>
    <w:p w14:paraId="7BAC94B5" w14:textId="77777777" w:rsidR="00D86A17" w:rsidRPr="00BF52D0" w:rsidRDefault="00D86A17" w:rsidP="00BF52D0">
      <w:pPr>
        <w:ind w:left="1134"/>
      </w:pPr>
      <w:r w:rsidRPr="00BF52D0">
        <w:t>From its case and played with careful ceremony –</w:t>
      </w:r>
    </w:p>
    <w:p w14:paraId="26D1D0C7" w14:textId="77777777" w:rsidR="00D86A17" w:rsidRPr="00BF52D0" w:rsidRDefault="00D86A17" w:rsidP="00BF52D0">
      <w:pPr>
        <w:ind w:left="1134"/>
      </w:pPr>
      <w:r w:rsidRPr="00BF52D0">
        <w:t>when thinnest sound will summon the ready armies</w:t>
      </w:r>
    </w:p>
    <w:p w14:paraId="5A4320DB" w14:textId="77777777" w:rsidR="00D86A17" w:rsidRPr="00BF52D0" w:rsidRDefault="00D86A17" w:rsidP="00BF52D0">
      <w:pPr>
        <w:ind w:left="1134"/>
      </w:pPr>
      <w:r w:rsidRPr="00BF52D0">
        <w:t>Of imagination to salute the music lovers of history.</w:t>
      </w:r>
    </w:p>
    <w:p w14:paraId="5C506519" w14:textId="77777777" w:rsidR="00D86A17" w:rsidRPr="00BF52D0" w:rsidRDefault="00D86A17" w:rsidP="00BF52D0">
      <w:pPr>
        <w:ind w:left="1134"/>
      </w:pPr>
    </w:p>
    <w:p w14:paraId="13434D5F" w14:textId="77777777" w:rsidR="00D86A17" w:rsidRPr="00BF52D0" w:rsidRDefault="00D86A17" w:rsidP="00BF52D0">
      <w:pPr>
        <w:ind w:left="1134"/>
      </w:pPr>
      <w:r w:rsidRPr="00BF52D0">
        <w:t>And great-grandfather will be one of those.</w:t>
      </w:r>
    </w:p>
    <w:p w14:paraId="17FBEE76" w14:textId="77777777" w:rsidR="00D86A17" w:rsidRPr="00BF52D0" w:rsidRDefault="00D86A17" w:rsidP="00D33C10">
      <w:pPr>
        <w:ind w:left="1134"/>
        <w:jc w:val="right"/>
      </w:pPr>
      <w:r w:rsidRPr="00BF52D0">
        <w:t xml:space="preserve">Freda </w:t>
      </w:r>
      <w:proofErr w:type="spellStart"/>
      <w:r w:rsidRPr="00BF52D0">
        <w:t>Downie</w:t>
      </w:r>
      <w:proofErr w:type="spellEnd"/>
    </w:p>
    <w:p w14:paraId="36F7DA24" w14:textId="77777777" w:rsidR="00AD0E49" w:rsidRPr="00D33C10" w:rsidRDefault="00AD0E49" w:rsidP="00AD0E49">
      <w:pPr>
        <w:rPr>
          <w:b/>
        </w:rPr>
      </w:pPr>
      <w:r w:rsidRPr="00D33C10">
        <w:rPr>
          <w:b/>
        </w:rPr>
        <w:t>In ‘</w:t>
      </w:r>
      <w:r>
        <w:rPr>
          <w:b/>
        </w:rPr>
        <w:t>Great-grandfather</w:t>
      </w:r>
      <w:r w:rsidRPr="00D33C10">
        <w:rPr>
          <w:b/>
        </w:rPr>
        <w:t xml:space="preserve">’, how does the poet present </w:t>
      </w:r>
      <w:r>
        <w:rPr>
          <w:b/>
        </w:rPr>
        <w:t>the speaker’s views of their great-grandfather?</w:t>
      </w:r>
      <w:r w:rsidRPr="00D33C10">
        <w:rPr>
          <w:b/>
        </w:rPr>
        <w:t xml:space="preserve"> [24 marks]</w:t>
      </w:r>
    </w:p>
    <w:p w14:paraId="5D787689" w14:textId="77777777" w:rsidR="00D33C10" w:rsidRDefault="00D33C10" w:rsidP="00BF52D0">
      <w:pPr>
        <w:ind w:left="1134"/>
      </w:pPr>
    </w:p>
    <w:p w14:paraId="71684F57" w14:textId="77777777" w:rsidR="00D05149" w:rsidRDefault="00D05149" w:rsidP="00BF52D0">
      <w:pPr>
        <w:ind w:left="1134"/>
        <w:rPr>
          <w:b/>
        </w:rPr>
      </w:pPr>
    </w:p>
    <w:p w14:paraId="49B8BA2F" w14:textId="77777777" w:rsidR="00D05149" w:rsidRDefault="00D05149" w:rsidP="00BF52D0">
      <w:pPr>
        <w:ind w:left="1134"/>
        <w:rPr>
          <w:b/>
        </w:rPr>
      </w:pPr>
    </w:p>
    <w:p w14:paraId="4ECB8766" w14:textId="77777777" w:rsidR="00D86A17" w:rsidRPr="00D33C10" w:rsidRDefault="00D86A17" w:rsidP="00BF52D0">
      <w:pPr>
        <w:ind w:left="1134"/>
        <w:rPr>
          <w:b/>
        </w:rPr>
      </w:pPr>
      <w:r w:rsidRPr="00D33C10">
        <w:rPr>
          <w:b/>
        </w:rPr>
        <w:lastRenderedPageBreak/>
        <w:t>On the Verge</w:t>
      </w:r>
    </w:p>
    <w:p w14:paraId="7116243A" w14:textId="77777777" w:rsidR="00D86A17" w:rsidRPr="00BF52D0" w:rsidRDefault="00D86A17" w:rsidP="00BF52D0">
      <w:pPr>
        <w:ind w:left="1134"/>
      </w:pPr>
    </w:p>
    <w:p w14:paraId="7978AC8B" w14:textId="77777777" w:rsidR="00D86A17" w:rsidRPr="00BF52D0" w:rsidRDefault="00D86A17" w:rsidP="00BF52D0">
      <w:pPr>
        <w:ind w:left="1134"/>
      </w:pPr>
      <w:r w:rsidRPr="00BF52D0">
        <w:t>The skin is wrinkled and speaks of age.</w:t>
      </w:r>
    </w:p>
    <w:p w14:paraId="25804ADB" w14:textId="77777777" w:rsidR="00D86A17" w:rsidRPr="00BF52D0" w:rsidRDefault="00D86A17" w:rsidP="00BF52D0">
      <w:pPr>
        <w:ind w:left="1134"/>
      </w:pPr>
      <w:r w:rsidRPr="00BF52D0">
        <w:t>I watch it change from year to following year</w:t>
      </w:r>
    </w:p>
    <w:p w14:paraId="45C47EDD" w14:textId="77777777" w:rsidR="00D86A17" w:rsidRPr="00BF52D0" w:rsidRDefault="00D86A17" w:rsidP="00BF52D0">
      <w:pPr>
        <w:ind w:left="1134"/>
      </w:pPr>
      <w:r w:rsidRPr="00BF52D0">
        <w:t>As hurrying life turns yet another page,</w:t>
      </w:r>
    </w:p>
    <w:p w14:paraId="1E43ACD1" w14:textId="77777777" w:rsidR="00D86A17" w:rsidRPr="00BF52D0" w:rsidRDefault="00D86A17" w:rsidP="00BF52D0">
      <w:pPr>
        <w:ind w:left="1134"/>
      </w:pPr>
      <w:r w:rsidRPr="00BF52D0">
        <w:t>And feel it as it drops another gear.</w:t>
      </w:r>
    </w:p>
    <w:p w14:paraId="2549A12C" w14:textId="77777777" w:rsidR="00D86A17" w:rsidRPr="00BF52D0" w:rsidRDefault="00D86A17" w:rsidP="00BF52D0">
      <w:pPr>
        <w:ind w:left="1134"/>
      </w:pPr>
    </w:p>
    <w:p w14:paraId="14B8E742" w14:textId="77777777" w:rsidR="00D86A17" w:rsidRPr="00BF52D0" w:rsidRDefault="00D86A17" w:rsidP="00BF52D0">
      <w:pPr>
        <w:ind w:left="1134"/>
      </w:pPr>
      <w:r w:rsidRPr="00BF52D0">
        <w:t>It’s not that bits have started to fall off,</w:t>
      </w:r>
    </w:p>
    <w:p w14:paraId="148C9364" w14:textId="77777777" w:rsidR="00D86A17" w:rsidRPr="00BF52D0" w:rsidRDefault="00D86A17" w:rsidP="00BF52D0">
      <w:pPr>
        <w:ind w:left="1134"/>
      </w:pPr>
      <w:r w:rsidRPr="00BF52D0">
        <w:t>Though annual checks will monitor decline.</w:t>
      </w:r>
    </w:p>
    <w:p w14:paraId="6FFF1095" w14:textId="77777777" w:rsidR="00D86A17" w:rsidRPr="00BF52D0" w:rsidRDefault="00D86A17" w:rsidP="00BF52D0">
      <w:pPr>
        <w:ind w:left="1134"/>
      </w:pPr>
      <w:r w:rsidRPr="00BF52D0">
        <w:t>Occasional wheeze is now a chronic cough.</w:t>
      </w:r>
    </w:p>
    <w:p w14:paraId="272C193E" w14:textId="77777777" w:rsidR="00D86A17" w:rsidRPr="00BF52D0" w:rsidRDefault="00D86A17" w:rsidP="00BF52D0">
      <w:pPr>
        <w:ind w:left="1134"/>
      </w:pPr>
      <w:r w:rsidRPr="00BF52D0">
        <w:t>Leg muscles wither though the brain seems fine.</w:t>
      </w:r>
    </w:p>
    <w:p w14:paraId="61D135C4" w14:textId="77777777" w:rsidR="00D86A17" w:rsidRPr="00BF52D0" w:rsidRDefault="00D86A17" w:rsidP="00BF52D0">
      <w:pPr>
        <w:ind w:left="1134"/>
      </w:pPr>
    </w:p>
    <w:p w14:paraId="32087CAA" w14:textId="77777777" w:rsidR="00D86A17" w:rsidRPr="00BF52D0" w:rsidRDefault="00D86A17" w:rsidP="00BF52D0">
      <w:pPr>
        <w:ind w:left="1134"/>
      </w:pPr>
      <w:r w:rsidRPr="00BF52D0">
        <w:t>The three score years and ten* are long-term past.</w:t>
      </w:r>
    </w:p>
    <w:p w14:paraId="0AA36525" w14:textId="77777777" w:rsidR="00D86A17" w:rsidRPr="00BF52D0" w:rsidRDefault="00D86A17" w:rsidP="00BF52D0">
      <w:pPr>
        <w:ind w:left="1134"/>
      </w:pPr>
      <w:r w:rsidRPr="00BF52D0">
        <w:t>And dreams of action close as I can get.</w:t>
      </w:r>
    </w:p>
    <w:p w14:paraId="396BF8AF" w14:textId="77777777" w:rsidR="00D86A17" w:rsidRPr="00BF52D0" w:rsidRDefault="00D86A17" w:rsidP="00BF52D0">
      <w:pPr>
        <w:ind w:left="1134"/>
      </w:pPr>
      <w:r w:rsidRPr="00BF52D0">
        <w:t>The body has mislaid that key word ‘fast’.</w:t>
      </w:r>
    </w:p>
    <w:p w14:paraId="7E302CE9" w14:textId="77777777" w:rsidR="00D86A17" w:rsidRPr="00BF52D0" w:rsidRDefault="00D86A17" w:rsidP="00BF52D0">
      <w:pPr>
        <w:ind w:left="1134"/>
      </w:pPr>
      <w:r w:rsidRPr="00BF52D0">
        <w:t>And ‘slow’ or ‘creeping’ are a better bet.</w:t>
      </w:r>
    </w:p>
    <w:p w14:paraId="1937D099" w14:textId="77777777" w:rsidR="00D86A17" w:rsidRPr="00BF52D0" w:rsidRDefault="00D86A17" w:rsidP="00BF52D0">
      <w:pPr>
        <w:ind w:left="1134"/>
      </w:pPr>
    </w:p>
    <w:p w14:paraId="0D4A2B11" w14:textId="77777777" w:rsidR="00D86A17" w:rsidRPr="00BF52D0" w:rsidRDefault="00D86A17" w:rsidP="00BF52D0">
      <w:pPr>
        <w:ind w:left="1134"/>
      </w:pPr>
      <w:r w:rsidRPr="00BF52D0">
        <w:t>It’s no good worrying at this lack of urge</w:t>
      </w:r>
    </w:p>
    <w:p w14:paraId="7162E877" w14:textId="77777777" w:rsidR="00D86A17" w:rsidRPr="00BF52D0" w:rsidRDefault="00D86A17" w:rsidP="00BF52D0">
      <w:pPr>
        <w:ind w:left="1134"/>
      </w:pPr>
      <w:r w:rsidRPr="00BF52D0">
        <w:t>For life’s still sweet here resting on the verge.</w:t>
      </w:r>
    </w:p>
    <w:p w14:paraId="7A7D0D65" w14:textId="77777777" w:rsidR="00D86A17" w:rsidRPr="00BF52D0" w:rsidRDefault="00D86A17" w:rsidP="00D33C10">
      <w:pPr>
        <w:ind w:left="1134"/>
        <w:jc w:val="right"/>
      </w:pPr>
      <w:r w:rsidRPr="00BF52D0">
        <w:t>Michael Ware</w:t>
      </w:r>
    </w:p>
    <w:p w14:paraId="2A77D8C0" w14:textId="77777777" w:rsidR="00D86A17" w:rsidRPr="00BF52D0" w:rsidRDefault="00D86A17" w:rsidP="00BF52D0">
      <w:pPr>
        <w:ind w:left="1134"/>
      </w:pPr>
    </w:p>
    <w:p w14:paraId="52C2F75E" w14:textId="77777777" w:rsidR="00D86A17" w:rsidRDefault="00D86A17" w:rsidP="00BF52D0">
      <w:pPr>
        <w:ind w:left="1134"/>
      </w:pPr>
      <w:r w:rsidRPr="00BF52D0">
        <w:t>three score years and ten*: 70 years</w:t>
      </w:r>
    </w:p>
    <w:p w14:paraId="1C98C524" w14:textId="77777777" w:rsidR="00D33C10" w:rsidRPr="00BF52D0" w:rsidRDefault="00D33C10" w:rsidP="00BF52D0">
      <w:pPr>
        <w:ind w:left="1134"/>
      </w:pPr>
    </w:p>
    <w:p w14:paraId="2BCFB073" w14:textId="77777777" w:rsidR="00D33C10" w:rsidRPr="00974461" w:rsidRDefault="00D33C10" w:rsidP="00D33C10">
      <w:pPr>
        <w:rPr>
          <w:b/>
        </w:rPr>
      </w:pPr>
      <w:r w:rsidRPr="00974461">
        <w:rPr>
          <w:b/>
        </w:rPr>
        <w:t>In both</w:t>
      </w:r>
      <w:r>
        <w:rPr>
          <w:b/>
        </w:rPr>
        <w:t xml:space="preserve"> ‘On the Verge’</w:t>
      </w:r>
      <w:r w:rsidRPr="00974461">
        <w:rPr>
          <w:b/>
        </w:rPr>
        <w:t xml:space="preserve"> and ‘</w:t>
      </w:r>
      <w:r>
        <w:rPr>
          <w:b/>
        </w:rPr>
        <w:t>Great Grandfather</w:t>
      </w:r>
      <w:r w:rsidRPr="00974461">
        <w:rPr>
          <w:b/>
        </w:rPr>
        <w:t>’ the speakers</w:t>
      </w:r>
      <w:r>
        <w:rPr>
          <w:b/>
        </w:rPr>
        <w:t xml:space="preserve"> consider the idea of older people</w:t>
      </w:r>
      <w:r w:rsidRPr="00974461">
        <w:rPr>
          <w:b/>
        </w:rPr>
        <w:t xml:space="preserve">. </w:t>
      </w:r>
    </w:p>
    <w:p w14:paraId="59B0F25C" w14:textId="77777777" w:rsidR="00D33C10" w:rsidRPr="00D33C10" w:rsidRDefault="00D33C10" w:rsidP="00D33C10">
      <w:pPr>
        <w:rPr>
          <w:b/>
        </w:rPr>
      </w:pPr>
      <w:r w:rsidRPr="00974461">
        <w:rPr>
          <w:b/>
        </w:rPr>
        <w:t>What are the similarities and/or differences between the ways the poets</w:t>
      </w:r>
      <w:r>
        <w:rPr>
          <w:b/>
        </w:rPr>
        <w:t xml:space="preserve"> consider older people</w:t>
      </w:r>
      <w:r w:rsidRPr="00974461">
        <w:rPr>
          <w:b/>
        </w:rPr>
        <w:t>? [8 marks]</w:t>
      </w:r>
    </w:p>
    <w:p w14:paraId="744E914E" w14:textId="77777777" w:rsidR="00D86A17" w:rsidRPr="00BF52D0" w:rsidRDefault="00D86A17" w:rsidP="00BF52D0">
      <w:pPr>
        <w:ind w:left="1134"/>
      </w:pPr>
    </w:p>
    <w:p w14:paraId="05294E08" w14:textId="77777777" w:rsidR="00D86A17" w:rsidRPr="00BF52D0" w:rsidRDefault="00D86A17" w:rsidP="00BF52D0">
      <w:pPr>
        <w:ind w:left="1134"/>
      </w:pPr>
    </w:p>
    <w:p w14:paraId="1CA34394" w14:textId="77777777" w:rsidR="00D86A17" w:rsidRPr="00BF52D0" w:rsidRDefault="00D86A17" w:rsidP="00AD0E49"/>
    <w:p w14:paraId="3E6440DC" w14:textId="77777777" w:rsidR="00D05149" w:rsidRDefault="00D05149" w:rsidP="00BF52D0">
      <w:pPr>
        <w:ind w:left="1134"/>
        <w:rPr>
          <w:b/>
        </w:rPr>
      </w:pPr>
    </w:p>
    <w:p w14:paraId="27190553" w14:textId="77777777" w:rsidR="00D05149" w:rsidRDefault="00D05149" w:rsidP="00BF52D0">
      <w:pPr>
        <w:ind w:left="1134"/>
        <w:rPr>
          <w:b/>
        </w:rPr>
      </w:pPr>
    </w:p>
    <w:p w14:paraId="05EE0CFC" w14:textId="77777777" w:rsidR="00D05149" w:rsidRDefault="00D05149" w:rsidP="00BF52D0">
      <w:pPr>
        <w:ind w:left="1134"/>
        <w:rPr>
          <w:b/>
        </w:rPr>
      </w:pPr>
    </w:p>
    <w:p w14:paraId="1874CC22" w14:textId="77777777" w:rsidR="0067387E" w:rsidRDefault="0067387E" w:rsidP="005D3B2C">
      <w:pPr>
        <w:rPr>
          <w:b/>
        </w:rPr>
      </w:pPr>
    </w:p>
    <w:p w14:paraId="53C7EAC0" w14:textId="77777777" w:rsidR="005D3B2C" w:rsidRDefault="005D3B2C" w:rsidP="005D3B2C">
      <w:pPr>
        <w:rPr>
          <w:b/>
        </w:rPr>
      </w:pPr>
    </w:p>
    <w:p w14:paraId="37859CA5" w14:textId="77777777" w:rsidR="0067387E" w:rsidRDefault="00BB6846" w:rsidP="00BB6846">
      <w:pPr>
        <w:rPr>
          <w:b/>
        </w:rPr>
      </w:pPr>
      <w:r>
        <w:rPr>
          <w:b/>
        </w:rPr>
        <w:lastRenderedPageBreak/>
        <w:t>Unseen Poetry (24 marks (AO1 = 12, AO2 = 12)</w:t>
      </w:r>
    </w:p>
    <w:p w14:paraId="1BD73811" w14:textId="77777777" w:rsidR="005D3B2C" w:rsidRDefault="005D3B2C" w:rsidP="00BB6846">
      <w:pPr>
        <w:rPr>
          <w:b/>
        </w:rPr>
      </w:pPr>
      <w:r>
        <w:rPr>
          <w:b/>
        </w:rPr>
        <w:t>First Poem Question: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505"/>
      </w:tblGrid>
      <w:tr w:rsidR="005134BE" w14:paraId="295975A0" w14:textId="77777777" w:rsidTr="005D3B2C">
        <w:tc>
          <w:tcPr>
            <w:tcW w:w="1696" w:type="dxa"/>
          </w:tcPr>
          <w:p w14:paraId="2A8E9AA6" w14:textId="77777777" w:rsidR="005134BE" w:rsidRDefault="005134BE" w:rsidP="00BB6846">
            <w:pPr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8505" w:type="dxa"/>
          </w:tcPr>
          <w:p w14:paraId="3BCFAE2B" w14:textId="77777777" w:rsidR="005134BE" w:rsidRDefault="005134BE" w:rsidP="00BB6846">
            <w:pPr>
              <w:rPr>
                <w:b/>
              </w:rPr>
            </w:pPr>
            <w:r>
              <w:rPr>
                <w:b/>
              </w:rPr>
              <w:t>Typical Features:</w:t>
            </w:r>
          </w:p>
        </w:tc>
      </w:tr>
      <w:tr w:rsidR="005134BE" w14:paraId="3740EB94" w14:textId="77777777" w:rsidTr="005D3B2C">
        <w:tc>
          <w:tcPr>
            <w:tcW w:w="1696" w:type="dxa"/>
          </w:tcPr>
          <w:p w14:paraId="680231F8" w14:textId="77777777" w:rsidR="005134BE" w:rsidRPr="005134BE" w:rsidRDefault="005134BE" w:rsidP="00BB6846">
            <w:r w:rsidRPr="005134BE">
              <w:t>Level 6</w:t>
            </w:r>
          </w:p>
          <w:p w14:paraId="3743F5CC" w14:textId="77777777" w:rsidR="005134BE" w:rsidRPr="005134BE" w:rsidRDefault="005134BE" w:rsidP="00BB6846">
            <w:r w:rsidRPr="005134BE">
              <w:t>Convincing, critical analysis and exploration</w:t>
            </w:r>
          </w:p>
          <w:p w14:paraId="453972DE" w14:textId="77777777" w:rsidR="005134BE" w:rsidRPr="005134BE" w:rsidRDefault="005134BE" w:rsidP="00BB6846">
            <w:pPr>
              <w:rPr>
                <w:b/>
              </w:rPr>
            </w:pPr>
            <w:r w:rsidRPr="005134BE">
              <w:rPr>
                <w:b/>
              </w:rPr>
              <w:t>21-24 marks</w:t>
            </w:r>
          </w:p>
        </w:tc>
        <w:tc>
          <w:tcPr>
            <w:tcW w:w="8505" w:type="dxa"/>
          </w:tcPr>
          <w:p w14:paraId="47F88DBB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Critical, exploratory conceptualised response to task and text</w:t>
            </w:r>
          </w:p>
          <w:p w14:paraId="25622C08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Judicious use of precise references to support interpretation(s)</w:t>
            </w:r>
          </w:p>
          <w:p w14:paraId="423FF45D" w14:textId="77777777" w:rsid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 xml:space="preserve">Analysis of writer’s methods with subject terminology used judiciously </w:t>
            </w:r>
          </w:p>
          <w:p w14:paraId="2A8E7C3D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Exploration of effects of writer’s methods to create meanings</w:t>
            </w:r>
          </w:p>
        </w:tc>
      </w:tr>
      <w:tr w:rsidR="005134BE" w14:paraId="650D9C81" w14:textId="77777777" w:rsidTr="005D3B2C">
        <w:tc>
          <w:tcPr>
            <w:tcW w:w="1696" w:type="dxa"/>
          </w:tcPr>
          <w:p w14:paraId="509A682D" w14:textId="77777777" w:rsidR="005134BE" w:rsidRPr="005134BE" w:rsidRDefault="005134BE" w:rsidP="005134BE">
            <w:r w:rsidRPr="005134BE">
              <w:t>Level 5</w:t>
            </w:r>
          </w:p>
          <w:p w14:paraId="4E9B7744" w14:textId="77777777" w:rsidR="005134BE" w:rsidRPr="005134BE" w:rsidRDefault="005134BE" w:rsidP="005134BE">
            <w:r w:rsidRPr="005134BE">
              <w:t>Thoughtful,</w:t>
            </w:r>
            <w:r>
              <w:t xml:space="preserve"> </w:t>
            </w:r>
            <w:r w:rsidRPr="005134BE">
              <w:t>developed</w:t>
            </w:r>
            <w:r>
              <w:t xml:space="preserve"> </w:t>
            </w:r>
            <w:r w:rsidRPr="005134BE">
              <w:t>consideration</w:t>
            </w:r>
          </w:p>
          <w:p w14:paraId="3D3B3B47" w14:textId="77777777" w:rsidR="005134BE" w:rsidRPr="005134BE" w:rsidRDefault="005134BE" w:rsidP="005134BE">
            <w:pPr>
              <w:rPr>
                <w:b/>
              </w:rPr>
            </w:pPr>
            <w:r w:rsidRPr="005134BE">
              <w:rPr>
                <w:b/>
              </w:rPr>
              <w:t>17–20 marks</w:t>
            </w:r>
          </w:p>
        </w:tc>
        <w:tc>
          <w:tcPr>
            <w:tcW w:w="8505" w:type="dxa"/>
          </w:tcPr>
          <w:p w14:paraId="245DE8E3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Thoughtful, developed response to task and text</w:t>
            </w:r>
          </w:p>
          <w:p w14:paraId="41BC1AFD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Apt references integrated into interpretation(s)</w:t>
            </w:r>
          </w:p>
          <w:p w14:paraId="68644389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Examination of writer’s methods with subject terminology used effectively to support consideration of methods</w:t>
            </w:r>
          </w:p>
          <w:p w14:paraId="697FC0A0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Examination of effects of writer’s methods to create meanings</w:t>
            </w:r>
          </w:p>
        </w:tc>
      </w:tr>
      <w:tr w:rsidR="005134BE" w14:paraId="67F921D8" w14:textId="77777777" w:rsidTr="005D3B2C">
        <w:tc>
          <w:tcPr>
            <w:tcW w:w="1696" w:type="dxa"/>
          </w:tcPr>
          <w:p w14:paraId="5639EDA8" w14:textId="77777777" w:rsidR="005134BE" w:rsidRPr="005134BE" w:rsidRDefault="005134BE" w:rsidP="005134BE">
            <w:r w:rsidRPr="005134BE">
              <w:t>Level 4</w:t>
            </w:r>
          </w:p>
          <w:p w14:paraId="075F3C59" w14:textId="77777777" w:rsidR="005134BE" w:rsidRPr="005134BE" w:rsidRDefault="005134BE" w:rsidP="005134BE">
            <w:r w:rsidRPr="005134BE">
              <w:t xml:space="preserve">Clear </w:t>
            </w:r>
          </w:p>
          <w:p w14:paraId="6B9ACE8A" w14:textId="77777777" w:rsidR="005134BE" w:rsidRPr="005134BE" w:rsidRDefault="005134BE" w:rsidP="005134BE">
            <w:r w:rsidRPr="005134BE">
              <w:t>understanding</w:t>
            </w:r>
          </w:p>
          <w:p w14:paraId="2CF2646B" w14:textId="77777777" w:rsidR="005134BE" w:rsidRPr="005134BE" w:rsidRDefault="005134BE" w:rsidP="005134BE">
            <w:pPr>
              <w:rPr>
                <w:b/>
              </w:rPr>
            </w:pPr>
            <w:r w:rsidRPr="005134BE">
              <w:rPr>
                <w:b/>
              </w:rPr>
              <w:t>13–16 marks</w:t>
            </w:r>
          </w:p>
        </w:tc>
        <w:tc>
          <w:tcPr>
            <w:tcW w:w="8505" w:type="dxa"/>
          </w:tcPr>
          <w:p w14:paraId="6A032014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 xml:space="preserve">Clear, explained response to task and text </w:t>
            </w:r>
          </w:p>
          <w:p w14:paraId="14F29CD9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Effective use of references to support explanation</w:t>
            </w:r>
          </w:p>
          <w:p w14:paraId="3A77F4CB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Clear explanation of writer’s methods with appropriate use of relevant subject terminology</w:t>
            </w:r>
          </w:p>
          <w:p w14:paraId="26F6DFEC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Understanding of effects of writer’s method to create meanings</w:t>
            </w:r>
          </w:p>
        </w:tc>
      </w:tr>
      <w:tr w:rsidR="005134BE" w14:paraId="4B06D9BB" w14:textId="77777777" w:rsidTr="005D3B2C">
        <w:tc>
          <w:tcPr>
            <w:tcW w:w="1696" w:type="dxa"/>
          </w:tcPr>
          <w:p w14:paraId="5B9455C0" w14:textId="77777777" w:rsidR="005134BE" w:rsidRDefault="005134BE" w:rsidP="00BB6846">
            <w:pPr>
              <w:rPr>
                <w:b/>
              </w:rPr>
            </w:pPr>
            <w:r>
              <w:t>Level 3 Explained, structured comments</w:t>
            </w:r>
            <w:r w:rsidRPr="005134BE">
              <w:rPr>
                <w:b/>
              </w:rPr>
              <w:t xml:space="preserve"> </w:t>
            </w:r>
          </w:p>
          <w:p w14:paraId="64AA915F" w14:textId="77777777" w:rsidR="005134BE" w:rsidRDefault="005134BE" w:rsidP="00BB6846">
            <w:pPr>
              <w:rPr>
                <w:b/>
              </w:rPr>
            </w:pPr>
            <w:r w:rsidRPr="005134BE">
              <w:rPr>
                <w:b/>
              </w:rPr>
              <w:t>9–12 marks</w:t>
            </w:r>
          </w:p>
        </w:tc>
        <w:tc>
          <w:tcPr>
            <w:tcW w:w="8505" w:type="dxa"/>
          </w:tcPr>
          <w:p w14:paraId="7E97D58E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 xml:space="preserve">Some explained response to task and text </w:t>
            </w:r>
          </w:p>
          <w:p w14:paraId="21E8A5F1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References used to support a range of relevant comments</w:t>
            </w:r>
          </w:p>
          <w:p w14:paraId="7532E40B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Explained/relevant comments on writer’s methods with some relevant use of subject</w:t>
            </w:r>
            <w:r>
              <w:t xml:space="preserve"> </w:t>
            </w:r>
            <w:r w:rsidRPr="005134BE">
              <w:t>terminology</w:t>
            </w:r>
          </w:p>
          <w:p w14:paraId="3C635D80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Identification of effects of writer’s methods to create meanings</w:t>
            </w:r>
          </w:p>
        </w:tc>
      </w:tr>
      <w:tr w:rsidR="005134BE" w14:paraId="3E43AD35" w14:textId="77777777" w:rsidTr="005D3B2C">
        <w:tc>
          <w:tcPr>
            <w:tcW w:w="1696" w:type="dxa"/>
          </w:tcPr>
          <w:p w14:paraId="60DBB9CB" w14:textId="77777777" w:rsidR="005134BE" w:rsidRPr="005134BE" w:rsidRDefault="005134BE" w:rsidP="005134BE">
            <w:r w:rsidRPr="005134BE">
              <w:t>Level 2</w:t>
            </w:r>
          </w:p>
          <w:p w14:paraId="687378EF" w14:textId="77777777" w:rsidR="005134BE" w:rsidRPr="005134BE" w:rsidRDefault="005134BE" w:rsidP="005134BE">
            <w:r w:rsidRPr="005134BE">
              <w:t xml:space="preserve">Supported, </w:t>
            </w:r>
          </w:p>
          <w:p w14:paraId="30F36103" w14:textId="77777777" w:rsidR="005134BE" w:rsidRPr="005134BE" w:rsidRDefault="005134BE" w:rsidP="005134BE">
            <w:r w:rsidRPr="005134BE">
              <w:t xml:space="preserve">relevant </w:t>
            </w:r>
          </w:p>
          <w:p w14:paraId="03DD710F" w14:textId="77777777" w:rsidR="005134BE" w:rsidRPr="005134BE" w:rsidRDefault="005134BE" w:rsidP="005134BE">
            <w:r w:rsidRPr="005134BE">
              <w:t>comments</w:t>
            </w:r>
          </w:p>
          <w:p w14:paraId="6146EC11" w14:textId="77777777" w:rsidR="005134BE" w:rsidRDefault="005134BE" w:rsidP="005134BE">
            <w:pPr>
              <w:rPr>
                <w:b/>
              </w:rPr>
            </w:pPr>
            <w:r w:rsidRPr="005134BE">
              <w:rPr>
                <w:b/>
              </w:rPr>
              <w:t>5–8 marks</w:t>
            </w:r>
          </w:p>
        </w:tc>
        <w:tc>
          <w:tcPr>
            <w:tcW w:w="8505" w:type="dxa"/>
          </w:tcPr>
          <w:p w14:paraId="78DB3B0A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Supported response to task and text</w:t>
            </w:r>
          </w:p>
          <w:p w14:paraId="0D74D9EF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Comments on references</w:t>
            </w:r>
          </w:p>
          <w:p w14:paraId="56D95D7F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 xml:space="preserve">Identification of writers’ methods </w:t>
            </w:r>
          </w:p>
          <w:p w14:paraId="6BE4A966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Some reference to subject terminology</w:t>
            </w:r>
          </w:p>
        </w:tc>
      </w:tr>
      <w:tr w:rsidR="005134BE" w14:paraId="1DC0B2B6" w14:textId="77777777" w:rsidTr="005D3B2C">
        <w:tc>
          <w:tcPr>
            <w:tcW w:w="1696" w:type="dxa"/>
          </w:tcPr>
          <w:p w14:paraId="4558AD89" w14:textId="77777777" w:rsidR="005134BE" w:rsidRDefault="005134BE" w:rsidP="00BB6846">
            <w:r>
              <w:t xml:space="preserve">Level 1 </w:t>
            </w:r>
          </w:p>
          <w:p w14:paraId="76062E18" w14:textId="77777777" w:rsidR="005134BE" w:rsidRDefault="005134BE" w:rsidP="00BB6846">
            <w:r>
              <w:t>Simple, explicit comments</w:t>
            </w:r>
          </w:p>
          <w:p w14:paraId="662339F0" w14:textId="77777777" w:rsidR="005134BE" w:rsidRDefault="005134BE" w:rsidP="00BB6846">
            <w:pPr>
              <w:rPr>
                <w:b/>
              </w:rPr>
            </w:pPr>
            <w:r w:rsidRPr="005134BE">
              <w:rPr>
                <w:b/>
              </w:rPr>
              <w:t>1–4 marks</w:t>
            </w:r>
          </w:p>
        </w:tc>
        <w:tc>
          <w:tcPr>
            <w:tcW w:w="8505" w:type="dxa"/>
          </w:tcPr>
          <w:p w14:paraId="7072A9B1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Simple comments relevant to task and text</w:t>
            </w:r>
          </w:p>
          <w:p w14:paraId="79E4CEA7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Reference to relevant details</w:t>
            </w:r>
          </w:p>
          <w:p w14:paraId="59D8D779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 xml:space="preserve">Awareness of writer making choices </w:t>
            </w:r>
          </w:p>
          <w:p w14:paraId="6ECF3211" w14:textId="77777777" w:rsidR="005134BE" w:rsidRPr="005134BE" w:rsidRDefault="005134BE" w:rsidP="005D3B2C">
            <w:pPr>
              <w:pStyle w:val="ListParagraph"/>
              <w:numPr>
                <w:ilvl w:val="0"/>
                <w:numId w:val="3"/>
              </w:numPr>
            </w:pPr>
            <w:r w:rsidRPr="005134BE">
              <w:t>Possible reference to subject terminology</w:t>
            </w:r>
          </w:p>
        </w:tc>
      </w:tr>
      <w:tr w:rsidR="005134BE" w14:paraId="12510D58" w14:textId="77777777" w:rsidTr="005D3B2C">
        <w:tc>
          <w:tcPr>
            <w:tcW w:w="1696" w:type="dxa"/>
          </w:tcPr>
          <w:p w14:paraId="04949F67" w14:textId="77777777" w:rsidR="005134BE" w:rsidRDefault="005134BE" w:rsidP="00BB6846">
            <w:pPr>
              <w:rPr>
                <w:b/>
              </w:rPr>
            </w:pPr>
            <w:r>
              <w:rPr>
                <w:b/>
              </w:rPr>
              <w:t>0 marks</w:t>
            </w:r>
          </w:p>
        </w:tc>
        <w:tc>
          <w:tcPr>
            <w:tcW w:w="8505" w:type="dxa"/>
          </w:tcPr>
          <w:p w14:paraId="54B3D722" w14:textId="77777777" w:rsidR="005134BE" w:rsidRPr="005134BE" w:rsidRDefault="005134BE" w:rsidP="00BB6846">
            <w:r w:rsidRPr="005134BE">
              <w:t>Nothing worthy of credit/nothing written</w:t>
            </w:r>
          </w:p>
        </w:tc>
      </w:tr>
    </w:tbl>
    <w:p w14:paraId="4A79A237" w14:textId="77777777" w:rsidR="00BB6846" w:rsidRDefault="00BB6846" w:rsidP="00BB6846">
      <w:pPr>
        <w:rPr>
          <w:b/>
        </w:rPr>
      </w:pPr>
    </w:p>
    <w:p w14:paraId="3750E921" w14:textId="77777777" w:rsidR="005D3B2C" w:rsidRDefault="005D3B2C" w:rsidP="00BB6846">
      <w:pPr>
        <w:rPr>
          <w:b/>
        </w:rPr>
      </w:pPr>
      <w:r>
        <w:rPr>
          <w:b/>
        </w:rPr>
        <w:t>Comparison Question:</w:t>
      </w:r>
    </w:p>
    <w:p w14:paraId="360C65F7" w14:textId="77777777" w:rsidR="005D3B2C" w:rsidRDefault="005D3B2C" w:rsidP="00BB6846">
      <w:pPr>
        <w:rPr>
          <w:b/>
        </w:rPr>
      </w:pPr>
      <w:r>
        <w:rPr>
          <w:b/>
        </w:rPr>
        <w:t>AO2: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505"/>
      </w:tblGrid>
      <w:tr w:rsidR="005D3B2C" w14:paraId="2D13A257" w14:textId="77777777" w:rsidTr="005D3B2C">
        <w:tc>
          <w:tcPr>
            <w:tcW w:w="1696" w:type="dxa"/>
          </w:tcPr>
          <w:p w14:paraId="14B07971" w14:textId="77777777" w:rsidR="005D3B2C" w:rsidRDefault="005D3B2C" w:rsidP="005D3B2C">
            <w:pPr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8505" w:type="dxa"/>
          </w:tcPr>
          <w:p w14:paraId="512FAD2E" w14:textId="77777777" w:rsidR="005D3B2C" w:rsidRDefault="005D3B2C" w:rsidP="005D3B2C">
            <w:pPr>
              <w:rPr>
                <w:b/>
              </w:rPr>
            </w:pPr>
            <w:r>
              <w:rPr>
                <w:b/>
              </w:rPr>
              <w:t>Typical features of response</w:t>
            </w:r>
          </w:p>
        </w:tc>
      </w:tr>
      <w:tr w:rsidR="005D3B2C" w14:paraId="04267112" w14:textId="77777777" w:rsidTr="005D3B2C">
        <w:tc>
          <w:tcPr>
            <w:tcW w:w="1696" w:type="dxa"/>
          </w:tcPr>
          <w:p w14:paraId="6547BB45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 xml:space="preserve">Level 4 </w:t>
            </w:r>
          </w:p>
          <w:p w14:paraId="0BE833D7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7–8 marks</w:t>
            </w:r>
          </w:p>
        </w:tc>
        <w:tc>
          <w:tcPr>
            <w:tcW w:w="8505" w:type="dxa"/>
          </w:tcPr>
          <w:p w14:paraId="6619768D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 xml:space="preserve">Exploratory comparison of writers’ use of language, structure and form with subject terminology used judiciously </w:t>
            </w:r>
          </w:p>
          <w:p w14:paraId="79E5E8F1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>Convincing comparison of effects of writers’ methods to create meanings</w:t>
            </w:r>
          </w:p>
        </w:tc>
      </w:tr>
      <w:tr w:rsidR="005D3B2C" w14:paraId="53630A4A" w14:textId="77777777" w:rsidTr="005D3B2C">
        <w:tc>
          <w:tcPr>
            <w:tcW w:w="1696" w:type="dxa"/>
          </w:tcPr>
          <w:p w14:paraId="51CC7B68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Level 3</w:t>
            </w:r>
          </w:p>
          <w:p w14:paraId="2CA723A4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5-6 marks</w:t>
            </w:r>
          </w:p>
        </w:tc>
        <w:tc>
          <w:tcPr>
            <w:tcW w:w="8505" w:type="dxa"/>
          </w:tcPr>
          <w:p w14:paraId="230F22C5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 xml:space="preserve">Thoughtful comparison of writers’ use of language and/or structure and/or form with subject terminology used effectively to support consideration of methods </w:t>
            </w:r>
          </w:p>
          <w:p w14:paraId="16B5B164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>Comparative examination of effects of writers’ methods to create meanings</w:t>
            </w:r>
          </w:p>
        </w:tc>
      </w:tr>
      <w:tr w:rsidR="005D3B2C" w14:paraId="4B9252E0" w14:textId="77777777" w:rsidTr="005D3B2C">
        <w:tc>
          <w:tcPr>
            <w:tcW w:w="1696" w:type="dxa"/>
          </w:tcPr>
          <w:p w14:paraId="198EA53B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Level 2</w:t>
            </w:r>
          </w:p>
          <w:p w14:paraId="106594F0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3-4 marks</w:t>
            </w:r>
          </w:p>
        </w:tc>
        <w:tc>
          <w:tcPr>
            <w:tcW w:w="8505" w:type="dxa"/>
          </w:tcPr>
          <w:p w14:paraId="240F8020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>Relevant comparison of writers’ use of language and/or structure and/or form with some relevant use of subject terminology</w:t>
            </w:r>
          </w:p>
          <w:p w14:paraId="01B3034D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>Some comparison of effects of writers’ methods to create</w:t>
            </w:r>
            <w:r>
              <w:t xml:space="preserve"> </w:t>
            </w:r>
            <w:r w:rsidRPr="005D3B2C">
              <w:t>meanings</w:t>
            </w:r>
          </w:p>
        </w:tc>
      </w:tr>
      <w:tr w:rsidR="005D3B2C" w14:paraId="672348AE" w14:textId="77777777" w:rsidTr="005D3B2C">
        <w:tc>
          <w:tcPr>
            <w:tcW w:w="1696" w:type="dxa"/>
          </w:tcPr>
          <w:p w14:paraId="4782342B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Level 1</w:t>
            </w:r>
          </w:p>
          <w:p w14:paraId="69182977" w14:textId="77777777" w:rsidR="005D3B2C" w:rsidRPr="005D3B2C" w:rsidRDefault="005D3B2C" w:rsidP="005D3B2C">
            <w:pPr>
              <w:rPr>
                <w:b/>
              </w:rPr>
            </w:pPr>
            <w:r w:rsidRPr="005D3B2C">
              <w:rPr>
                <w:b/>
              </w:rPr>
              <w:t>1-2 marks</w:t>
            </w:r>
          </w:p>
        </w:tc>
        <w:tc>
          <w:tcPr>
            <w:tcW w:w="8505" w:type="dxa"/>
          </w:tcPr>
          <w:p w14:paraId="5EFB9DE2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 w:rsidRPr="005D3B2C">
              <w:t>Some links between writers’ use of language or structure or form</w:t>
            </w:r>
          </w:p>
          <w:p w14:paraId="75E4D744" w14:textId="77777777" w:rsidR="005D3B2C" w:rsidRPr="005D3B2C" w:rsidRDefault="005D3B2C" w:rsidP="005D3B2C">
            <w:pPr>
              <w:pStyle w:val="ListParagraph"/>
              <w:numPr>
                <w:ilvl w:val="0"/>
                <w:numId w:val="4"/>
              </w:numPr>
            </w:pPr>
            <w:r>
              <w:t>S</w:t>
            </w:r>
            <w:r w:rsidRPr="005D3B2C">
              <w:t>ome links between effects of writers’ methods to create meanings</w:t>
            </w:r>
          </w:p>
        </w:tc>
      </w:tr>
    </w:tbl>
    <w:p w14:paraId="4FA83A83" w14:textId="77777777" w:rsidR="00BF52D0" w:rsidRPr="00BF52D0" w:rsidRDefault="00BF52D0" w:rsidP="005D3B2C"/>
    <w:sectPr w:rsidR="00BF52D0" w:rsidRPr="00BF52D0" w:rsidSect="00AD0E49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A805" w14:textId="77777777" w:rsidR="005F667A" w:rsidRDefault="005F667A" w:rsidP="00BF52D0">
      <w:pPr>
        <w:spacing w:after="0" w:line="240" w:lineRule="auto"/>
      </w:pPr>
      <w:r>
        <w:separator/>
      </w:r>
    </w:p>
  </w:endnote>
  <w:endnote w:type="continuationSeparator" w:id="0">
    <w:p w14:paraId="7F4AB1CD" w14:textId="77777777" w:rsidR="005F667A" w:rsidRDefault="005F667A" w:rsidP="00BF5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9763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1541E8" w14:textId="77777777" w:rsidR="005F667A" w:rsidRDefault="005F66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8E27F1" w14:textId="77777777" w:rsidR="005F667A" w:rsidRDefault="005F6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B723D" w14:textId="77777777" w:rsidR="005F667A" w:rsidRDefault="005F667A" w:rsidP="00BF52D0">
      <w:pPr>
        <w:spacing w:after="0" w:line="240" w:lineRule="auto"/>
      </w:pPr>
      <w:r>
        <w:separator/>
      </w:r>
    </w:p>
  </w:footnote>
  <w:footnote w:type="continuationSeparator" w:id="0">
    <w:p w14:paraId="0EFDAB43" w14:textId="77777777" w:rsidR="005F667A" w:rsidRDefault="005F667A" w:rsidP="00BF5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C69A1"/>
    <w:multiLevelType w:val="hybridMultilevel"/>
    <w:tmpl w:val="7D464D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D0456"/>
    <w:multiLevelType w:val="hybridMultilevel"/>
    <w:tmpl w:val="B5C01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74DED"/>
    <w:multiLevelType w:val="hybridMultilevel"/>
    <w:tmpl w:val="990CE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9270D"/>
    <w:multiLevelType w:val="hybridMultilevel"/>
    <w:tmpl w:val="94AAA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A17"/>
    <w:rsid w:val="00241CF7"/>
    <w:rsid w:val="005134BE"/>
    <w:rsid w:val="005D3B2C"/>
    <w:rsid w:val="005F667A"/>
    <w:rsid w:val="0067387E"/>
    <w:rsid w:val="00974461"/>
    <w:rsid w:val="00AC5539"/>
    <w:rsid w:val="00AD0E49"/>
    <w:rsid w:val="00BB6846"/>
    <w:rsid w:val="00BF52D0"/>
    <w:rsid w:val="00C300BD"/>
    <w:rsid w:val="00C565A3"/>
    <w:rsid w:val="00D05149"/>
    <w:rsid w:val="00D33C10"/>
    <w:rsid w:val="00D86A17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78D69"/>
  <w15:chartTrackingRefBased/>
  <w15:docId w15:val="{E7109CE5-B89A-4FC0-A13F-3496D5D76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2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2D0"/>
  </w:style>
  <w:style w:type="paragraph" w:styleId="Footer">
    <w:name w:val="footer"/>
    <w:basedOn w:val="Normal"/>
    <w:link w:val="FooterChar"/>
    <w:uiPriority w:val="99"/>
    <w:unhideWhenUsed/>
    <w:rsid w:val="00BF52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2D0"/>
  </w:style>
  <w:style w:type="paragraph" w:styleId="ListParagraph">
    <w:name w:val="List Paragraph"/>
    <w:basedOn w:val="Normal"/>
    <w:uiPriority w:val="34"/>
    <w:qFormat/>
    <w:rsid w:val="005F667A"/>
    <w:pPr>
      <w:ind w:left="720"/>
      <w:contextualSpacing/>
    </w:pPr>
  </w:style>
  <w:style w:type="table" w:styleId="TableGrid">
    <w:name w:val="Table Grid"/>
    <w:basedOn w:val="TableNormal"/>
    <w:uiPriority w:val="39"/>
    <w:rsid w:val="00BB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41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F48AA92-3AA2-49C9-88CF-FAC458041E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F0C8F2-D231-4C57-AA12-42F36537B4C7}"/>
</file>

<file path=customXml/itemProps3.xml><?xml version="1.0" encoding="utf-8"?>
<ds:datastoreItem xmlns:ds="http://schemas.openxmlformats.org/officeDocument/2006/customXml" ds:itemID="{64999404-0666-474C-9B53-3F582C4FDE4C}"/>
</file>

<file path=customXml/itemProps4.xml><?xml version="1.0" encoding="utf-8"?>
<ds:datastoreItem xmlns:ds="http://schemas.openxmlformats.org/officeDocument/2006/customXml" ds:itemID="{46330848-6AE4-42DC-A2CA-8824F24474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Sykes</dc:creator>
  <cp:keywords/>
  <dc:description/>
  <cp:lastModifiedBy>Richards, Simon</cp:lastModifiedBy>
  <cp:revision>2</cp:revision>
  <dcterms:created xsi:type="dcterms:W3CDTF">2023-03-28T14:49:00Z</dcterms:created>
  <dcterms:modified xsi:type="dcterms:W3CDTF">2023-03-28T14:49:00Z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Order">
    <vt:r8>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urriculum Subject">
    <vt:lpwstr>English</vt:lpwstr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