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0787C" w14:textId="77777777" w:rsidR="00883150" w:rsidRDefault="00883150" w:rsidP="00883150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F7AF0EE" w14:textId="77777777" w:rsidR="00883150" w:rsidRDefault="00883150" w:rsidP="0088315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57B0BAEA" w14:textId="77777777" w:rsidR="00977338" w:rsidRPr="000144BC" w:rsidRDefault="00977338" w:rsidP="00977338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0144BC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</w:t>
      </w:r>
    </w:p>
    <w:p w14:paraId="57B0BAEB" w14:textId="017ABB92" w:rsidR="00977338" w:rsidRPr="00DE4AB8" w:rsidRDefault="00977338" w:rsidP="00842D67">
      <w:pPr>
        <w:pStyle w:val="PGQuestion-toplevel"/>
      </w:pPr>
      <w:r w:rsidRPr="00DE4AB8">
        <w:t xml:space="preserve">1. </w:t>
      </w:r>
      <w:r w:rsidRPr="00DE4AB8">
        <w:tab/>
      </w:r>
      <w:r>
        <w:t>Examine the pseudocode program given below.</w:t>
      </w:r>
    </w:p>
    <w:p w14:paraId="57B0BAEC" w14:textId="2EC2029C" w:rsidR="00977338" w:rsidRDefault="00977338" w:rsidP="00842D67">
      <w:pPr>
        <w:pStyle w:val="PGQuestion-2ndlevel"/>
      </w:pPr>
      <w:r w:rsidRPr="00DE4AB8">
        <w:t>(a)</w:t>
      </w:r>
      <w:r w:rsidRPr="00DE4AB8">
        <w:tab/>
      </w:r>
      <w:r>
        <w:t xml:space="preserve">Which lines show an example of </w:t>
      </w:r>
      <w:r w:rsidR="00B40DC9">
        <w:t>a sequence</w:t>
      </w:r>
      <w:r>
        <w:t xml:space="preserve">? </w:t>
      </w:r>
    </w:p>
    <w:p w14:paraId="0F925572" w14:textId="7BE4A10C" w:rsidR="00883150" w:rsidRDefault="00883150" w:rsidP="00883150">
      <w:pPr>
        <w:pStyle w:val="PGAnswerLines"/>
        <w:ind w:left="425"/>
      </w:pPr>
    </w:p>
    <w:p w14:paraId="0D0330C4" w14:textId="77777777" w:rsidR="00883150" w:rsidRPr="000870EB" w:rsidRDefault="00883150" w:rsidP="00883150">
      <w:pPr>
        <w:pStyle w:val="PGAnswerLines"/>
        <w:ind w:left="425"/>
      </w:pPr>
    </w:p>
    <w:p w14:paraId="57B0BAEE" w14:textId="1084D39A" w:rsidR="00977338" w:rsidRPr="00883150" w:rsidRDefault="00977338" w:rsidP="00842D67">
      <w:pPr>
        <w:pStyle w:val="PGQuestion-2ndlevel"/>
        <w:rPr>
          <w:color w:val="auto"/>
        </w:rPr>
      </w:pPr>
      <w:r>
        <w:t>(b)</w:t>
      </w:r>
      <w:r>
        <w:tab/>
        <w:t>Which lines show an example of the ‘Selection’ programming construct?</w:t>
      </w:r>
    </w:p>
    <w:p w14:paraId="07B76E93" w14:textId="77777777" w:rsidR="00883150" w:rsidRDefault="00883150" w:rsidP="00883150">
      <w:pPr>
        <w:pStyle w:val="PGAnswerLines"/>
        <w:ind w:left="425"/>
      </w:pPr>
    </w:p>
    <w:p w14:paraId="2319BD05" w14:textId="77777777" w:rsidR="00883150" w:rsidRPr="000870EB" w:rsidRDefault="00883150" w:rsidP="00883150">
      <w:pPr>
        <w:pStyle w:val="PGAnswerLines"/>
        <w:ind w:left="425"/>
      </w:pPr>
    </w:p>
    <w:p w14:paraId="434F8D0B" w14:textId="77777777" w:rsidR="00883150" w:rsidRDefault="00977338" w:rsidP="00883150">
      <w:pPr>
        <w:pStyle w:val="PGQuestion-2ndlevel"/>
      </w:pPr>
      <w:r>
        <w:t>(c)</w:t>
      </w:r>
      <w:r>
        <w:tab/>
        <w:t xml:space="preserve">There are two examples of iteration statements in the program. On which lines do each of the ‘Iteration’ programming construct begin and end? </w:t>
      </w:r>
    </w:p>
    <w:p w14:paraId="20910CA6" w14:textId="77777777" w:rsidR="00883150" w:rsidRDefault="00883150" w:rsidP="00883150">
      <w:pPr>
        <w:pStyle w:val="PGAnswerLines"/>
        <w:ind w:left="425"/>
      </w:pPr>
    </w:p>
    <w:p w14:paraId="779F0488" w14:textId="77777777" w:rsidR="00883150" w:rsidRPr="000870EB" w:rsidRDefault="00883150" w:rsidP="00883150">
      <w:pPr>
        <w:pStyle w:val="PGAnswerLines"/>
        <w:ind w:left="425"/>
      </w:pPr>
    </w:p>
    <w:p w14:paraId="72DEFC14" w14:textId="77777777" w:rsidR="00883150" w:rsidRDefault="00977338" w:rsidP="00883150">
      <w:pPr>
        <w:pStyle w:val="PGQuestion-2ndlevel"/>
      </w:pPr>
      <w:r>
        <w:t>(d)</w:t>
      </w:r>
      <w:r>
        <w:tab/>
        <w:t xml:space="preserve">If the user enters 1 and 10 for the </w:t>
      </w:r>
      <w:proofErr w:type="spellStart"/>
      <w:r w:rsidR="00A10B51">
        <w:t>lowNumber</w:t>
      </w:r>
      <w:proofErr w:type="spellEnd"/>
      <w:r w:rsidR="00A10B51">
        <w:t xml:space="preserve"> and </w:t>
      </w:r>
      <w:proofErr w:type="spellStart"/>
      <w:r w:rsidR="00A10B51">
        <w:t>highNumber</w:t>
      </w:r>
      <w:proofErr w:type="spellEnd"/>
      <w:r>
        <w:t>, what will be printed out at line 1</w:t>
      </w:r>
      <w:r w:rsidR="00A10B51">
        <w:t>4</w:t>
      </w:r>
      <w:r>
        <w:t>?</w:t>
      </w:r>
    </w:p>
    <w:p w14:paraId="167C8ED2" w14:textId="253D400B" w:rsidR="00883150" w:rsidRDefault="00883150" w:rsidP="00883150">
      <w:pPr>
        <w:pStyle w:val="PGAnswerLines"/>
        <w:ind w:left="425"/>
      </w:pPr>
    </w:p>
    <w:p w14:paraId="39CEB233" w14:textId="77652526" w:rsidR="00883150" w:rsidRDefault="00883150" w:rsidP="00883150">
      <w:pPr>
        <w:pStyle w:val="PGAnswerLines"/>
        <w:ind w:left="425"/>
      </w:pPr>
    </w:p>
    <w:p w14:paraId="7E4F0808" w14:textId="77777777" w:rsidR="00883150" w:rsidRDefault="00883150" w:rsidP="00883150">
      <w:pPr>
        <w:pStyle w:val="PGAnswerLines"/>
        <w:ind w:left="425"/>
      </w:pPr>
    </w:p>
    <w:p w14:paraId="437FD7CB" w14:textId="77777777" w:rsidR="00883150" w:rsidRPr="000870EB" w:rsidRDefault="00883150" w:rsidP="00883150">
      <w:pPr>
        <w:pStyle w:val="PGAnswerLines"/>
        <w:ind w:left="425"/>
      </w:pPr>
    </w:p>
    <w:p w14:paraId="14009162" w14:textId="77777777" w:rsidR="008518ED" w:rsidRPr="008518ED" w:rsidRDefault="008518ED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proofErr w:type="gramStart"/>
      <w:r w:rsidRPr="008518ED">
        <w:rPr>
          <w:rFonts w:ascii="Consolas" w:eastAsia="Times New Roman" w:hAnsi="Consolas" w:cs="Arial"/>
          <w:szCs w:val="22"/>
          <w:lang w:eastAsia="en-GB"/>
        </w:rPr>
        <w:t>print(</w:t>
      </w:r>
      <w:proofErr w:type="gramEnd"/>
      <w:r w:rsidRPr="008518ED">
        <w:rPr>
          <w:rFonts w:ascii="Consolas" w:eastAsia="Times New Roman" w:hAnsi="Consolas" w:cs="Arial"/>
          <w:szCs w:val="22"/>
          <w:lang w:eastAsia="en-GB"/>
        </w:rPr>
        <w:t>"This program prints selected numbers in a given range")</w:t>
      </w:r>
    </w:p>
    <w:p w14:paraId="53F9F803" w14:textId="77777777" w:rsidR="008518ED" w:rsidRPr="008518ED" w:rsidRDefault="008518ED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proofErr w:type="spellStart"/>
      <w:r w:rsidRPr="008518ED">
        <w:rPr>
          <w:rFonts w:ascii="Consolas" w:eastAsia="Times New Roman" w:hAnsi="Consolas" w:cs="Arial"/>
          <w:szCs w:val="22"/>
          <w:lang w:eastAsia="en-GB"/>
        </w:rPr>
        <w:t>anotherGo</w:t>
      </w:r>
      <w:proofErr w:type="spellEnd"/>
      <w:r w:rsidRPr="008518ED">
        <w:rPr>
          <w:rFonts w:ascii="Consolas" w:eastAsia="Times New Roman" w:hAnsi="Consolas" w:cs="Arial"/>
          <w:szCs w:val="22"/>
          <w:lang w:eastAsia="en-GB"/>
        </w:rPr>
        <w:t xml:space="preserve"> = "Y"</w:t>
      </w:r>
    </w:p>
    <w:p w14:paraId="37AC7B1C" w14:textId="17E445AE" w:rsidR="008518ED" w:rsidRPr="008518ED" w:rsidRDefault="008518ED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8518ED">
        <w:rPr>
          <w:rFonts w:ascii="Consolas" w:eastAsia="Times New Roman" w:hAnsi="Consolas" w:cs="Arial"/>
          <w:szCs w:val="22"/>
          <w:lang w:eastAsia="en-GB"/>
        </w:rPr>
        <w:t xml:space="preserve">while </w:t>
      </w:r>
      <w:proofErr w:type="spellStart"/>
      <w:r w:rsidRPr="008518ED">
        <w:rPr>
          <w:rFonts w:ascii="Consolas" w:eastAsia="Times New Roman" w:hAnsi="Consolas" w:cs="Arial"/>
          <w:szCs w:val="22"/>
          <w:lang w:eastAsia="en-GB"/>
        </w:rPr>
        <w:t>anotherGo</w:t>
      </w:r>
      <w:proofErr w:type="spellEnd"/>
      <w:r w:rsidRPr="008518ED">
        <w:rPr>
          <w:rFonts w:ascii="Consolas" w:eastAsia="Times New Roman" w:hAnsi="Consolas" w:cs="Arial"/>
          <w:szCs w:val="22"/>
          <w:lang w:eastAsia="en-GB"/>
        </w:rPr>
        <w:t xml:space="preserve"> == "Y"</w:t>
      </w:r>
    </w:p>
    <w:p w14:paraId="6EFBA9DA" w14:textId="3AA111A9" w:rsidR="008518ED" w:rsidRPr="008518ED" w:rsidRDefault="00A10B51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lowNumber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= int(input("Please enter first number in your </w:t>
      </w:r>
      <w:r w:rsidR="000D44A2">
        <w:rPr>
          <w:rFonts w:ascii="Consolas" w:eastAsia="Times New Roman" w:hAnsi="Consolas" w:cs="Arial"/>
          <w:szCs w:val="22"/>
          <w:lang w:eastAsia="en-GB"/>
        </w:rPr>
        <w:br/>
        <w:t xml:space="preserve">    </w:t>
      </w: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0D44A2">
        <w:rPr>
          <w:rFonts w:ascii="Consolas" w:eastAsia="Times New Roman" w:hAnsi="Consolas" w:cs="Arial"/>
          <w:szCs w:val="22"/>
          <w:lang w:eastAsia="en-GB"/>
        </w:rPr>
        <w:t xml:space="preserve">                   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chosen range: "))</w:t>
      </w:r>
    </w:p>
    <w:p w14:paraId="47AFF161" w14:textId="21097191" w:rsidR="008518ED" w:rsidRPr="008518ED" w:rsidRDefault="00A10B51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highNumber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= int(input("Please enter last number in your </w:t>
      </w:r>
      <w:r w:rsidR="000D44A2">
        <w:rPr>
          <w:rFonts w:ascii="Consolas" w:eastAsia="Times New Roman" w:hAnsi="Consolas" w:cs="Arial"/>
          <w:szCs w:val="22"/>
          <w:lang w:eastAsia="en-GB"/>
        </w:rPr>
        <w:br/>
        <w:t xml:space="preserve">    </w:t>
      </w: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0D44A2">
        <w:rPr>
          <w:rFonts w:ascii="Consolas" w:eastAsia="Times New Roman" w:hAnsi="Consolas" w:cs="Arial"/>
          <w:szCs w:val="22"/>
          <w:lang w:eastAsia="en-GB"/>
        </w:rPr>
        <w:t xml:space="preserve">                   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chosen range: "))</w:t>
      </w:r>
    </w:p>
    <w:p w14:paraId="43CBE058" w14:textId="4A858291" w:rsidR="008518ED" w:rsidRDefault="00A10B51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totalNum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= 0</w:t>
      </w:r>
    </w:p>
    <w:p w14:paraId="4BD773AB" w14:textId="77777777" w:rsidR="000D44A2" w:rsidRPr="008518ED" w:rsidRDefault="000D44A2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</w:p>
    <w:p w14:paraId="73C75621" w14:textId="289F6A19" w:rsidR="00F50021" w:rsidRDefault="00A10B51" w:rsidP="00F50021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for 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0D44A2">
        <w:rPr>
          <w:rFonts w:ascii="Consolas" w:eastAsia="Times New Roman" w:hAnsi="Consolas" w:cs="Arial"/>
          <w:szCs w:val="22"/>
          <w:lang w:eastAsia="en-GB"/>
        </w:rPr>
        <w:t xml:space="preserve">= 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lowNumber</w:t>
      </w:r>
      <w:proofErr w:type="spellEnd"/>
      <w:r w:rsidR="000D44A2">
        <w:rPr>
          <w:rFonts w:ascii="Consolas" w:eastAsia="Times New Roman" w:hAnsi="Consolas" w:cs="Arial"/>
          <w:szCs w:val="22"/>
          <w:lang w:eastAsia="en-GB"/>
        </w:rPr>
        <w:t xml:space="preserve"> to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highNumber</w:t>
      </w:r>
      <w:proofErr w:type="spellEnd"/>
    </w:p>
    <w:p w14:paraId="5E1BEE79" w14:textId="299BC00D" w:rsidR="00F50021" w:rsidRDefault="00A10B51" w:rsidP="00F50021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F50021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if </w:t>
      </w:r>
      <w:r w:rsidR="000D44A2" w:rsidRPr="00F50021">
        <w:rPr>
          <w:rFonts w:ascii="Consolas" w:eastAsia="Times New Roman" w:hAnsi="Consolas" w:cs="Arial"/>
          <w:szCs w:val="22"/>
          <w:lang w:eastAsia="en-GB"/>
        </w:rPr>
        <w:t>i MOD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5 != 0 and i </w:t>
      </w:r>
      <w:r w:rsidR="000D44A2" w:rsidRPr="00F50021">
        <w:rPr>
          <w:rFonts w:ascii="Consolas" w:eastAsia="Times New Roman" w:hAnsi="Consolas" w:cs="Arial"/>
          <w:szCs w:val="22"/>
          <w:lang w:eastAsia="en-GB"/>
        </w:rPr>
        <w:t>MOD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7 != 0</w:t>
      </w:r>
    </w:p>
    <w:p w14:paraId="47AD2AD9" w14:textId="32EE5EE0" w:rsidR="00F50021" w:rsidRDefault="00F50021" w:rsidP="00F50021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A10B51">
        <w:rPr>
          <w:rFonts w:ascii="Consolas" w:eastAsia="Times New Roman" w:hAnsi="Consolas" w:cs="Arial"/>
          <w:szCs w:val="22"/>
          <w:lang w:eastAsia="en-GB"/>
        </w:rPr>
        <w:t xml:space="preserve">    </w:t>
      </w: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8518ED" w:rsidRPr="00F50021">
        <w:rPr>
          <w:rFonts w:ascii="Consolas" w:eastAsia="Times New Roman" w:hAnsi="Consolas" w:cs="Arial"/>
          <w:szCs w:val="22"/>
          <w:lang w:eastAsia="en-GB"/>
        </w:rPr>
        <w:t>print(i)</w:t>
      </w:r>
    </w:p>
    <w:p w14:paraId="4EDDDEEA" w14:textId="4394019A" w:rsidR="000D44A2" w:rsidRPr="00F50021" w:rsidRDefault="00F50021" w:rsidP="00F50021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="00A10B51">
        <w:rPr>
          <w:rFonts w:ascii="Consolas" w:eastAsia="Times New Roman" w:hAnsi="Consolas" w:cs="Arial"/>
          <w:szCs w:val="22"/>
          <w:lang w:eastAsia="en-GB"/>
        </w:rPr>
        <w:t xml:space="preserve">    </w:t>
      </w:r>
      <w:proofErr w:type="spellStart"/>
      <w:r w:rsidR="008518ED" w:rsidRPr="00F50021">
        <w:rPr>
          <w:rFonts w:ascii="Consolas" w:eastAsia="Times New Roman" w:hAnsi="Consolas" w:cs="Arial"/>
          <w:szCs w:val="22"/>
          <w:lang w:eastAsia="en-GB"/>
        </w:rPr>
        <w:t>totalNum</w:t>
      </w:r>
      <w:proofErr w:type="spellEnd"/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= </w:t>
      </w:r>
      <w:proofErr w:type="spellStart"/>
      <w:r w:rsidR="008518ED" w:rsidRPr="00F50021">
        <w:rPr>
          <w:rFonts w:ascii="Consolas" w:eastAsia="Times New Roman" w:hAnsi="Consolas" w:cs="Arial"/>
          <w:szCs w:val="22"/>
          <w:lang w:eastAsia="en-GB"/>
        </w:rPr>
        <w:t>totalNum</w:t>
      </w:r>
      <w:proofErr w:type="spellEnd"/>
      <w:r w:rsidR="008518ED" w:rsidRPr="00F50021">
        <w:rPr>
          <w:rFonts w:ascii="Consolas" w:eastAsia="Times New Roman" w:hAnsi="Consolas" w:cs="Arial"/>
          <w:szCs w:val="22"/>
          <w:lang w:eastAsia="en-GB"/>
        </w:rPr>
        <w:t xml:space="preserve"> + 1</w:t>
      </w:r>
    </w:p>
    <w:p w14:paraId="7030081E" w14:textId="235B78B8" w:rsidR="000D44A2" w:rsidRDefault="00A10B51" w:rsidP="000D44A2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endif</w:t>
      </w:r>
    </w:p>
    <w:p w14:paraId="17BE00A7" w14:textId="4D71A334" w:rsidR="00A10B51" w:rsidRPr="000D44A2" w:rsidRDefault="00A10B51" w:rsidP="000D44A2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next i</w:t>
      </w:r>
    </w:p>
    <w:p w14:paraId="0A860891" w14:textId="6EB7B821" w:rsidR="008518ED" w:rsidRPr="000D44A2" w:rsidRDefault="00A10B51" w:rsidP="000D44A2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print(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totalNum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>)</w:t>
      </w:r>
    </w:p>
    <w:p w14:paraId="5303625D" w14:textId="51BA553E" w:rsidR="008518ED" w:rsidRPr="008518ED" w:rsidRDefault="00A10B51" w:rsidP="008518ED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8518ED" w:rsidRPr="008518ED">
        <w:rPr>
          <w:rFonts w:ascii="Consolas" w:eastAsia="Times New Roman" w:hAnsi="Consolas" w:cs="Arial"/>
          <w:szCs w:val="22"/>
          <w:lang w:eastAsia="en-GB"/>
        </w:rPr>
        <w:t>answer = input("Another go? (Y or N)")</w:t>
      </w:r>
    </w:p>
    <w:p w14:paraId="57B0BB03" w14:textId="6E2126E1" w:rsidR="00977338" w:rsidRDefault="00A10B51" w:rsidP="00977338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anotherGo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 xml:space="preserve"> = </w:t>
      </w:r>
      <w:proofErr w:type="spellStart"/>
      <w:r w:rsidR="008518ED" w:rsidRPr="008518ED">
        <w:rPr>
          <w:rFonts w:ascii="Consolas" w:eastAsia="Times New Roman" w:hAnsi="Consolas" w:cs="Arial"/>
          <w:szCs w:val="22"/>
          <w:lang w:eastAsia="en-GB"/>
        </w:rPr>
        <w:t>answer.upper</w:t>
      </w:r>
      <w:proofErr w:type="spellEnd"/>
      <w:r w:rsidR="008518ED" w:rsidRPr="008518ED">
        <w:rPr>
          <w:rFonts w:ascii="Consolas" w:eastAsia="Times New Roman" w:hAnsi="Consolas" w:cs="Arial"/>
          <w:szCs w:val="22"/>
          <w:lang w:eastAsia="en-GB"/>
        </w:rPr>
        <w:t>()</w:t>
      </w:r>
    </w:p>
    <w:p w14:paraId="08DD728A" w14:textId="042BDB5B" w:rsidR="00A10B51" w:rsidRPr="000D44A2" w:rsidRDefault="00A10B51" w:rsidP="00977338">
      <w:pPr>
        <w:pStyle w:val="ListParagraph"/>
        <w:numPr>
          <w:ilvl w:val="0"/>
          <w:numId w:val="5"/>
        </w:numPr>
        <w:tabs>
          <w:tab w:val="left" w:pos="426"/>
          <w:tab w:val="left" w:pos="1560"/>
          <w:tab w:val="left" w:pos="1843"/>
          <w:tab w:val="left" w:pos="2268"/>
          <w:tab w:val="left" w:pos="2552"/>
          <w:tab w:val="left" w:pos="2835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proofErr w:type="spellStart"/>
      <w:r>
        <w:rPr>
          <w:rFonts w:ascii="Consolas" w:eastAsia="Times New Roman" w:hAnsi="Consolas" w:cs="Arial"/>
          <w:szCs w:val="22"/>
          <w:lang w:eastAsia="en-GB"/>
        </w:rPr>
        <w:t>endwhile</w:t>
      </w:r>
      <w:proofErr w:type="spellEnd"/>
    </w:p>
    <w:p w14:paraId="57B0BB06" w14:textId="77777777" w:rsidR="00977338" w:rsidRPr="00883150" w:rsidRDefault="00977338" w:rsidP="00883150">
      <w:pPr>
        <w:pStyle w:val="PGQuestion-toplevel"/>
      </w:pPr>
      <w:r>
        <w:br w:type="page"/>
      </w:r>
    </w:p>
    <w:p w14:paraId="57B0BB08" w14:textId="77777777" w:rsidR="00977338" w:rsidRPr="00592A6B" w:rsidRDefault="00977338" w:rsidP="00842D67">
      <w:pPr>
        <w:pStyle w:val="PGTaskTitle"/>
      </w:pPr>
      <w:r w:rsidRPr="00592A6B">
        <w:lastRenderedPageBreak/>
        <w:t>Task 2</w:t>
      </w:r>
    </w:p>
    <w:p w14:paraId="57B0BB09" w14:textId="38F40408" w:rsidR="00977338" w:rsidRDefault="00A10B51" w:rsidP="00842D67">
      <w:pPr>
        <w:pStyle w:val="PGQuestion-toplevel"/>
      </w:pPr>
      <w:r>
        <w:t>1</w:t>
      </w:r>
      <w:r w:rsidR="00977338">
        <w:t>.</w:t>
      </w:r>
      <w:r w:rsidR="00977338">
        <w:tab/>
        <w:t>Write a pseudocode algorithm which inputs numeric scores and outputs how many of them are over 100. The end of the data is signalled by a user input of -1.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883150" w14:paraId="70BD0E1D" w14:textId="77777777" w:rsidTr="00883150">
        <w:trPr>
          <w:trHeight w:val="5669"/>
        </w:trPr>
        <w:tc>
          <w:tcPr>
            <w:tcW w:w="9344" w:type="dxa"/>
          </w:tcPr>
          <w:p w14:paraId="108F9E6A" w14:textId="77E49171" w:rsidR="00883150" w:rsidRDefault="00883150" w:rsidP="00842D67">
            <w:pPr>
              <w:pStyle w:val="PGQuestion-toplevel"/>
              <w:ind w:left="0" w:firstLine="0"/>
            </w:pPr>
          </w:p>
        </w:tc>
      </w:tr>
    </w:tbl>
    <w:p w14:paraId="57B0BB14" w14:textId="77777777" w:rsidR="00977338" w:rsidRDefault="00977338" w:rsidP="00842D67">
      <w:pPr>
        <w:pStyle w:val="PGQuestion-toplevel"/>
      </w:pPr>
    </w:p>
    <w:p w14:paraId="57B0BB15" w14:textId="230B3687" w:rsidR="00977338" w:rsidRDefault="00A10B51" w:rsidP="00842D67">
      <w:pPr>
        <w:pStyle w:val="PGQuestion-toplevel"/>
      </w:pPr>
      <w:r>
        <w:t>2</w:t>
      </w:r>
      <w:r w:rsidR="00977338" w:rsidRPr="00BF511E">
        <w:t>.</w:t>
      </w:r>
      <w:r w:rsidR="00977338">
        <w:tab/>
        <w:t>Write a pseudocode algorithm which inputs numeric scores and outputs the average score. The end of the data is signalled by a user input of -1.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883150" w14:paraId="4D3BCA9F" w14:textId="77777777" w:rsidTr="00883150">
        <w:trPr>
          <w:trHeight w:val="5669"/>
        </w:trPr>
        <w:tc>
          <w:tcPr>
            <w:tcW w:w="9344" w:type="dxa"/>
          </w:tcPr>
          <w:p w14:paraId="77D1F89E" w14:textId="77777777" w:rsidR="00883150" w:rsidRDefault="00883150" w:rsidP="00883150">
            <w:pPr>
              <w:pStyle w:val="PGQuestion-toplevel"/>
              <w:ind w:left="0" w:firstLine="0"/>
            </w:pPr>
          </w:p>
        </w:tc>
      </w:tr>
    </w:tbl>
    <w:p w14:paraId="57B0BB2F" w14:textId="2FEA4643" w:rsidR="00842D67" w:rsidRDefault="00842D67" w:rsidP="00883150">
      <w:pPr>
        <w:pStyle w:val="PGQuestion-toplevel"/>
      </w:pPr>
      <w:r>
        <w:br w:type="page"/>
      </w:r>
    </w:p>
    <w:p w14:paraId="57B0BB30" w14:textId="77777777" w:rsidR="00977338" w:rsidRPr="00592A6B" w:rsidRDefault="00977338" w:rsidP="00842D67">
      <w:pPr>
        <w:pStyle w:val="PGTaskTitle"/>
      </w:pPr>
      <w:r w:rsidRPr="00592A6B">
        <w:lastRenderedPageBreak/>
        <w:t xml:space="preserve">Task </w:t>
      </w:r>
      <w:r>
        <w:t>3</w:t>
      </w:r>
    </w:p>
    <w:p w14:paraId="57B0BB31" w14:textId="7D57653E" w:rsidR="00977338" w:rsidRDefault="00977338" w:rsidP="00842D67">
      <w:pPr>
        <w:pStyle w:val="PGTasktext"/>
      </w:pPr>
      <w:r>
        <w:t>A floor turtle uses these instructions.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103"/>
      </w:tblGrid>
      <w:tr w:rsidR="00977338" w14:paraId="57B0BB34" w14:textId="77777777" w:rsidTr="00842D67">
        <w:trPr>
          <w:trHeight w:val="397"/>
          <w:jc w:val="center"/>
        </w:trPr>
        <w:tc>
          <w:tcPr>
            <w:tcW w:w="2830" w:type="dxa"/>
            <w:tcBorders>
              <w:right w:val="single" w:sz="4" w:space="0" w:color="FFFFFF" w:themeColor="background1"/>
            </w:tcBorders>
            <w:shd w:val="clear" w:color="auto" w:fill="0046A8" w:themeFill="accent2"/>
            <w:vAlign w:val="center"/>
          </w:tcPr>
          <w:p w14:paraId="57B0BB32" w14:textId="77777777" w:rsidR="00977338" w:rsidRPr="002C1D6A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2C1D6A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Instruction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shd w:val="clear" w:color="auto" w:fill="0046A8" w:themeFill="accent2"/>
            <w:vAlign w:val="center"/>
          </w:tcPr>
          <w:p w14:paraId="57B0BB33" w14:textId="77777777" w:rsidR="00977338" w:rsidRPr="002C1D6A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2C1D6A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Meaning</w:t>
            </w:r>
          </w:p>
        </w:tc>
      </w:tr>
      <w:tr w:rsidR="00977338" w14:paraId="57B0BB37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35" w14:textId="5B182C8F" w:rsidR="00977338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forward(n)</w:t>
            </w:r>
          </w:p>
        </w:tc>
        <w:tc>
          <w:tcPr>
            <w:tcW w:w="5103" w:type="dxa"/>
            <w:vAlign w:val="center"/>
          </w:tcPr>
          <w:p w14:paraId="57B0BB36" w14:textId="3DCD6DEF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Move </w:t>
            </w:r>
            <w:r w:rsidR="00EF31DC" w:rsidRPr="00EF31DC">
              <w:rPr>
                <w:rFonts w:ascii="Arial" w:eastAsia="Times New Roman" w:hAnsi="Arial" w:cs="Arial"/>
                <w:i/>
                <w:iCs/>
                <w:szCs w:val="22"/>
                <w:lang w:eastAsia="en-GB"/>
              </w:rPr>
              <w:t>n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cm forward</w:t>
            </w:r>
          </w:p>
        </w:tc>
      </w:tr>
      <w:tr w:rsidR="00977338" w14:paraId="57B0BB3A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38" w14:textId="4431596B" w:rsidR="00977338" w:rsidRPr="00EF31DC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</w:pPr>
            <w:r w:rsidRPr="00EF31DC"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backward(</w:t>
            </w:r>
            <w:r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n</w:t>
            </w:r>
            <w:r w:rsidRPr="00EF31DC"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)</w:t>
            </w:r>
          </w:p>
        </w:tc>
        <w:tc>
          <w:tcPr>
            <w:tcW w:w="5103" w:type="dxa"/>
            <w:vAlign w:val="center"/>
          </w:tcPr>
          <w:p w14:paraId="57B0BB39" w14:textId="202FE113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Move </w:t>
            </w:r>
            <w:r w:rsidR="00EF31DC" w:rsidRPr="00EF31DC">
              <w:rPr>
                <w:rFonts w:ascii="Arial" w:eastAsia="Times New Roman" w:hAnsi="Arial" w:cs="Arial"/>
                <w:i/>
                <w:iCs/>
                <w:szCs w:val="22"/>
                <w:lang w:eastAsia="en-GB"/>
              </w:rPr>
              <w:t>n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cm backwards</w:t>
            </w:r>
          </w:p>
        </w:tc>
      </w:tr>
      <w:tr w:rsidR="00977338" w14:paraId="57B0BB3D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3B" w14:textId="401AED57" w:rsidR="00977338" w:rsidRPr="00EF31DC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l</w:t>
            </w:r>
            <w:r w:rsidRPr="00EF31DC"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eft(</w:t>
            </w:r>
            <w:r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d</w:t>
            </w:r>
            <w:r w:rsidRPr="00EF31DC">
              <w:rPr>
                <w:rFonts w:ascii="Arial" w:eastAsia="Times New Roman" w:hAnsi="Arial" w:cs="Arial"/>
                <w:bCs/>
                <w:iCs/>
                <w:szCs w:val="22"/>
                <w:lang w:eastAsia="en-GB"/>
              </w:rPr>
              <w:t>)</w:t>
            </w:r>
          </w:p>
        </w:tc>
        <w:tc>
          <w:tcPr>
            <w:tcW w:w="5103" w:type="dxa"/>
            <w:vAlign w:val="center"/>
          </w:tcPr>
          <w:p w14:paraId="57B0BB3C" w14:textId="54AAAF35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Turn left </w:t>
            </w:r>
            <w:r w:rsidR="00EF31DC" w:rsidRPr="00EF31DC">
              <w:rPr>
                <w:rFonts w:ascii="Arial" w:eastAsia="Times New Roman" w:hAnsi="Arial" w:cs="Arial"/>
                <w:bCs/>
                <w:i/>
                <w:szCs w:val="22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degrees</w:t>
            </w:r>
          </w:p>
        </w:tc>
      </w:tr>
      <w:tr w:rsidR="00977338" w14:paraId="57B0BB40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3E" w14:textId="410439BD" w:rsidR="00977338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right(d)</w:t>
            </w:r>
          </w:p>
        </w:tc>
        <w:tc>
          <w:tcPr>
            <w:tcW w:w="5103" w:type="dxa"/>
            <w:vAlign w:val="center"/>
          </w:tcPr>
          <w:p w14:paraId="57B0BB3F" w14:textId="149D9FEA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Turn right</w:t>
            </w:r>
            <w:r w:rsidRPr="00D33720">
              <w:rPr>
                <w:rFonts w:ascii="Arial" w:eastAsia="Times New Roman" w:hAnsi="Arial" w:cs="Arial"/>
                <w:b/>
                <w:i/>
                <w:szCs w:val="22"/>
                <w:lang w:eastAsia="en-GB"/>
              </w:rPr>
              <w:t xml:space="preserve"> </w:t>
            </w:r>
            <w:r w:rsidR="00EF31DC">
              <w:rPr>
                <w:rFonts w:ascii="Arial" w:eastAsia="Times New Roman" w:hAnsi="Arial" w:cs="Arial"/>
                <w:bCs/>
                <w:i/>
                <w:szCs w:val="22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degrees</w:t>
            </w:r>
          </w:p>
        </w:tc>
      </w:tr>
      <w:tr w:rsidR="00977338" w14:paraId="57B0BB49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47" w14:textId="40421474" w:rsidR="00977338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penup</w:t>
            </w:r>
            <w:proofErr w:type="spellEnd"/>
            <w:r>
              <w:rPr>
                <w:rFonts w:ascii="Arial" w:eastAsia="Times New Roman" w:hAnsi="Arial" w:cs="Arial"/>
                <w:szCs w:val="22"/>
                <w:lang w:eastAsia="en-GB"/>
              </w:rPr>
              <w:t>()</w:t>
            </w:r>
          </w:p>
        </w:tc>
        <w:tc>
          <w:tcPr>
            <w:tcW w:w="5103" w:type="dxa"/>
            <w:vAlign w:val="center"/>
          </w:tcPr>
          <w:p w14:paraId="57B0BB48" w14:textId="77777777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Raise the pen</w:t>
            </w:r>
          </w:p>
        </w:tc>
      </w:tr>
      <w:tr w:rsidR="00977338" w14:paraId="57B0BB4C" w14:textId="77777777" w:rsidTr="006F0D80">
        <w:trPr>
          <w:trHeight w:val="397"/>
          <w:jc w:val="center"/>
        </w:trPr>
        <w:tc>
          <w:tcPr>
            <w:tcW w:w="2830" w:type="dxa"/>
            <w:vAlign w:val="center"/>
          </w:tcPr>
          <w:p w14:paraId="57B0BB4A" w14:textId="48739CC0" w:rsidR="00977338" w:rsidRDefault="00EF31DC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pendown</w:t>
            </w:r>
            <w:proofErr w:type="spellEnd"/>
            <w:r>
              <w:rPr>
                <w:rFonts w:ascii="Arial" w:eastAsia="Times New Roman" w:hAnsi="Arial" w:cs="Arial"/>
                <w:szCs w:val="22"/>
                <w:lang w:eastAsia="en-GB"/>
              </w:rPr>
              <w:t>()</w:t>
            </w:r>
          </w:p>
        </w:tc>
        <w:tc>
          <w:tcPr>
            <w:tcW w:w="5103" w:type="dxa"/>
            <w:vAlign w:val="center"/>
          </w:tcPr>
          <w:p w14:paraId="57B0BB4B" w14:textId="77777777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Lower the pen</w:t>
            </w:r>
          </w:p>
        </w:tc>
      </w:tr>
    </w:tbl>
    <w:p w14:paraId="57B0BB4D" w14:textId="16B25CCA" w:rsidR="00977338" w:rsidRDefault="00977338" w:rsidP="00842D67">
      <w:pPr>
        <w:pStyle w:val="PGTasktext"/>
      </w:pPr>
      <w:r>
        <w:t>(Each square in the drawing is 10cm by 10cm</w:t>
      </w:r>
      <w:r w:rsidR="00DE20E8">
        <w:t>.</w:t>
      </w:r>
      <w:r>
        <w:t>)</w:t>
      </w:r>
    </w:p>
    <w:p w14:paraId="57B0BB4F" w14:textId="075653F3" w:rsidR="00977338" w:rsidRDefault="00977338" w:rsidP="00CA4F4C">
      <w:pPr>
        <w:pStyle w:val="PGQuestion-2ndlevel"/>
      </w:pPr>
      <w:r>
        <w:t>(a)</w:t>
      </w:r>
      <w:r>
        <w:tab/>
        <w:t>Complete the set of instructions to draw the shape shown below in bold lines, starting at the point marked X.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842D67" w14:paraId="57B0BB52" w14:textId="77777777" w:rsidTr="00CA4F4C">
        <w:trPr>
          <w:trHeight w:val="510"/>
          <w:jc w:val="center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14:paraId="7101786B" w14:textId="6BD03911" w:rsidR="00842D67" w:rsidRPr="00CA4F4C" w:rsidRDefault="00CA4F4C" w:rsidP="00CA4F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B0BC0E" wp14:editId="26A45B5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-292735</wp:posOffset>
                      </wp:positionV>
                      <wp:extent cx="0" cy="247650"/>
                      <wp:effectExtent l="76200" t="38100" r="5715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58A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.55pt;margin-top:-23.05pt;width:0;height:1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 w:rsidRPr="00802BF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50" w14:textId="0DCC4861" w:rsidR="00842D67" w:rsidRDefault="00842D67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51" w14:textId="77777777" w:rsidR="00842D67" w:rsidRDefault="00842D67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842D67" w14:paraId="57B0BB55" w14:textId="77777777" w:rsidTr="00CA4F4C">
        <w:trPr>
          <w:trHeight w:val="510"/>
          <w:jc w:val="center"/>
        </w:trPr>
        <w:tc>
          <w:tcPr>
            <w:tcW w:w="567" w:type="dxa"/>
            <w:vMerge/>
            <w:tcBorders>
              <w:left w:val="single" w:sz="4" w:space="0" w:color="FFFFFF" w:themeColor="background1"/>
              <w:bottom w:val="nil"/>
            </w:tcBorders>
          </w:tcPr>
          <w:p w14:paraId="49E0D509" w14:textId="77777777" w:rsidR="00842D67" w:rsidRDefault="00842D67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53" w14:textId="1C217060" w:rsidR="00842D67" w:rsidRDefault="00842D67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54" w14:textId="77777777" w:rsidR="00842D67" w:rsidRDefault="00842D67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5D5E552A" w14:textId="77777777" w:rsidR="00883150" w:rsidRDefault="006B1871" w:rsidP="00977338">
      <w:pPr>
        <w:tabs>
          <w:tab w:val="left" w:pos="426"/>
          <w:tab w:val="left" w:pos="851"/>
        </w:tabs>
        <w:spacing w:after="6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proofErr w:type="spellStart"/>
      <w:proofErr w:type="gramStart"/>
      <w:r>
        <w:rPr>
          <w:rFonts w:ascii="Arial" w:eastAsia="Times New Roman" w:hAnsi="Arial" w:cs="Arial"/>
          <w:szCs w:val="22"/>
          <w:lang w:eastAsia="en-GB"/>
        </w:rPr>
        <w:t>pendown</w:t>
      </w:r>
      <w:proofErr w:type="spellEnd"/>
      <w:r>
        <w:rPr>
          <w:rFonts w:ascii="Arial" w:eastAsia="Times New Roman" w:hAnsi="Arial" w:cs="Arial"/>
          <w:szCs w:val="22"/>
          <w:lang w:eastAsia="en-GB"/>
        </w:rPr>
        <w:t>(</w:t>
      </w:r>
      <w:proofErr w:type="gramEnd"/>
      <w:r>
        <w:rPr>
          <w:rFonts w:ascii="Arial" w:eastAsia="Times New Roman" w:hAnsi="Arial" w:cs="Arial"/>
          <w:szCs w:val="22"/>
          <w:lang w:eastAsia="en-GB"/>
        </w:rPr>
        <w:t>)</w:t>
      </w:r>
      <w:r>
        <w:rPr>
          <w:rFonts w:ascii="Arial" w:eastAsia="Times New Roman" w:hAnsi="Arial" w:cs="Arial"/>
          <w:szCs w:val="22"/>
          <w:lang w:eastAsia="en-GB"/>
        </w:rPr>
        <w:br/>
        <w:t xml:space="preserve">for </w:t>
      </w:r>
      <w:proofErr w:type="spellStart"/>
      <w:r>
        <w:rPr>
          <w:rFonts w:ascii="Arial" w:eastAsia="Times New Roman" w:hAnsi="Arial" w:cs="Arial"/>
          <w:szCs w:val="22"/>
          <w:lang w:eastAsia="en-GB"/>
        </w:rPr>
        <w:t>i</w:t>
      </w:r>
      <w:proofErr w:type="spellEnd"/>
      <w:r>
        <w:rPr>
          <w:rFonts w:ascii="Arial" w:eastAsia="Times New Roman" w:hAnsi="Arial" w:cs="Arial"/>
          <w:szCs w:val="22"/>
          <w:lang w:eastAsia="en-GB"/>
        </w:rPr>
        <w:t xml:space="preserve"> = 1 to 4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93"/>
      </w:tblGrid>
      <w:tr w:rsidR="00883150" w14:paraId="3FB699F4" w14:textId="77777777" w:rsidTr="00883150">
        <w:trPr>
          <w:trHeight w:val="3041"/>
        </w:trPr>
        <w:tc>
          <w:tcPr>
            <w:tcW w:w="8493" w:type="dxa"/>
          </w:tcPr>
          <w:p w14:paraId="1CBAA773" w14:textId="5FA2C60F" w:rsidR="00883150" w:rsidRDefault="00883150" w:rsidP="00977338">
            <w:pPr>
              <w:tabs>
                <w:tab w:val="left" w:pos="426"/>
                <w:tab w:val="left" w:pos="851"/>
              </w:tabs>
              <w:spacing w:after="60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ab/>
            </w:r>
          </w:p>
        </w:tc>
      </w:tr>
    </w:tbl>
    <w:p w14:paraId="57B0BB61" w14:textId="77777777" w:rsidR="00977338" w:rsidRPr="00CA4F4C" w:rsidRDefault="00977338" w:rsidP="006B1871">
      <w:pPr>
        <w:tabs>
          <w:tab w:val="left" w:pos="426"/>
        </w:tabs>
        <w:spacing w:before="120" w:after="60"/>
        <w:rPr>
          <w:rFonts w:ascii="Arial" w:eastAsia="Times New Roman" w:hAnsi="Arial" w:cs="Arial"/>
          <w:szCs w:val="22"/>
          <w:lang w:eastAsia="en-GB"/>
        </w:rPr>
      </w:pPr>
    </w:p>
    <w:p w14:paraId="112BA20A" w14:textId="77777777" w:rsidR="00883150" w:rsidRDefault="00883150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7B0BB63" w14:textId="456D6795" w:rsidR="00977338" w:rsidRDefault="00977338" w:rsidP="00CA4F4C">
      <w:pPr>
        <w:pStyle w:val="PGQuestion-2ndlevel"/>
      </w:pPr>
      <w:r>
        <w:lastRenderedPageBreak/>
        <w:t>(b)</w:t>
      </w:r>
      <w:r>
        <w:tab/>
        <w:t>Complete the set of instructions to draw the shape shown below in bold lines, starting at the point marked X.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4F4C" w14:paraId="57B0BB6C" w14:textId="77777777" w:rsidTr="00CA4F4C">
        <w:trPr>
          <w:trHeight w:val="510"/>
          <w:jc w:val="center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AD37A27" w14:textId="16B3D061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4DE8AA" wp14:editId="46E389E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-292735</wp:posOffset>
                      </wp:positionV>
                      <wp:extent cx="0" cy="247650"/>
                      <wp:effectExtent l="76200" t="38100" r="57150" b="190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EE1F3" id="Straight Arrow Connector 7" o:spid="_x0000_s1026" type="#_x0000_t32" style="position:absolute;margin-left:8.55pt;margin-top:-23.05pt;width:0;height:19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 w:rsidRPr="00802BF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64" w14:textId="379DC676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65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66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67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68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69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6A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6B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CA4F4C" w14:paraId="57B0BB75" w14:textId="77777777" w:rsidTr="00CA4F4C">
        <w:trPr>
          <w:trHeight w:val="510"/>
          <w:jc w:val="center"/>
        </w:trPr>
        <w:tc>
          <w:tcPr>
            <w:tcW w:w="567" w:type="dxa"/>
            <w:vMerge/>
            <w:tcBorders>
              <w:top w:val="single" w:sz="2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5C1BE72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6D" w14:textId="1BF15E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6E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6F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70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71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72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73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74" w14:textId="77777777" w:rsidR="00CA4F4C" w:rsidRDefault="00CA4F4C" w:rsidP="00CA4F4C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57B0BB7C" w14:textId="56CB4F3A" w:rsidR="00977338" w:rsidRDefault="00977338" w:rsidP="0097733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ind w:left="851" w:hanging="851"/>
        <w:rPr>
          <w:rFonts w:ascii="Arial" w:eastAsia="Times New Roman" w:hAnsi="Arial" w:cs="Arial"/>
          <w:szCs w:val="22"/>
          <w:lang w:eastAsia="en-GB"/>
        </w:rPr>
      </w:pPr>
    </w:p>
    <w:p w14:paraId="5097D7E7" w14:textId="77777777" w:rsidR="00883150" w:rsidRDefault="006B1871" w:rsidP="0088315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spacing w:after="120"/>
        <w:ind w:left="851" w:hanging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Pr="00CA4F4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proofErr w:type="gramStart"/>
      <w:r w:rsidRPr="00CA4F4C">
        <w:rPr>
          <w:rFonts w:ascii="Consolas" w:eastAsia="Times New Roman" w:hAnsi="Consolas" w:cs="Arial"/>
          <w:szCs w:val="22"/>
          <w:lang w:eastAsia="en-GB"/>
        </w:rPr>
        <w:t>pendown</w:t>
      </w:r>
      <w:proofErr w:type="spellEnd"/>
      <w:r w:rsidRPr="00CA4F4C">
        <w:rPr>
          <w:rFonts w:ascii="Consolas" w:eastAsia="Times New Roman" w:hAnsi="Consolas" w:cs="Arial"/>
          <w:szCs w:val="22"/>
          <w:lang w:eastAsia="en-GB"/>
        </w:rPr>
        <w:t>(</w:t>
      </w:r>
      <w:proofErr w:type="gramEnd"/>
      <w:r w:rsidRPr="00CA4F4C">
        <w:rPr>
          <w:rFonts w:ascii="Consolas" w:eastAsia="Times New Roman" w:hAnsi="Consolas" w:cs="Arial"/>
          <w:szCs w:val="22"/>
          <w:lang w:eastAsia="en-GB"/>
        </w:rPr>
        <w:t>)</w:t>
      </w:r>
      <w:r w:rsidRPr="00CA4F4C">
        <w:rPr>
          <w:rFonts w:ascii="Consolas" w:eastAsia="Times New Roman" w:hAnsi="Consolas" w:cs="Arial"/>
          <w:szCs w:val="22"/>
          <w:lang w:eastAsia="en-GB"/>
        </w:rPr>
        <w:br/>
        <w:t xml:space="preserve">for </w:t>
      </w:r>
      <w:proofErr w:type="spellStart"/>
      <w:r w:rsidRPr="00CA4F4C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CA4F4C">
        <w:rPr>
          <w:rFonts w:ascii="Consolas" w:eastAsia="Times New Roman" w:hAnsi="Consolas" w:cs="Arial"/>
          <w:szCs w:val="22"/>
          <w:lang w:eastAsia="en-GB"/>
        </w:rPr>
        <w:t xml:space="preserve"> = 1 to 3</w:t>
      </w:r>
      <w:r w:rsidRPr="00CA4F4C">
        <w:rPr>
          <w:rFonts w:ascii="Consolas" w:eastAsia="Times New Roman" w:hAnsi="Consolas" w:cs="Arial"/>
          <w:szCs w:val="22"/>
          <w:lang w:eastAsia="en-GB"/>
        </w:rPr>
        <w:br/>
        <w:t xml:space="preserve">    for j = 1 to 4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93"/>
      </w:tblGrid>
      <w:tr w:rsidR="00883150" w14:paraId="0638A676" w14:textId="77777777" w:rsidTr="00883150">
        <w:trPr>
          <w:trHeight w:val="3821"/>
        </w:trPr>
        <w:tc>
          <w:tcPr>
            <w:tcW w:w="8493" w:type="dxa"/>
          </w:tcPr>
          <w:p w14:paraId="1B46CD24" w14:textId="5F346BF2" w:rsidR="00883150" w:rsidRDefault="00883150" w:rsidP="00883150">
            <w:pPr>
              <w:pStyle w:val="PGQuestion-2ndlevel"/>
              <w:ind w:left="0" w:firstLine="0"/>
            </w:pPr>
            <w:r>
              <w:tab/>
            </w:r>
          </w:p>
        </w:tc>
      </w:tr>
    </w:tbl>
    <w:p w14:paraId="57B0BB8C" w14:textId="5A1DB0EC" w:rsidR="00977338" w:rsidRDefault="00883150" w:rsidP="00883150">
      <w:pPr>
        <w:pStyle w:val="PGQuestion-2ndlevel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94206" wp14:editId="4B622F0E">
                <wp:simplePos x="0" y="0"/>
                <wp:positionH relativeFrom="column">
                  <wp:posOffset>3403346</wp:posOffset>
                </wp:positionH>
                <wp:positionV relativeFrom="paragraph">
                  <wp:posOffset>1311402</wp:posOffset>
                </wp:positionV>
                <wp:extent cx="2389632" cy="2822448"/>
                <wp:effectExtent l="0" t="0" r="1079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632" cy="28224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5F966" id="Rectangle 2" o:spid="_x0000_s1026" style="position:absolute;margin-left:268pt;margin-top:103.25pt;width:188.15pt;height:22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" filled="f" strokecolor="black [3213]" strokeweight=".5pt"/>
            </w:pict>
          </mc:Fallback>
        </mc:AlternateContent>
      </w:r>
      <w:r w:rsidR="00977338" w:rsidRPr="00C53F7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B0BC16" wp14:editId="405BAD05">
                <wp:simplePos x="0" y="0"/>
                <wp:positionH relativeFrom="column">
                  <wp:posOffset>3409315</wp:posOffset>
                </wp:positionH>
                <wp:positionV relativeFrom="paragraph">
                  <wp:posOffset>689610</wp:posOffset>
                </wp:positionV>
                <wp:extent cx="2360930" cy="3785235"/>
                <wp:effectExtent l="0" t="0" r="508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8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3BA3C" w14:textId="77777777" w:rsidR="006B1871" w:rsidRPr="00CA4F4C" w:rsidRDefault="006B1871" w:rsidP="00977338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  <w:proofErr w:type="spellStart"/>
                            <w:r w:rsidRPr="00CA4F4C"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  <w:t>pendown</w:t>
                            </w:r>
                            <w:proofErr w:type="spellEnd"/>
                            <w:r w:rsidRPr="00CA4F4C"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  <w:t>()</w:t>
                            </w:r>
                          </w:p>
                          <w:p w14:paraId="4F260581" w14:textId="77777777" w:rsidR="006B1871" w:rsidRPr="00CA4F4C" w:rsidRDefault="006B1871" w:rsidP="00977338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  <w:r w:rsidRPr="00CA4F4C"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  <w:t>distance = 10</w:t>
                            </w:r>
                          </w:p>
                          <w:p w14:paraId="08E3644B" w14:textId="77777777" w:rsidR="006B1871" w:rsidRPr="00CA4F4C" w:rsidRDefault="006B1871" w:rsidP="00977338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  <w:r w:rsidRPr="00CA4F4C"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  <w:t>for i = 1 to 7</w:t>
                            </w:r>
                          </w:p>
                          <w:p w14:paraId="3FAE0F9D" w14:textId="38E1E738" w:rsidR="00883150" w:rsidRP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4D703313" w14:textId="646430AC" w:rsidR="00883150" w:rsidRP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72AC2F57" w14:textId="52A11C48" w:rsidR="00883150" w:rsidRP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09C6E3C8" w14:textId="2E1D192B" w:rsidR="00883150" w:rsidRP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2D5B523A" w14:textId="236E391D" w:rsidR="00883150" w:rsidRP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5691D04C" w14:textId="77777777" w:rsidR="00883150" w:rsidRP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103C8039" w14:textId="77777777" w:rsidR="00883150" w:rsidRP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01FD2E64" w14:textId="77777777" w:rsid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5AF97845" w14:textId="77777777" w:rsid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0A0A7D3D" w14:textId="77777777" w:rsid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126CAB6F" w14:textId="77777777" w:rsid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185B731E" w14:textId="77777777" w:rsid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719405DA" w14:textId="77777777" w:rsid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6E329283" w14:textId="77777777" w:rsidR="00883150" w:rsidRDefault="00883150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</w:pPr>
                          </w:p>
                          <w:p w14:paraId="57B0BC30" w14:textId="56B16312" w:rsidR="00977338" w:rsidRPr="00CA4F4C" w:rsidRDefault="009A5638" w:rsidP="00CA4F4C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1701"/>
                              </w:tabs>
                              <w:spacing w:after="60"/>
                              <w:ind w:left="851" w:hanging="851"/>
                              <w:rPr>
                                <w:rFonts w:ascii="Consolas" w:hAnsi="Consolas"/>
                              </w:rPr>
                            </w:pPr>
                            <w:proofErr w:type="spellStart"/>
                            <w:r w:rsidRPr="00CA4F4C">
                              <w:rPr>
                                <w:rFonts w:ascii="Consolas" w:eastAsia="Times New Roman" w:hAnsi="Consolas" w:cs="Arial"/>
                                <w:szCs w:val="22"/>
                                <w:lang w:eastAsia="en-GB"/>
                              </w:rPr>
                              <w:t>endfor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0B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45pt;margin-top:54.3pt;width:185.9pt;height:298.0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" stroked="f">
                <v:textbox>
                  <w:txbxContent>
                    <w:p w14:paraId="5E53BA3C" w14:textId="77777777" w:rsidR="006B1871" w:rsidRPr="00CA4F4C" w:rsidRDefault="006B1871" w:rsidP="00977338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  <w:proofErr w:type="spellStart"/>
                      <w:r w:rsidRPr="00CA4F4C"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  <w:t>pendown</w:t>
                      </w:r>
                      <w:proofErr w:type="spellEnd"/>
                      <w:r w:rsidRPr="00CA4F4C"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  <w:t>()</w:t>
                      </w:r>
                    </w:p>
                    <w:p w14:paraId="4F260581" w14:textId="77777777" w:rsidR="006B1871" w:rsidRPr="00CA4F4C" w:rsidRDefault="006B1871" w:rsidP="00977338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  <w:r w:rsidRPr="00CA4F4C"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  <w:t>distance = 10</w:t>
                      </w:r>
                    </w:p>
                    <w:p w14:paraId="08E3644B" w14:textId="77777777" w:rsidR="006B1871" w:rsidRPr="00CA4F4C" w:rsidRDefault="006B1871" w:rsidP="00977338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  <w:r w:rsidRPr="00CA4F4C"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  <w:t>for i = 1 to 7</w:t>
                      </w:r>
                    </w:p>
                    <w:p w14:paraId="3FAE0F9D" w14:textId="38E1E738" w:rsidR="00883150" w:rsidRP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4D703313" w14:textId="646430AC" w:rsidR="00883150" w:rsidRP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72AC2F57" w14:textId="52A11C48" w:rsidR="00883150" w:rsidRP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09C6E3C8" w14:textId="2E1D192B" w:rsidR="00883150" w:rsidRP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2D5B523A" w14:textId="236E391D" w:rsidR="00883150" w:rsidRP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5691D04C" w14:textId="77777777" w:rsidR="00883150" w:rsidRP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103C8039" w14:textId="77777777" w:rsidR="00883150" w:rsidRP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01FD2E64" w14:textId="77777777" w:rsid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5AF97845" w14:textId="77777777" w:rsid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0A0A7D3D" w14:textId="77777777" w:rsid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126CAB6F" w14:textId="77777777" w:rsid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185B731E" w14:textId="77777777" w:rsid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719405DA" w14:textId="77777777" w:rsid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6E329283" w14:textId="77777777" w:rsidR="00883150" w:rsidRDefault="00883150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</w:pPr>
                    </w:p>
                    <w:p w14:paraId="57B0BC30" w14:textId="56B16312" w:rsidR="00977338" w:rsidRPr="00CA4F4C" w:rsidRDefault="009A5638" w:rsidP="00CA4F4C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1701"/>
                        </w:tabs>
                        <w:spacing w:after="60"/>
                        <w:ind w:left="851" w:hanging="851"/>
                        <w:rPr>
                          <w:rFonts w:ascii="Consolas" w:hAnsi="Consolas"/>
                        </w:rPr>
                      </w:pPr>
                      <w:proofErr w:type="spellStart"/>
                      <w:r w:rsidRPr="00CA4F4C">
                        <w:rPr>
                          <w:rFonts w:ascii="Consolas" w:eastAsia="Times New Roman" w:hAnsi="Consolas" w:cs="Arial"/>
                          <w:szCs w:val="22"/>
                          <w:lang w:eastAsia="en-GB"/>
                        </w:rPr>
                        <w:t>endfor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77338">
        <w:t>(c)</w:t>
      </w:r>
      <w:r w:rsidR="00977338">
        <w:tab/>
        <w:t>Complete the set of instructions to draw the shape shown above in bold lines, starting at the point marked X</w:t>
      </w:r>
      <w:r w:rsidR="00DE20E8">
        <w:t>.</w:t>
      </w:r>
    </w:p>
    <w:tbl>
      <w:tblPr>
        <w:tblStyle w:val="TableGrid"/>
        <w:tblW w:w="0" w:type="auto"/>
        <w:tblInd w:w="84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977338" w14:paraId="57B0BB94" w14:textId="77777777" w:rsidTr="006F0D80">
        <w:trPr>
          <w:trHeight w:val="510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8D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8E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8F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0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1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2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57B0BB93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9C" w14:textId="77777777" w:rsidTr="006F0D80">
        <w:trPr>
          <w:trHeight w:val="510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95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96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7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8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99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9A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9B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A4" w14:textId="77777777" w:rsidTr="006F0D80">
        <w:trPr>
          <w:trHeight w:val="510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9D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9E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14:paraId="57B0BB9F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A0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7B0BBA1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2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A3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AC" w14:textId="77777777" w:rsidTr="006F0D80">
        <w:trPr>
          <w:trHeight w:val="510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5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6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7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bookmarkStart w:id="3" w:name="_GoBack"/>
            <w:r>
              <w:rPr>
                <w:rFonts w:ascii="Arial" w:eastAsia="Times New Roman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B0BC18" wp14:editId="1E275EFB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20320</wp:posOffset>
                      </wp:positionV>
                      <wp:extent cx="0" cy="285750"/>
                      <wp:effectExtent l="76200" t="38100" r="571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219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.4pt;margin-top:1.6pt;width:0;height:22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" strokecolor="#00acc1 [3044]" strokeweight="1.5pt">
                      <v:stroke endarrow="block"/>
                    </v:shape>
                  </w:pict>
                </mc:Fallback>
              </mc:AlternateContent>
            </w:r>
            <w:bookmarkEnd w:id="3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57B0BBA8" w14:textId="77777777" w:rsidR="00977338" w:rsidRDefault="00977338" w:rsidP="006F0D80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X</w:t>
            </w: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9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A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AB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B4" w14:textId="77777777" w:rsidTr="006F0D80">
        <w:trPr>
          <w:trHeight w:val="510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D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AE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AF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B0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B1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B2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B3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BC" w14:textId="77777777" w:rsidTr="006F0D80">
        <w:trPr>
          <w:trHeight w:val="510"/>
        </w:trPr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B5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B6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B7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B8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B9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14:paraId="57B0BBBA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BB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977338" w14:paraId="57B0BBC4" w14:textId="77777777" w:rsidTr="006F0D80">
        <w:trPr>
          <w:trHeight w:val="510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14:paraId="57B0BBBD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BE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BF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C0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57B0BBC1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0BBC2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57B0BBC3" w14:textId="77777777" w:rsidR="00977338" w:rsidRDefault="00977338" w:rsidP="006F0D80">
            <w:pPr>
              <w:tabs>
                <w:tab w:val="left" w:pos="426"/>
              </w:tabs>
              <w:spacing w:after="240"/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57B0BBC5" w14:textId="77777777" w:rsidR="00977338" w:rsidRDefault="00977338" w:rsidP="00977338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851" w:hanging="851"/>
        <w:rPr>
          <w:rFonts w:ascii="Arial" w:eastAsia="Times New Roman" w:hAnsi="Arial" w:cs="Arial"/>
          <w:szCs w:val="22"/>
          <w:lang w:eastAsia="en-GB"/>
        </w:rPr>
      </w:pPr>
    </w:p>
    <w:p w14:paraId="5840C9FB" w14:textId="48917C2C" w:rsidR="009A5638" w:rsidRDefault="009A5638" w:rsidP="00883150">
      <w:pPr>
        <w:pStyle w:val="PGQuestion-2ndlevel"/>
      </w:pPr>
      <w:r>
        <w:br w:type="page"/>
      </w:r>
    </w:p>
    <w:p w14:paraId="28962358" w14:textId="2059DD48" w:rsidR="009A5638" w:rsidRPr="00592A6B" w:rsidRDefault="009A5638" w:rsidP="00CA4F4C">
      <w:pPr>
        <w:pStyle w:val="PGTaskTitle"/>
      </w:pPr>
      <w:r w:rsidRPr="00592A6B">
        <w:lastRenderedPageBreak/>
        <w:t xml:space="preserve">Task </w:t>
      </w:r>
      <w:r>
        <w:t>4</w:t>
      </w:r>
    </w:p>
    <w:p w14:paraId="27B526B6" w14:textId="77777777" w:rsidR="009A5638" w:rsidRPr="009A5638" w:rsidRDefault="009A5638" w:rsidP="00CA4F4C">
      <w:pPr>
        <w:pStyle w:val="PGTasktext"/>
      </w:pPr>
      <w:r w:rsidRPr="009A5638">
        <w:t>An email address must contain an ‘@’ symbol. Write a program in pseudocode that will:</w:t>
      </w:r>
    </w:p>
    <w:p w14:paraId="57B0BC0D" w14:textId="47BACAF5" w:rsidR="00977338" w:rsidRPr="009A5638" w:rsidRDefault="009A5638" w:rsidP="00CA4F4C">
      <w:pPr>
        <w:pStyle w:val="PGTasktext"/>
        <w:numPr>
          <w:ilvl w:val="0"/>
          <w:numId w:val="19"/>
        </w:numPr>
      </w:pPr>
      <w:r w:rsidRPr="009A5638">
        <w:t>ask a user to enter their email address</w:t>
      </w:r>
    </w:p>
    <w:p w14:paraId="6408FE88" w14:textId="346EEE3B" w:rsidR="009A5638" w:rsidRPr="009A5638" w:rsidRDefault="009A5638" w:rsidP="00CA4F4C">
      <w:pPr>
        <w:pStyle w:val="PGTasktext"/>
        <w:numPr>
          <w:ilvl w:val="0"/>
          <w:numId w:val="19"/>
        </w:numPr>
      </w:pPr>
      <w:r w:rsidRPr="009A5638">
        <w:t>if they enter an email address without an @ symbol it will ask them to enter it again</w:t>
      </w:r>
    </w:p>
    <w:p w14:paraId="123A9FD0" w14:textId="6505D092" w:rsidR="009A5638" w:rsidRPr="009A5638" w:rsidRDefault="009A5638" w:rsidP="00CA4F4C">
      <w:pPr>
        <w:pStyle w:val="PGTasktext"/>
        <w:numPr>
          <w:ilvl w:val="0"/>
          <w:numId w:val="19"/>
        </w:numPr>
      </w:pPr>
      <w:r w:rsidRPr="009A5638">
        <w:t>to check if the email address contains an @ symbol, a for loop should be used to check each character entered</w:t>
      </w:r>
    </w:p>
    <w:p w14:paraId="2B1F52D2" w14:textId="622113F2" w:rsidR="009A5638" w:rsidRPr="009A5638" w:rsidRDefault="009A5638" w:rsidP="00CA4F4C">
      <w:pPr>
        <w:pStyle w:val="PGTasktext"/>
        <w:numPr>
          <w:ilvl w:val="0"/>
          <w:numId w:val="19"/>
        </w:numPr>
      </w:pPr>
      <w:proofErr w:type="spellStart"/>
      <w:r w:rsidRPr="009A5638">
        <w:t>a do</w:t>
      </w:r>
      <w:proofErr w:type="spellEnd"/>
      <w:r w:rsidRPr="009A5638">
        <w:t>…unit loop must be used as part of the program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883150" w14:paraId="5A2CD0EE" w14:textId="77777777" w:rsidTr="00883150">
        <w:trPr>
          <w:trHeight w:val="6718"/>
        </w:trPr>
        <w:tc>
          <w:tcPr>
            <w:tcW w:w="9344" w:type="dxa"/>
          </w:tcPr>
          <w:p w14:paraId="12797FE9" w14:textId="77777777" w:rsidR="00883150" w:rsidRDefault="00883150" w:rsidP="00883150">
            <w:pPr>
              <w:pStyle w:val="PGQuestion-toplevel"/>
              <w:ind w:left="0" w:firstLine="0"/>
            </w:pPr>
          </w:p>
        </w:tc>
      </w:tr>
    </w:tbl>
    <w:p w14:paraId="79F26DCA" w14:textId="6AD41565" w:rsidR="009A5638" w:rsidRPr="00CA4F4C" w:rsidRDefault="009A5638" w:rsidP="00883150">
      <w:pPr>
        <w:pStyle w:val="PGQuestion-toplevel"/>
      </w:pPr>
    </w:p>
    <w:sectPr w:rsidR="009A5638" w:rsidRPr="00CA4F4C" w:rsidSect="00842D67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0BC1C" w14:textId="77777777" w:rsidR="008C5DF4" w:rsidRDefault="008C5DF4" w:rsidP="001330B2">
      <w:r>
        <w:separator/>
      </w:r>
    </w:p>
  </w:endnote>
  <w:endnote w:type="continuationSeparator" w:id="0">
    <w:p w14:paraId="57B0BC1D" w14:textId="77777777" w:rsidR="008C5DF4" w:rsidRDefault="008C5DF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0BC20" w14:textId="3028694D" w:rsidR="00C5267A" w:rsidRPr="00CA4F4C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CD2287">
          <w:rPr>
            <w:rFonts w:ascii="Arial" w:hAnsi="Arial" w:cs="Arial"/>
            <w:noProof/>
          </w:rPr>
          <w:t>2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0BC1A" w14:textId="77777777" w:rsidR="008C5DF4" w:rsidRDefault="008C5DF4" w:rsidP="001330B2">
      <w:r>
        <w:separator/>
      </w:r>
    </w:p>
  </w:footnote>
  <w:footnote w:type="continuationSeparator" w:id="0">
    <w:p w14:paraId="57B0BC1B" w14:textId="77777777" w:rsidR="008C5DF4" w:rsidRDefault="008C5DF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0BC1E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7B0BC21" wp14:editId="271ED8FC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0BC23" wp14:editId="6577089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B0BC31" w14:textId="28DFDB21" w:rsidR="00967029" w:rsidRPr="002739D8" w:rsidRDefault="003C5A6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7733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Iteration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E20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 w:rsidR="00D353A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B0BC23" id="Rectangle 11" o:spid="_x0000_s102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" fillcolor="#9e6e44 [3207]" stroked="f">
              <v:fill opacity="64764f"/>
              <v:textbox>
                <w:txbxContent>
                  <w:p w14:paraId="57B0BC31" w14:textId="28DFDB21" w:rsidR="00967029" w:rsidRPr="002739D8" w:rsidRDefault="003C5A6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7733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Iteration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E20E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 w:rsidR="00D353A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EFA323D"/>
    <w:multiLevelType w:val="hybridMultilevel"/>
    <w:tmpl w:val="300CA952"/>
    <w:lvl w:ilvl="0" w:tplc="617E7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C011F92"/>
    <w:multiLevelType w:val="hybridMultilevel"/>
    <w:tmpl w:val="DB20EE5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88E325C"/>
    <w:multiLevelType w:val="hybridMultilevel"/>
    <w:tmpl w:val="3E32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6B9A2E5F"/>
    <w:multiLevelType w:val="hybridMultilevel"/>
    <w:tmpl w:val="7D40A80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8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6"/>
  </w:num>
  <w:num w:numId="7">
    <w:abstractNumId w:val="1"/>
  </w:num>
  <w:num w:numId="8">
    <w:abstractNumId w:val="15"/>
  </w:num>
  <w:num w:numId="9">
    <w:abstractNumId w:val="7"/>
  </w:num>
  <w:num w:numId="10">
    <w:abstractNumId w:val="0"/>
  </w:num>
  <w:num w:numId="11">
    <w:abstractNumId w:val="17"/>
  </w:num>
  <w:num w:numId="12">
    <w:abstractNumId w:val="10"/>
  </w:num>
  <w:num w:numId="13">
    <w:abstractNumId w:val="11"/>
  </w:num>
  <w:num w:numId="14">
    <w:abstractNumId w:val="18"/>
  </w:num>
  <w:num w:numId="15">
    <w:abstractNumId w:val="6"/>
  </w:num>
  <w:num w:numId="16">
    <w:abstractNumId w:val="9"/>
  </w:num>
  <w:num w:numId="17">
    <w:abstractNumId w:val="3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jS1NDUyMzC3MDJT0lEKTi0uzszPAykwrAUAGgEFt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4D7C"/>
    <w:rsid w:val="000568E0"/>
    <w:rsid w:val="000649AD"/>
    <w:rsid w:val="0007262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44A2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34FD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A2A98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2AD9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3353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AF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1871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0F8"/>
    <w:rsid w:val="00777A9B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3FEE"/>
    <w:rsid w:val="007E7BE9"/>
    <w:rsid w:val="007F1428"/>
    <w:rsid w:val="007F16A5"/>
    <w:rsid w:val="007F46E0"/>
    <w:rsid w:val="007F6857"/>
    <w:rsid w:val="00804216"/>
    <w:rsid w:val="008113A9"/>
    <w:rsid w:val="008114EC"/>
    <w:rsid w:val="00842D67"/>
    <w:rsid w:val="008518ED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150"/>
    <w:rsid w:val="0088341C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C098A"/>
    <w:rsid w:val="008C2DD6"/>
    <w:rsid w:val="008C58BD"/>
    <w:rsid w:val="008C5DF4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77338"/>
    <w:rsid w:val="009A3B66"/>
    <w:rsid w:val="009A563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10CC"/>
    <w:rsid w:val="009F375F"/>
    <w:rsid w:val="00A05AE2"/>
    <w:rsid w:val="00A10B51"/>
    <w:rsid w:val="00A23FFD"/>
    <w:rsid w:val="00A241B1"/>
    <w:rsid w:val="00A25C55"/>
    <w:rsid w:val="00A373E6"/>
    <w:rsid w:val="00A42FD1"/>
    <w:rsid w:val="00A46492"/>
    <w:rsid w:val="00A464D2"/>
    <w:rsid w:val="00A4727D"/>
    <w:rsid w:val="00A56DC4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0DC9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4B5C"/>
    <w:rsid w:val="00C95F4C"/>
    <w:rsid w:val="00C968C7"/>
    <w:rsid w:val="00CA1645"/>
    <w:rsid w:val="00CA3FFB"/>
    <w:rsid w:val="00CA4F4C"/>
    <w:rsid w:val="00CA78EE"/>
    <w:rsid w:val="00CB2747"/>
    <w:rsid w:val="00CC03FF"/>
    <w:rsid w:val="00CD1645"/>
    <w:rsid w:val="00CD2287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4288B"/>
    <w:rsid w:val="00D43568"/>
    <w:rsid w:val="00D43B6E"/>
    <w:rsid w:val="00D46477"/>
    <w:rsid w:val="00D501A5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20E8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0AA9"/>
    <w:rsid w:val="00E865FE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31DC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0021"/>
    <w:rsid w:val="00F539D7"/>
    <w:rsid w:val="00F56D42"/>
    <w:rsid w:val="00F56F13"/>
    <w:rsid w:val="00F72378"/>
    <w:rsid w:val="00F76239"/>
    <w:rsid w:val="00F84677"/>
    <w:rsid w:val="00F87296"/>
    <w:rsid w:val="00F92B65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B0BAE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42D6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842D67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42D6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42D67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42D67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42D67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42D67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42D67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842D67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842D6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42D67"/>
    <w:rPr>
      <w:b/>
      <w:i/>
    </w:rPr>
  </w:style>
  <w:style w:type="paragraph" w:customStyle="1" w:styleId="PGBusinessMulti-ChoiceAnswer">
    <w:name w:val="PG Business Multi-Choice Answer"/>
    <w:qFormat/>
    <w:rsid w:val="00842D67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42D67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42D67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42D67"/>
    <w:rPr>
      <w:b w:val="0"/>
      <w:i/>
    </w:rPr>
  </w:style>
  <w:style w:type="character" w:customStyle="1" w:styleId="PGMathsTNRItalic">
    <w:name w:val="PG Maths TNR_Italic"/>
    <w:uiPriority w:val="1"/>
    <w:qFormat/>
    <w:rsid w:val="00842D6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42D67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42D6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42D67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42D6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42D6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42D6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42D67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42D67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42D67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42D67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42D67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42D6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42D67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842D6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42D67"/>
    <w:rPr>
      <w:b/>
      <w:color w:val="FF0000"/>
    </w:rPr>
  </w:style>
  <w:style w:type="table" w:customStyle="1" w:styleId="PGTable1">
    <w:name w:val="PG Table 1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42D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42D67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42D6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42D67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42D6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42D6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42D6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42D67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42D6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42D67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842D67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842D67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42D6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E0E9-F947-40C8-973F-D8B2902D3848}">
  <ds:schemaRefs>
    <ds:schemaRef ds:uri="http://purl.org/dc/elements/1.1/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5C6255-3D0A-437F-A0C2-ED4AA518B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C6597-6854-4B75-A3A1-3748BF63FB89}"/>
</file>

<file path=customXml/itemProps4.xml><?xml version="1.0" encoding="utf-8"?>
<ds:datastoreItem xmlns:ds="http://schemas.openxmlformats.org/officeDocument/2006/customXml" ds:itemID="{2A25E3B8-856C-4E33-8A5B-6D7F86BF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441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30</cp:revision>
  <cp:lastPrinted>2014-08-28T11:34:00Z</cp:lastPrinted>
  <dcterms:created xsi:type="dcterms:W3CDTF">2015-08-13T10:02:00Z</dcterms:created>
  <dcterms:modified xsi:type="dcterms:W3CDTF">2020-04-28T13:14:00Z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