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DB2D" w14:textId="77777777" w:rsidR="00535213" w:rsidRDefault="00535213" w:rsidP="0053521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bookmarkStart w:id="2" w:name="_Hlk37322105"/>
      <w:r>
        <w:rPr>
          <w:color w:val="5F5F5F"/>
          <w:sz w:val="22"/>
        </w:rPr>
        <w:t>N</w:t>
      </w:r>
      <w:bookmarkStart w:id="3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2EB2636" w14:textId="77777777" w:rsidR="00535213" w:rsidRDefault="00535213" w:rsidP="0053521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3"/>
    </w:p>
    <w:p w14:paraId="4123B739" w14:textId="77777777" w:rsidR="008F1C1C" w:rsidRPr="008F1C1C" w:rsidRDefault="008F1C1C" w:rsidP="00A914BF">
      <w:pPr>
        <w:pStyle w:val="PGTaskTitle"/>
      </w:pPr>
      <w:r w:rsidRPr="008F1C1C">
        <w:t>Task 1</w:t>
      </w:r>
      <w:r w:rsidR="006F5D2B">
        <w:t xml:space="preserve"> Bubble sort</w:t>
      </w:r>
    </w:p>
    <w:bookmarkEnd w:id="2"/>
    <w:p w14:paraId="27B19464" w14:textId="62A89C40" w:rsidR="004A714C" w:rsidRDefault="00AC0949" w:rsidP="00A914BF">
      <w:pPr>
        <w:pStyle w:val="PGTasktext"/>
      </w:pPr>
      <w:r>
        <w:t>Your teacher will give you a set of name cards</w:t>
      </w:r>
      <w:r w:rsidR="00790856">
        <w:t>.</w:t>
      </w:r>
    </w:p>
    <w:p w14:paraId="62968AF4" w14:textId="77777777" w:rsidR="004A714C" w:rsidRDefault="004A714C" w:rsidP="00A914BF">
      <w:pPr>
        <w:pStyle w:val="PGTasktext"/>
      </w:pPr>
      <w:r>
        <w:t>Pl</w:t>
      </w:r>
      <w:r w:rsidR="006F5D2B">
        <w:t>ace the cards in the sequence of</w:t>
      </w:r>
      <w:r>
        <w:t xml:space="preserve"> </w:t>
      </w:r>
      <w:r w:rsidR="006F5D2B">
        <w:t>numb</w:t>
      </w:r>
      <w:r>
        <w:t>ers 1, 2, 3… 10</w:t>
      </w:r>
    </w:p>
    <w:p w14:paraId="24078902" w14:textId="415FC34D" w:rsidR="007D7E1F" w:rsidRDefault="004A714C" w:rsidP="00A914BF">
      <w:pPr>
        <w:pStyle w:val="PGTasktext"/>
      </w:pPr>
      <w:r>
        <w:t xml:space="preserve">Perform a manual Bubble Sort to get the cards in alphabetical order. </w:t>
      </w:r>
    </w:p>
    <w:p w14:paraId="4D4F4FAE" w14:textId="738E4C9D" w:rsidR="00A914BF" w:rsidRPr="00A914BF" w:rsidRDefault="00A914BF" w:rsidP="00A914BF">
      <w:pPr>
        <w:pStyle w:val="PGQuestion-toplevel"/>
      </w:pPr>
      <w:r>
        <w:t>1.</w:t>
      </w:r>
      <w:r>
        <w:tab/>
      </w:r>
      <w:r w:rsidR="004A714C" w:rsidRPr="007D7E1F">
        <w:t xml:space="preserve">What are the last </w:t>
      </w:r>
      <w:r w:rsidR="007D7E1F">
        <w:t>two</w:t>
      </w:r>
      <w:r w:rsidR="004A714C" w:rsidRPr="007D7E1F">
        <w:t xml:space="preserve"> names after the first pass?</w:t>
      </w:r>
    </w:p>
    <w:p w14:paraId="65BAA788" w14:textId="6915B88B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44B9EC2A" w14:textId="01558C42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83A50EB" w14:textId="77777777" w:rsidR="00535213" w:rsidRDefault="00535213" w:rsidP="00535213">
      <w:pPr>
        <w:pStyle w:val="PGAnswerLineswithtext-numbers"/>
      </w:pPr>
    </w:p>
    <w:p w14:paraId="29BB7A1B" w14:textId="653FBFF1" w:rsidR="00A914BF" w:rsidRPr="00A914BF" w:rsidRDefault="00A914BF" w:rsidP="00A914BF">
      <w:pPr>
        <w:pStyle w:val="PGQuestion-toplevel"/>
      </w:pPr>
      <w:r>
        <w:t>2.</w:t>
      </w:r>
      <w:r>
        <w:tab/>
      </w:r>
      <w:r w:rsidR="004A714C" w:rsidRPr="007D7E1F">
        <w:t>What are the first two names after the second pass?</w:t>
      </w:r>
    </w:p>
    <w:p w14:paraId="3F63CC30" w14:textId="556C95E6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729D2B9F" w14:textId="41BF75C4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29F58F8" w14:textId="77777777" w:rsidR="00535213" w:rsidRDefault="00535213" w:rsidP="00535213">
      <w:pPr>
        <w:pStyle w:val="PGAnswerLineswithtext-numbers"/>
      </w:pPr>
    </w:p>
    <w:p w14:paraId="5687D416" w14:textId="79E4F4CB" w:rsidR="00A914BF" w:rsidRPr="00A914BF" w:rsidRDefault="00A914BF" w:rsidP="00A914BF">
      <w:pPr>
        <w:pStyle w:val="PGQuestion-toplevel"/>
      </w:pPr>
      <w:r>
        <w:t>3.</w:t>
      </w:r>
      <w:r>
        <w:tab/>
      </w:r>
      <w:r w:rsidR="004A714C" w:rsidRPr="007D7E1F">
        <w:t>What are the third and fourth names after the third pass?</w:t>
      </w:r>
    </w:p>
    <w:p w14:paraId="226EF2F8" w14:textId="76665F45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77595689" w14:textId="5061DD1E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3959CB11" w14:textId="77777777" w:rsidR="00535213" w:rsidRPr="007D7E1F" w:rsidRDefault="00535213" w:rsidP="00535213">
      <w:pPr>
        <w:pStyle w:val="PGAnswerLines"/>
      </w:pPr>
    </w:p>
    <w:p w14:paraId="1FAAC7AE" w14:textId="22B15C68" w:rsidR="00A914BF" w:rsidRPr="00A914BF" w:rsidRDefault="00A914BF" w:rsidP="00A914BF">
      <w:pPr>
        <w:pStyle w:val="PGQuestion-toplevel"/>
      </w:pPr>
      <w:r>
        <w:t>4.</w:t>
      </w:r>
      <w:r>
        <w:tab/>
      </w:r>
      <w:r w:rsidR="004A714C" w:rsidRPr="007D7E1F">
        <w:t>What are the seventh and eighth names after the fourth pass?</w:t>
      </w:r>
    </w:p>
    <w:p w14:paraId="223FBC11" w14:textId="5E4C2059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021E9E50" w14:textId="2981DF75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6BAC1723" w14:textId="77777777" w:rsidR="00535213" w:rsidRDefault="00535213" w:rsidP="00535213">
      <w:pPr>
        <w:pStyle w:val="PGAnswerLineswithtext-numbers"/>
      </w:pPr>
    </w:p>
    <w:p w14:paraId="050B7DEE" w14:textId="25101CC2" w:rsidR="00A914BF" w:rsidRPr="00A914BF" w:rsidRDefault="00A914BF" w:rsidP="00A914BF">
      <w:pPr>
        <w:pStyle w:val="PGQuestion-toplevel"/>
      </w:pPr>
      <w:r>
        <w:t>5.</w:t>
      </w:r>
      <w:r>
        <w:tab/>
      </w:r>
      <w:r w:rsidR="004A714C" w:rsidRPr="007D7E1F">
        <w:t>What are the fourth and fifth names after the fifth pass?</w:t>
      </w:r>
    </w:p>
    <w:p w14:paraId="0BBB5617" w14:textId="60FA1389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2CE25CA4" w14:textId="74CC57AB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0308C078" w14:textId="77777777" w:rsidR="00535213" w:rsidRDefault="00535213" w:rsidP="00535213">
      <w:pPr>
        <w:pStyle w:val="PGAnswerLineswithtext-numbers"/>
      </w:pPr>
    </w:p>
    <w:p w14:paraId="1C88834D" w14:textId="77777777" w:rsidR="00535213" w:rsidRDefault="00535213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48C18382" w14:textId="01CC7A9D" w:rsidR="00A914BF" w:rsidRPr="00A914BF" w:rsidRDefault="00A914BF" w:rsidP="00A914BF">
      <w:pPr>
        <w:pStyle w:val="PGQuestion-toplevel"/>
      </w:pPr>
      <w:r>
        <w:lastRenderedPageBreak/>
        <w:t>6.</w:t>
      </w:r>
      <w:r>
        <w:tab/>
      </w:r>
      <w:r w:rsidR="004713D9" w:rsidRPr="007D7E1F">
        <w:t>What are the first two names after the sixth pass?</w:t>
      </w:r>
    </w:p>
    <w:p w14:paraId="2878D50F" w14:textId="537B2A4D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3E9275CB" w14:textId="3712A2BE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3BDC251" w14:textId="77777777" w:rsidR="00535213" w:rsidRDefault="00535213" w:rsidP="00535213">
      <w:pPr>
        <w:pStyle w:val="PGAnswerLineswithtext-numbers"/>
      </w:pPr>
    </w:p>
    <w:p w14:paraId="3674A46F" w14:textId="74AAB6A8" w:rsidR="00A914BF" w:rsidRPr="00A914BF" w:rsidRDefault="00A914BF" w:rsidP="00A914BF">
      <w:pPr>
        <w:pStyle w:val="PGQuestion-toplevel"/>
      </w:pPr>
      <w:r>
        <w:t>7.</w:t>
      </w:r>
      <w:r>
        <w:tab/>
      </w:r>
      <w:r w:rsidR="004713D9" w:rsidRPr="007D7E1F">
        <w:t>Which names are out of sequence after the seventh pass?</w:t>
      </w:r>
    </w:p>
    <w:p w14:paraId="75AB70F8" w14:textId="0DE2DE69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4D19D533" w14:textId="1147E32D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7314F026" w14:textId="77777777" w:rsidR="00535213" w:rsidRDefault="00535213" w:rsidP="00535213">
      <w:pPr>
        <w:pStyle w:val="PGAnswerLineswithtext-numbers"/>
      </w:pPr>
    </w:p>
    <w:p w14:paraId="0ABE179D" w14:textId="170221F6" w:rsidR="00A914BF" w:rsidRDefault="00A914BF" w:rsidP="00A914BF">
      <w:pPr>
        <w:pStyle w:val="PGQuestion-toplevel"/>
      </w:pPr>
      <w:r>
        <w:t>8.</w:t>
      </w:r>
      <w:r>
        <w:tab/>
      </w:r>
      <w:r w:rsidR="004713D9" w:rsidRPr="007D7E1F">
        <w:t>Are any names out of sequence after the eighth pass?</w:t>
      </w:r>
    </w:p>
    <w:p w14:paraId="495CF599" w14:textId="4B02B14F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0E46C2E1" w14:textId="41591358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4BAEF27A" w14:textId="77777777" w:rsidR="00535213" w:rsidRDefault="00535213" w:rsidP="00535213">
      <w:pPr>
        <w:pStyle w:val="PGAnswerLineswithtext-numbers"/>
      </w:pPr>
    </w:p>
    <w:p w14:paraId="7709A967" w14:textId="77623CA9" w:rsidR="00A914BF" w:rsidRPr="00A914BF" w:rsidRDefault="00A914BF" w:rsidP="00A914BF">
      <w:pPr>
        <w:pStyle w:val="PGQuestion-toplevel"/>
      </w:pPr>
      <w:r>
        <w:t>9.</w:t>
      </w:r>
      <w:r>
        <w:tab/>
      </w:r>
      <w:r w:rsidR="004A714C" w:rsidRPr="00BA2834">
        <w:t>How many passes were needed to sort the cards?</w:t>
      </w:r>
    </w:p>
    <w:p w14:paraId="3BC32191" w14:textId="661C0074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47EB79EA" w14:textId="5B4A433F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2FB0CF5D" w14:textId="77777777" w:rsidR="00535213" w:rsidRDefault="00535213" w:rsidP="00535213">
      <w:pPr>
        <w:pStyle w:val="PGAnswerLineswithtext-numbers"/>
      </w:pPr>
    </w:p>
    <w:p w14:paraId="6CF091D0" w14:textId="549BF217" w:rsidR="004713D9" w:rsidRDefault="004713D9" w:rsidP="00A914BF">
      <w:pPr>
        <w:pStyle w:val="PGTaskTitle"/>
      </w:pPr>
      <w:r w:rsidRPr="008F1C1C">
        <w:t xml:space="preserve">Task </w:t>
      </w:r>
      <w:r>
        <w:t>2</w:t>
      </w:r>
      <w:r w:rsidR="006F5D2B">
        <w:t>: Insertion sort</w:t>
      </w:r>
    </w:p>
    <w:p w14:paraId="6416CB47" w14:textId="507B2161" w:rsidR="00157535" w:rsidRDefault="006F5D2B" w:rsidP="00A914BF">
      <w:pPr>
        <w:pStyle w:val="PGTasktext"/>
      </w:pPr>
      <w:r>
        <w:t xml:space="preserve">Lay out the name cards </w:t>
      </w:r>
      <w:r w:rsidR="005866BB">
        <w:t xml:space="preserve">that you used in Task 1 </w:t>
      </w:r>
      <w:r>
        <w:t>in the sequence of numbers 1, 2, 3… 10</w:t>
      </w:r>
    </w:p>
    <w:p w14:paraId="56911911" w14:textId="4E162426" w:rsidR="00A914BF" w:rsidRDefault="00A914BF" w:rsidP="00A914BF">
      <w:pPr>
        <w:pStyle w:val="PGQuestion-toplevel"/>
      </w:pPr>
      <w:r>
        <w:t>1.</w:t>
      </w:r>
      <w:r>
        <w:tab/>
      </w:r>
      <w:r w:rsidR="005866BB">
        <w:t>On the first pass, you are comparing the second card with the first.</w:t>
      </w:r>
    </w:p>
    <w:p w14:paraId="7FF20F42" w14:textId="177B73F9" w:rsidR="00A914BF" w:rsidRDefault="00A914BF" w:rsidP="00A914BF">
      <w:pPr>
        <w:pStyle w:val="PGQuestion-toplevel"/>
      </w:pPr>
      <w:r>
        <w:tab/>
      </w:r>
      <w:r w:rsidR="005866BB">
        <w:t>What are the first two names after the first pass?</w:t>
      </w:r>
    </w:p>
    <w:p w14:paraId="7BE11274" w14:textId="5B595157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048DE634" w14:textId="0C925D8F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52C50852" w14:textId="77777777" w:rsidR="00535213" w:rsidRDefault="00535213" w:rsidP="00535213">
      <w:pPr>
        <w:pStyle w:val="PGAnswerLineswithtext-numbers"/>
      </w:pPr>
    </w:p>
    <w:p w14:paraId="0B3B8AC2" w14:textId="7808E220" w:rsidR="00A914BF" w:rsidRDefault="00A914BF" w:rsidP="00A914BF">
      <w:pPr>
        <w:pStyle w:val="PGQuestion-toplevel"/>
      </w:pPr>
      <w:r>
        <w:t>2.</w:t>
      </w:r>
      <w:r>
        <w:tab/>
      </w:r>
      <w:r w:rsidR="005866BB">
        <w:t>What are the second and third names after the second pass?</w:t>
      </w:r>
    </w:p>
    <w:p w14:paraId="4D10FE90" w14:textId="6648EAA8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2002AB63" w14:textId="165F269F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2175BCF9" w14:textId="77777777" w:rsidR="00535213" w:rsidRDefault="00535213" w:rsidP="00535213">
      <w:pPr>
        <w:pStyle w:val="PGAnswerLineswithtext-numbers"/>
      </w:pPr>
    </w:p>
    <w:p w14:paraId="613D90A3" w14:textId="77777777" w:rsidR="00535213" w:rsidRDefault="00535213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4E59288C" w14:textId="3CDF654A" w:rsidR="00A914BF" w:rsidRDefault="00A914BF" w:rsidP="00A914BF">
      <w:pPr>
        <w:pStyle w:val="PGQuestion-toplevel"/>
      </w:pPr>
      <w:r>
        <w:lastRenderedPageBreak/>
        <w:t>3.</w:t>
      </w:r>
      <w:r>
        <w:tab/>
      </w:r>
      <w:r w:rsidR="005866BB">
        <w:t>What are the third and fourth names after the third pass?</w:t>
      </w:r>
    </w:p>
    <w:p w14:paraId="6A3D7DFB" w14:textId="4042034D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5416F59A" w14:textId="3F857E1C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0FD8F29C" w14:textId="77777777" w:rsidR="00535213" w:rsidRDefault="00535213" w:rsidP="00535213">
      <w:pPr>
        <w:pStyle w:val="PGAnswerLineswithtext-numbers"/>
      </w:pPr>
    </w:p>
    <w:p w14:paraId="5AC88E22" w14:textId="610DD22B" w:rsidR="00A914BF" w:rsidRDefault="00A914BF" w:rsidP="00A914BF">
      <w:pPr>
        <w:pStyle w:val="PGQuestion-toplevel"/>
      </w:pPr>
      <w:r>
        <w:t>4.</w:t>
      </w:r>
      <w:r>
        <w:tab/>
      </w:r>
      <w:r w:rsidR="005061B0">
        <w:t>What are the first five names after the fourth pass?</w:t>
      </w:r>
    </w:p>
    <w:p w14:paraId="03D5E7DF" w14:textId="711EA8E3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402D07B1" w14:textId="3D975181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A8CD530" w14:textId="77777777" w:rsidR="00535213" w:rsidRDefault="00535213" w:rsidP="00535213">
      <w:pPr>
        <w:pStyle w:val="PGAnswerLineswithtext-numbers"/>
      </w:pPr>
    </w:p>
    <w:p w14:paraId="079ECF1F" w14:textId="0908BFDA" w:rsidR="00A914BF" w:rsidRDefault="00A914BF" w:rsidP="00A914BF">
      <w:pPr>
        <w:pStyle w:val="PGQuestion-toplevel"/>
      </w:pPr>
      <w:r>
        <w:t>5.</w:t>
      </w:r>
      <w:r>
        <w:tab/>
      </w:r>
      <w:r w:rsidR="005061B0">
        <w:t>How many passes are needed to sort all 10 names?</w:t>
      </w:r>
    </w:p>
    <w:p w14:paraId="2AF627E5" w14:textId="7F43C98A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406543F9" w14:textId="6697BD60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07ED81C0" w14:textId="77777777" w:rsidR="00535213" w:rsidRDefault="00535213" w:rsidP="00535213">
      <w:pPr>
        <w:pStyle w:val="PGAnswerLineswithtext-numbers"/>
      </w:pPr>
    </w:p>
    <w:p w14:paraId="67039F93" w14:textId="77777777" w:rsidR="006F5D2B" w:rsidRDefault="00564A9D" w:rsidP="00A914BF">
      <w:pPr>
        <w:pStyle w:val="PGTaskTitle"/>
      </w:pPr>
      <w:r w:rsidRPr="00564A9D">
        <w:t>Task 3</w:t>
      </w:r>
      <w:r>
        <w:t>: Merge sort</w:t>
      </w:r>
    </w:p>
    <w:p w14:paraId="27951D9F" w14:textId="18AD75C5" w:rsidR="00D10695" w:rsidRDefault="00D10695" w:rsidP="00A914BF">
      <w:pPr>
        <w:pStyle w:val="PGTasktext"/>
      </w:pPr>
      <w:r>
        <w:t>Lay out the first 8 name cards that you used in Task 1 in the sequence of numbers 1, 2, 3… 8</w:t>
      </w:r>
    </w:p>
    <w:p w14:paraId="56F4C712" w14:textId="5832F5B3" w:rsidR="00F836FE" w:rsidRPr="00D10695" w:rsidRDefault="000D08F9" w:rsidP="000D08F9">
      <w:pPr>
        <w:pStyle w:val="PGQuestion-toplevel"/>
      </w:pPr>
      <w:r>
        <w:t>1.</w:t>
      </w:r>
      <w:r>
        <w:tab/>
      </w:r>
      <w:r w:rsidR="00F836FE" w:rsidRPr="00D10695">
        <w:t xml:space="preserve">Split the cards into two </w:t>
      </w:r>
      <w:proofErr w:type="spellStart"/>
      <w:r w:rsidR="00F836FE" w:rsidRPr="00D10695">
        <w:t>sublists</w:t>
      </w:r>
      <w:proofErr w:type="spellEnd"/>
      <w:r w:rsidR="00F836FE" w:rsidRPr="00D10695">
        <w:t>.</w:t>
      </w:r>
    </w:p>
    <w:p w14:paraId="13F42A3C" w14:textId="4FF3EB5E" w:rsidR="00D10695" w:rsidRPr="000D08F9" w:rsidRDefault="00D10695" w:rsidP="000D08F9">
      <w:pPr>
        <w:pStyle w:val="PGQuestion-toplevel"/>
      </w:pPr>
      <w:r>
        <w:tab/>
      </w:r>
      <w:r w:rsidR="00F836FE">
        <w:t xml:space="preserve">What </w:t>
      </w:r>
      <w:r>
        <w:t xml:space="preserve">names are in </w:t>
      </w:r>
      <w:r w:rsidR="00F836FE">
        <w:t xml:space="preserve">first </w:t>
      </w:r>
      <w:proofErr w:type="spellStart"/>
      <w:r w:rsidR="00F836FE">
        <w:t>sublist</w:t>
      </w:r>
      <w:proofErr w:type="spellEnd"/>
      <w:r w:rsidR="00F836FE">
        <w:t xml:space="preserve">? </w:t>
      </w:r>
    </w:p>
    <w:p w14:paraId="5928076D" w14:textId="77777777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6FB1C539" w14:textId="77777777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1E819BD" w14:textId="77777777" w:rsidR="00535213" w:rsidRDefault="00535213" w:rsidP="00535213">
      <w:pPr>
        <w:pStyle w:val="PGAnswerLineswithtext-numbers"/>
      </w:pPr>
    </w:p>
    <w:p w14:paraId="33A7814B" w14:textId="3D09D991" w:rsidR="00F836FE" w:rsidRPr="00D10695" w:rsidRDefault="000D08F9" w:rsidP="000D08F9">
      <w:pPr>
        <w:pStyle w:val="PGQuestion-toplevel"/>
      </w:pPr>
      <w:r>
        <w:t>2.</w:t>
      </w:r>
      <w:r>
        <w:tab/>
      </w:r>
      <w:r w:rsidR="00F836FE" w:rsidRPr="00D10695">
        <w:t xml:space="preserve">Split the lists into </w:t>
      </w:r>
      <w:r w:rsidR="00D10695">
        <w:t xml:space="preserve">two further </w:t>
      </w:r>
      <w:proofErr w:type="spellStart"/>
      <w:r w:rsidR="00D10695">
        <w:t>sublists</w:t>
      </w:r>
      <w:proofErr w:type="spellEnd"/>
      <w:r w:rsidR="00D10695">
        <w:t xml:space="preserve"> each.</w:t>
      </w:r>
    </w:p>
    <w:p w14:paraId="3C17DEA8" w14:textId="316CA099" w:rsidR="00F836FE" w:rsidRPr="000D08F9" w:rsidRDefault="000D08F9" w:rsidP="000D08F9">
      <w:pPr>
        <w:pStyle w:val="PGQuestion-toplevel"/>
      </w:pPr>
      <w:r>
        <w:tab/>
      </w:r>
      <w:r w:rsidR="00D10695">
        <w:t xml:space="preserve">What </w:t>
      </w:r>
      <w:r w:rsidR="00CD40F1">
        <w:t xml:space="preserve">names are in the third </w:t>
      </w:r>
      <w:proofErr w:type="spellStart"/>
      <w:r w:rsidR="00D10695">
        <w:t>sublist</w:t>
      </w:r>
      <w:proofErr w:type="spellEnd"/>
      <w:r w:rsidR="00D10695">
        <w:t>?</w:t>
      </w:r>
    </w:p>
    <w:p w14:paraId="6F768D0D" w14:textId="77777777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320E11A0" w14:textId="77777777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60C70229" w14:textId="77777777" w:rsidR="00535213" w:rsidRDefault="00535213" w:rsidP="00535213">
      <w:pPr>
        <w:pStyle w:val="PGAnswerLineswithtext-numbers"/>
      </w:pPr>
    </w:p>
    <w:p w14:paraId="01CD4530" w14:textId="77777777" w:rsidR="00535213" w:rsidRDefault="00535213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AC5A6A6" w14:textId="6E02F065" w:rsidR="00F836FE" w:rsidRPr="00D10695" w:rsidRDefault="000D08F9" w:rsidP="000D08F9">
      <w:pPr>
        <w:pStyle w:val="PGQuestion-toplevel"/>
      </w:pPr>
      <w:r>
        <w:lastRenderedPageBreak/>
        <w:t>3.</w:t>
      </w:r>
      <w:r>
        <w:tab/>
      </w:r>
      <w:r w:rsidR="00F836FE" w:rsidRPr="00D10695">
        <w:t>Split the pairs into single items.</w:t>
      </w:r>
    </w:p>
    <w:p w14:paraId="0B97236C" w14:textId="77F72EF8" w:rsidR="00F836FE" w:rsidRPr="00F836FE" w:rsidRDefault="00D10695" w:rsidP="000D08F9">
      <w:pPr>
        <w:pStyle w:val="PGQuestion-toplevel"/>
      </w:pPr>
      <w:r>
        <w:tab/>
      </w:r>
      <w:r w:rsidR="00F836FE" w:rsidRPr="00F836FE">
        <w:t>Now merge each pair separately</w:t>
      </w:r>
    </w:p>
    <w:p w14:paraId="71B26914" w14:textId="77777777" w:rsidR="000D08F9" w:rsidRDefault="00D10695" w:rsidP="000D08F9">
      <w:pPr>
        <w:pStyle w:val="PGQuestion-toplevel"/>
      </w:pPr>
      <w:r>
        <w:tab/>
      </w:r>
      <w:r w:rsidR="00F836FE" w:rsidRPr="00F836FE">
        <w:t xml:space="preserve">Are they all in sequence?  </w:t>
      </w:r>
    </w:p>
    <w:p w14:paraId="308E5BF1" w14:textId="3B7BA85E" w:rsidR="00790856" w:rsidRDefault="00790856" w:rsidP="00535213">
      <w:pPr>
        <w:pStyle w:val="PGAnswerLines"/>
      </w:pPr>
    </w:p>
    <w:p w14:paraId="11F6EAF4" w14:textId="77777777" w:rsidR="00535213" w:rsidRDefault="00535213" w:rsidP="00535213">
      <w:pPr>
        <w:pStyle w:val="PGAnswerLines"/>
      </w:pPr>
    </w:p>
    <w:p w14:paraId="472B3BAB" w14:textId="48A04D16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609CEF41" w14:textId="77777777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7F936C2C" w14:textId="77777777" w:rsidR="00535213" w:rsidRDefault="00535213" w:rsidP="00535213">
      <w:pPr>
        <w:pStyle w:val="PGAnswerLineswithtext-numbers"/>
      </w:pPr>
    </w:p>
    <w:p w14:paraId="5301F673" w14:textId="6E927E4A" w:rsidR="00790856" w:rsidRPr="000D08F9" w:rsidRDefault="000D08F9" w:rsidP="000D08F9">
      <w:pPr>
        <w:pStyle w:val="PGQuestion-toplevel"/>
      </w:pPr>
      <w:r>
        <w:t>4.</w:t>
      </w:r>
      <w:r>
        <w:tab/>
      </w:r>
      <w:r w:rsidR="00790856" w:rsidRPr="00790856">
        <w:t xml:space="preserve">Now </w:t>
      </w:r>
      <w:r w:rsidR="00790856">
        <w:t xml:space="preserve">merge the four pairs into two groups of four. </w:t>
      </w:r>
      <w:r w:rsidR="00F836FE" w:rsidRPr="00D10695">
        <w:t>What are the names in the first sorted group?</w:t>
      </w:r>
    </w:p>
    <w:p w14:paraId="666DE196" w14:textId="77777777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20741262" w14:textId="77777777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FF1F9BE" w14:textId="77777777" w:rsidR="00535213" w:rsidRDefault="00535213" w:rsidP="00535213">
      <w:pPr>
        <w:pStyle w:val="PGAnswerLineswithtext-numbers"/>
      </w:pPr>
    </w:p>
    <w:p w14:paraId="6382C168" w14:textId="3ED44C14" w:rsidR="000D08F9" w:rsidRDefault="00790856" w:rsidP="000D08F9">
      <w:pPr>
        <w:pStyle w:val="PGQuestion-toplevel"/>
        <w:rPr>
          <w:color w:val="FF0000"/>
        </w:rPr>
      </w:pPr>
      <w:r w:rsidRPr="00790856">
        <w:t>5.</w:t>
      </w:r>
      <w:r w:rsidRPr="00790856">
        <w:tab/>
        <w:t>Now merge the two groups together. What is the third card in the list?</w:t>
      </w:r>
    </w:p>
    <w:p w14:paraId="7BFB6F41" w14:textId="77777777" w:rsidR="00535213" w:rsidRDefault="00535213" w:rsidP="00535213">
      <w:pPr>
        <w:pStyle w:val="PGAnswerLineswithtext-numbers"/>
      </w:pPr>
      <w:r>
        <w:tab/>
      </w:r>
      <w:r w:rsidRPr="00535213">
        <w:t>Boys set of cards:</w:t>
      </w:r>
    </w:p>
    <w:p w14:paraId="77E81562" w14:textId="77777777" w:rsidR="00535213" w:rsidRDefault="00535213" w:rsidP="00535213">
      <w:pPr>
        <w:pStyle w:val="PGAnswerLineswithtext-numbers"/>
      </w:pPr>
      <w:r>
        <w:tab/>
      </w:r>
      <w:r w:rsidRPr="00535213">
        <w:t xml:space="preserve">Girls set of cards: </w:t>
      </w:r>
    </w:p>
    <w:p w14:paraId="1D894BB6" w14:textId="77777777" w:rsidR="00535213" w:rsidRDefault="00535213" w:rsidP="00535213">
      <w:pPr>
        <w:pStyle w:val="PGAnswerLineswithtext-numbers"/>
      </w:pPr>
    </w:p>
    <w:p w14:paraId="76756A9C" w14:textId="2D7AA116" w:rsidR="00790856" w:rsidRPr="00D10695" w:rsidRDefault="00790856" w:rsidP="00A914BF">
      <w:pPr>
        <w:pStyle w:val="PGQuestion-toplevel"/>
      </w:pPr>
    </w:p>
    <w:p w14:paraId="5A07626C" w14:textId="77777777" w:rsidR="00F836FE" w:rsidRDefault="0021370A" w:rsidP="00A914BF">
      <w:pPr>
        <w:pStyle w:val="PGTaskTitle"/>
      </w:pPr>
      <w:r w:rsidRPr="0021370A">
        <w:t>Task 4</w:t>
      </w:r>
      <w:r>
        <w:t>: Comparing sorts</w:t>
      </w:r>
    </w:p>
    <w:p w14:paraId="30FFABF0" w14:textId="77777777" w:rsidR="00535213" w:rsidRDefault="0021370A" w:rsidP="00A914BF">
      <w:pPr>
        <w:pStyle w:val="PGTasktext"/>
      </w:pPr>
      <w:r w:rsidRPr="0021370A">
        <w:t xml:space="preserve">Go to the website </w:t>
      </w:r>
      <w:hyperlink r:id="rId11" w:history="1">
        <w:r w:rsidRPr="0021370A">
          <w:rPr>
            <w:rStyle w:val="Hyperlink"/>
            <w:rFonts w:eastAsia="Times New Roman"/>
            <w:lang w:eastAsia="en-GB"/>
          </w:rPr>
          <w:t>http://www.sorting-algorithms.com/</w:t>
        </w:r>
      </w:hyperlink>
      <w:r w:rsidRPr="0021370A">
        <w:t xml:space="preserve"> </w:t>
      </w:r>
      <w:r>
        <w:t xml:space="preserve">to compare </w:t>
      </w:r>
      <w:r w:rsidR="003259C5">
        <w:t>the Insertion, Bubble and Merge sort for 50 items. Which sort is fastest?</w:t>
      </w:r>
    </w:p>
    <w:p w14:paraId="39D82095" w14:textId="5B73F07A" w:rsidR="000D08F9" w:rsidRDefault="003259C5" w:rsidP="00A914BF">
      <w:pPr>
        <w:pStyle w:val="PGTasktext"/>
      </w:pPr>
      <w:r>
        <w:t>Which is slowest?</w:t>
      </w:r>
    </w:p>
    <w:p w14:paraId="6857A492" w14:textId="314BFA80" w:rsidR="006F5D2B" w:rsidRDefault="006F5D2B" w:rsidP="00535213">
      <w:pPr>
        <w:pStyle w:val="PGAnswerLines"/>
      </w:pPr>
    </w:p>
    <w:p w14:paraId="4AD5C330" w14:textId="05ADD53E" w:rsidR="00535213" w:rsidRDefault="00535213" w:rsidP="00535213">
      <w:pPr>
        <w:pStyle w:val="PGAnswerLines"/>
      </w:pPr>
    </w:p>
    <w:p w14:paraId="78DA65F7" w14:textId="77777777" w:rsidR="00535213" w:rsidRDefault="00535213" w:rsidP="00535213">
      <w:pPr>
        <w:pStyle w:val="PGAnswerLines"/>
      </w:pPr>
    </w:p>
    <w:p w14:paraId="5D8C64C6" w14:textId="77777777" w:rsidR="00535213" w:rsidRDefault="00535213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3F60D460" w14:textId="4C651967" w:rsidR="007F549A" w:rsidRPr="007F549A" w:rsidRDefault="007F549A" w:rsidP="000D08F9">
      <w:pPr>
        <w:pStyle w:val="PGTaskTitle"/>
      </w:pPr>
      <w:r w:rsidRPr="007F549A">
        <w:lastRenderedPageBreak/>
        <w:t>Task 5: Algorithms</w:t>
      </w:r>
    </w:p>
    <w:p w14:paraId="727A8A7B" w14:textId="55E17044" w:rsidR="007F549A" w:rsidRDefault="007F549A" w:rsidP="000D08F9">
      <w:pPr>
        <w:pStyle w:val="PGTasktext"/>
      </w:pPr>
      <w:r w:rsidRPr="007F549A">
        <w:t xml:space="preserve">You have </w:t>
      </w:r>
      <w:r>
        <w:t>studied three algorithms for sorting.</w:t>
      </w:r>
    </w:p>
    <w:p w14:paraId="449CB6A5" w14:textId="35305D99" w:rsidR="007F549A" w:rsidRDefault="007F549A" w:rsidP="000D08F9">
      <w:pPr>
        <w:pStyle w:val="PGTasktext"/>
      </w:pPr>
      <w:r>
        <w:t>Look at the following algorithm written in pseudocode</w:t>
      </w:r>
      <w:r w:rsidR="00D61A6A">
        <w:t xml:space="preserve"> for one type of sorting algorithm</w:t>
      </w:r>
      <w:r>
        <w:t>.</w:t>
      </w:r>
    </w:p>
    <w:p w14:paraId="51BD4915" w14:textId="429BC051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proofErr w:type="gramStart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 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names</w:t>
      </w:r>
      <w:proofErr w:type="gram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= [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Toby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 "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Abdul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Gale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Ruby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Amy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Boris</w:t>
      </w:r>
      <w:proofErr w:type="spellEnd"/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]</w:t>
      </w:r>
    </w:p>
    <w:p w14:paraId="65A9897C" w14:textId="76AF6AA9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proofErr w:type="gramStart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2  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numItems</w:t>
      </w:r>
      <w:proofErr w:type="spellEnd"/>
      <w:proofErr w:type="gram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= 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names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.length</w:t>
      </w:r>
      <w:proofErr w:type="spellEnd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- 1</w:t>
      </w:r>
    </w:p>
    <w:p w14:paraId="340C589A" w14:textId="6C0E2BB3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proofErr w:type="gramStart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3 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while</w:t>
      </w:r>
      <w:proofErr w:type="gram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numItems</w:t>
      </w:r>
      <w:proofErr w:type="spell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&gt; 1:</w:t>
      </w:r>
    </w:p>
    <w:p w14:paraId="58AFDDC4" w14:textId="5D7BA8F8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4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for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item=0 to 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numItem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s</w:t>
      </w:r>
      <w:proofErr w:type="spell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:</w:t>
      </w:r>
    </w:p>
    <w:p w14:paraId="6DDB8F87" w14:textId="6BDB7746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5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 if names[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item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] &gt; names[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item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+1]:</w:t>
      </w:r>
    </w:p>
    <w:p w14:paraId="1B1E1A64" w14:textId="26B43ED7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6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</w:t>
      </w:r>
      <w:proofErr w:type="gram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temp</w:t>
      </w:r>
      <w:proofErr w:type="gram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= names[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item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] </w:t>
      </w:r>
    </w:p>
    <w:p w14:paraId="6CE73AFA" w14:textId="03D1E7BF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7   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 names[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item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] = names[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item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+1] </w:t>
      </w:r>
    </w:p>
    <w:p w14:paraId="7DCE820D" w14:textId="409A8AF6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8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  names[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item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+1] = temp</w:t>
      </w:r>
    </w:p>
    <w:p w14:paraId="5610368C" w14:textId="773B7F96" w:rsidR="00D61A6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9          endif</w:t>
      </w:r>
    </w:p>
    <w:p w14:paraId="525F4943" w14:textId="65DCA1C2" w:rsidR="00D61A6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10    </w:t>
      </w:r>
      <w:proofErr w:type="spellStart"/>
      <w:r w:rsidRPr="000D08F9">
        <w:rPr>
          <w:rFonts w:ascii="Courier New" w:eastAsia="Times New Roman" w:hAnsi="Courier New" w:cs="Courier New"/>
          <w:szCs w:val="22"/>
          <w:lang w:eastAsia="en-GB"/>
        </w:rPr>
        <w:t>endfor</w:t>
      </w:r>
      <w:proofErr w:type="spellEnd"/>
    </w:p>
    <w:p w14:paraId="76602907" w14:textId="2EC3967A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11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   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numItems</w:t>
      </w:r>
      <w:proofErr w:type="spellEnd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 xml:space="preserve"> = numItems-1</w:t>
      </w:r>
    </w:p>
    <w:p w14:paraId="6212D891" w14:textId="1C0F25A2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12 </w:t>
      </w:r>
      <w:proofErr w:type="spellStart"/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endwhile</w:t>
      </w:r>
      <w:proofErr w:type="spellEnd"/>
    </w:p>
    <w:p w14:paraId="4496C135" w14:textId="0215D6F3" w:rsidR="00D61A6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13 for </w:t>
      </w:r>
      <w:proofErr w:type="spellStart"/>
      <w:r w:rsidRPr="000D08F9">
        <w:rPr>
          <w:rFonts w:ascii="Courier New" w:eastAsia="Times New Roman" w:hAnsi="Courier New" w:cs="Courier New"/>
          <w:szCs w:val="22"/>
          <w:lang w:eastAsia="en-GB"/>
        </w:rPr>
        <w:t>i</w:t>
      </w:r>
      <w:proofErr w:type="spellEnd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=0 to </w:t>
      </w:r>
      <w:proofErr w:type="spellStart"/>
      <w:r w:rsidRPr="000D08F9">
        <w:rPr>
          <w:rFonts w:ascii="Courier New" w:eastAsia="Times New Roman" w:hAnsi="Courier New" w:cs="Courier New"/>
          <w:szCs w:val="22"/>
          <w:lang w:eastAsia="en-GB"/>
        </w:rPr>
        <w:t>numItems</w:t>
      </w:r>
      <w:proofErr w:type="spellEnd"/>
    </w:p>
    <w:p w14:paraId="76940ECA" w14:textId="685C03E7" w:rsidR="007F549A" w:rsidRPr="000D08F9" w:rsidRDefault="00D61A6A" w:rsidP="007F549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14     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print(names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[</w:t>
      </w:r>
      <w:proofErr w:type="spellStart"/>
      <w:r w:rsidRPr="000D08F9">
        <w:rPr>
          <w:rFonts w:ascii="Courier New" w:eastAsia="Times New Roman" w:hAnsi="Courier New" w:cs="Courier New"/>
          <w:szCs w:val="22"/>
          <w:lang w:eastAsia="en-GB"/>
        </w:rPr>
        <w:t>i</w:t>
      </w:r>
      <w:proofErr w:type="spellEnd"/>
      <w:r w:rsidRPr="000D08F9">
        <w:rPr>
          <w:rFonts w:ascii="Courier New" w:eastAsia="Times New Roman" w:hAnsi="Courier New" w:cs="Courier New"/>
          <w:szCs w:val="22"/>
          <w:lang w:eastAsia="en-GB"/>
        </w:rPr>
        <w:t>]</w:t>
      </w:r>
      <w:r w:rsidR="007F549A" w:rsidRPr="000D08F9">
        <w:rPr>
          <w:rFonts w:ascii="Courier New" w:eastAsia="Times New Roman" w:hAnsi="Courier New" w:cs="Courier New"/>
          <w:szCs w:val="22"/>
          <w:lang w:eastAsia="en-GB"/>
        </w:rPr>
        <w:t>)</w:t>
      </w:r>
    </w:p>
    <w:p w14:paraId="1724F017" w14:textId="10E7C5E4" w:rsidR="00D61A6A" w:rsidRPr="000D08F9" w:rsidRDefault="00D61A6A" w:rsidP="00D61A6A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15 </w:t>
      </w:r>
      <w:proofErr w:type="spellStart"/>
      <w:r w:rsidRPr="000D08F9">
        <w:rPr>
          <w:rFonts w:ascii="Courier New" w:eastAsia="Times New Roman" w:hAnsi="Courier New" w:cs="Courier New"/>
          <w:szCs w:val="22"/>
          <w:lang w:eastAsia="en-GB"/>
        </w:rPr>
        <w:t>endfor</w:t>
      </w:r>
      <w:proofErr w:type="spellEnd"/>
    </w:p>
    <w:p w14:paraId="2C0BBE45" w14:textId="598F364E" w:rsidR="00D61A6A" w:rsidRDefault="00D61A6A" w:rsidP="000D08F9">
      <w:pPr>
        <w:pStyle w:val="PGQuestion-toplevel"/>
        <w:rPr>
          <w:rFonts w:ascii="Miriam Fixed" w:hAnsi="Miriam Fixed" w:cs="Miriam Fixed"/>
        </w:rPr>
      </w:pPr>
    </w:p>
    <w:p w14:paraId="48DBE31C" w14:textId="77777777" w:rsidR="000D08F9" w:rsidRDefault="000D08F9" w:rsidP="000D08F9">
      <w:pPr>
        <w:pStyle w:val="PGQuestion-toplevel"/>
      </w:pPr>
      <w:r>
        <w:t>1.</w:t>
      </w:r>
      <w:r>
        <w:tab/>
      </w:r>
      <w:r w:rsidR="00D61A6A">
        <w:t>There is a for loop at the end of the algorithm (lines 13-15) which contains the pseudocode:</w:t>
      </w:r>
    </w:p>
    <w:p w14:paraId="776BD9E8" w14:textId="77777777" w:rsidR="000D08F9" w:rsidRDefault="000D08F9" w:rsidP="000D08F9">
      <w:pPr>
        <w:pStyle w:val="PGQuestion-toplevel"/>
      </w:pPr>
      <w:r>
        <w:tab/>
      </w:r>
      <w:r w:rsidR="00D61A6A" w:rsidRPr="000D08F9">
        <w:rPr>
          <w:rFonts w:ascii="Courier New" w:hAnsi="Courier New" w:cs="Courier New"/>
        </w:rPr>
        <w:t>print(names[</w:t>
      </w:r>
      <w:proofErr w:type="spellStart"/>
      <w:r w:rsidR="00D61A6A" w:rsidRPr="000D08F9">
        <w:rPr>
          <w:rFonts w:ascii="Courier New" w:hAnsi="Courier New" w:cs="Courier New"/>
        </w:rPr>
        <w:t>i</w:t>
      </w:r>
      <w:proofErr w:type="spellEnd"/>
      <w:r w:rsidR="00D61A6A" w:rsidRPr="000D08F9">
        <w:rPr>
          <w:rFonts w:ascii="Courier New" w:hAnsi="Courier New" w:cs="Courier New"/>
        </w:rPr>
        <w:t>])</w:t>
      </w:r>
    </w:p>
    <w:p w14:paraId="22BBE0EB" w14:textId="7F93A23F" w:rsidR="000D08F9" w:rsidRDefault="000D08F9" w:rsidP="000D08F9">
      <w:pPr>
        <w:pStyle w:val="PGQuestion-toplevel"/>
      </w:pPr>
      <w:r>
        <w:tab/>
      </w:r>
      <w:r w:rsidR="00D61A6A">
        <w:t>What do you think this does?</w:t>
      </w:r>
    </w:p>
    <w:p w14:paraId="3950BF27" w14:textId="6E963242" w:rsidR="00D61A6A" w:rsidRDefault="00D61A6A" w:rsidP="00535213">
      <w:pPr>
        <w:pStyle w:val="PGAnswerLines"/>
      </w:pPr>
    </w:p>
    <w:p w14:paraId="1313056A" w14:textId="4B369E8E" w:rsidR="00535213" w:rsidRDefault="00535213" w:rsidP="00535213">
      <w:pPr>
        <w:pStyle w:val="PGAnswerLines"/>
      </w:pPr>
    </w:p>
    <w:p w14:paraId="096D9690" w14:textId="77777777" w:rsidR="00535213" w:rsidRDefault="00535213" w:rsidP="00535213">
      <w:pPr>
        <w:pStyle w:val="PGAnswerLines"/>
      </w:pPr>
    </w:p>
    <w:p w14:paraId="756BFF86" w14:textId="77777777" w:rsidR="00535213" w:rsidRDefault="00535213" w:rsidP="00535213">
      <w:pPr>
        <w:pStyle w:val="PGAnswerLines"/>
      </w:pPr>
    </w:p>
    <w:p w14:paraId="45C640F1" w14:textId="643D2FBE" w:rsidR="000D08F9" w:rsidRDefault="000D08F9" w:rsidP="000D08F9">
      <w:pPr>
        <w:pStyle w:val="PGQuestion-toplevel"/>
      </w:pPr>
      <w:r>
        <w:t>2.</w:t>
      </w:r>
      <w:r>
        <w:tab/>
      </w:r>
      <w:r w:rsidR="00D61A6A">
        <w:t xml:space="preserve">At the start </w:t>
      </w:r>
      <w:r w:rsidR="00D106AA">
        <w:t xml:space="preserve">of the program, the array called </w:t>
      </w:r>
      <w:r w:rsidR="00D106AA" w:rsidRPr="00D106AA">
        <w:rPr>
          <w:rFonts w:ascii="Miriam Fixed" w:hAnsi="Miriam Fixed" w:cs="Miriam Fixed" w:hint="cs"/>
        </w:rPr>
        <w:t>names</w:t>
      </w:r>
      <w:r w:rsidR="00D106AA">
        <w:t xml:space="preserve"> is initialised with six names.</w:t>
      </w:r>
    </w:p>
    <w:p w14:paraId="27DE8565" w14:textId="61B63717" w:rsidR="000D08F9" w:rsidRDefault="000D08F9" w:rsidP="000D08F9">
      <w:pPr>
        <w:pStyle w:val="PGQuestion-toplevel"/>
      </w:pPr>
      <w:r>
        <w:tab/>
      </w:r>
      <w:r w:rsidR="00D106AA" w:rsidRPr="00FE2D2D">
        <w:t xml:space="preserve">What will the value be that is stored in </w:t>
      </w:r>
      <w:proofErr w:type="spellStart"/>
      <w:r w:rsidR="00D106AA" w:rsidRPr="00FE2D2D">
        <w:rPr>
          <w:rFonts w:ascii="Miriam Fixed" w:hAnsi="Miriam Fixed" w:cs="Miriam Fixed" w:hint="cs"/>
        </w:rPr>
        <w:t>numItems</w:t>
      </w:r>
      <w:proofErr w:type="spellEnd"/>
      <w:r w:rsidR="00FE2D2D" w:rsidRPr="00FE2D2D">
        <w:t>?</w:t>
      </w:r>
    </w:p>
    <w:p w14:paraId="40DEA893" w14:textId="77777777" w:rsidR="00535213" w:rsidRDefault="00535213" w:rsidP="00535213">
      <w:pPr>
        <w:pStyle w:val="PGAnswerLines"/>
      </w:pPr>
    </w:p>
    <w:p w14:paraId="38F5F53B" w14:textId="77777777" w:rsidR="00535213" w:rsidRDefault="00535213" w:rsidP="00535213">
      <w:pPr>
        <w:pStyle w:val="PGAnswerLines"/>
      </w:pPr>
    </w:p>
    <w:p w14:paraId="4ECDAC81" w14:textId="77777777" w:rsidR="00535213" w:rsidRDefault="00535213" w:rsidP="00535213">
      <w:pPr>
        <w:pStyle w:val="PGAnswerLines"/>
      </w:pPr>
    </w:p>
    <w:p w14:paraId="435FA30F" w14:textId="77777777" w:rsidR="00535213" w:rsidRDefault="00535213" w:rsidP="00535213">
      <w:pPr>
        <w:pStyle w:val="PGAnswerLines"/>
      </w:pPr>
    </w:p>
    <w:p w14:paraId="4D36475B" w14:textId="77777777" w:rsidR="00535213" w:rsidRDefault="00535213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9E2D430" w14:textId="46FF5A41" w:rsidR="000D08F9" w:rsidRDefault="000D08F9" w:rsidP="000D08F9">
      <w:pPr>
        <w:pStyle w:val="PGQuestion-toplevel"/>
      </w:pPr>
      <w:r>
        <w:lastRenderedPageBreak/>
        <w:t>3.</w:t>
      </w:r>
      <w:r>
        <w:tab/>
      </w:r>
      <w:r w:rsidR="00D106AA">
        <w:t>Look at lines 5 to 9 in the code and explain what they are doing.</w:t>
      </w:r>
    </w:p>
    <w:p w14:paraId="2C37D404" w14:textId="77777777" w:rsidR="00535213" w:rsidRDefault="00535213" w:rsidP="00535213">
      <w:pPr>
        <w:pStyle w:val="PGAnswerLines"/>
      </w:pPr>
    </w:p>
    <w:p w14:paraId="74CD703F" w14:textId="442EB501" w:rsidR="00535213" w:rsidRDefault="00535213" w:rsidP="00535213">
      <w:pPr>
        <w:pStyle w:val="PGAnswerLines"/>
      </w:pPr>
    </w:p>
    <w:p w14:paraId="4EE2CB3E" w14:textId="6D9BE83B" w:rsidR="00535213" w:rsidRDefault="00535213" w:rsidP="00535213">
      <w:pPr>
        <w:pStyle w:val="PGAnswerLines"/>
      </w:pPr>
    </w:p>
    <w:p w14:paraId="1129100E" w14:textId="6F599CDC" w:rsidR="00535213" w:rsidRDefault="00535213" w:rsidP="00535213">
      <w:pPr>
        <w:pStyle w:val="PGAnswerLines"/>
      </w:pPr>
    </w:p>
    <w:p w14:paraId="5BE39177" w14:textId="445071A6" w:rsidR="00535213" w:rsidRDefault="00535213" w:rsidP="00535213">
      <w:pPr>
        <w:pStyle w:val="PGAnswerLines"/>
      </w:pPr>
    </w:p>
    <w:p w14:paraId="5D24CAF7" w14:textId="77777777" w:rsidR="00535213" w:rsidRDefault="00535213" w:rsidP="00535213">
      <w:pPr>
        <w:pStyle w:val="PGAnswerLines"/>
      </w:pPr>
    </w:p>
    <w:p w14:paraId="08581614" w14:textId="77777777" w:rsidR="00535213" w:rsidRDefault="00535213" w:rsidP="00535213">
      <w:pPr>
        <w:pStyle w:val="PGAnswerLines"/>
      </w:pPr>
      <w:bookmarkStart w:id="4" w:name="_GoBack"/>
      <w:bookmarkEnd w:id="4"/>
    </w:p>
    <w:p w14:paraId="3653B40A" w14:textId="77777777" w:rsidR="00535213" w:rsidRDefault="00535213" w:rsidP="00535213">
      <w:pPr>
        <w:pStyle w:val="PGAnswerLines"/>
      </w:pPr>
    </w:p>
    <w:p w14:paraId="5D1F4864" w14:textId="067BE685" w:rsidR="000D08F9" w:rsidRDefault="000D08F9" w:rsidP="000D08F9">
      <w:pPr>
        <w:pStyle w:val="PGQuestion-toplevel"/>
      </w:pPr>
      <w:r>
        <w:t>4.</w:t>
      </w:r>
      <w:r>
        <w:tab/>
      </w:r>
      <w:r w:rsidR="00D106AA">
        <w:t>State the type of sorting algorithm that has been given.</w:t>
      </w:r>
    </w:p>
    <w:p w14:paraId="645D5259" w14:textId="77777777" w:rsidR="00535213" w:rsidRDefault="00535213" w:rsidP="00535213">
      <w:pPr>
        <w:pStyle w:val="PGAnswerLines"/>
      </w:pPr>
    </w:p>
    <w:p w14:paraId="6B2D01A9" w14:textId="77777777" w:rsidR="00535213" w:rsidRDefault="00535213" w:rsidP="00535213">
      <w:pPr>
        <w:pStyle w:val="PGAnswerLines"/>
      </w:pPr>
    </w:p>
    <w:p w14:paraId="38A5AEB9" w14:textId="77777777" w:rsidR="00535213" w:rsidRDefault="00535213" w:rsidP="00535213">
      <w:pPr>
        <w:pStyle w:val="PGAnswerLines"/>
      </w:pPr>
    </w:p>
    <w:sectPr w:rsidR="00535213" w:rsidSect="00A914BF">
      <w:headerReference w:type="default" r:id="rId12"/>
      <w:footerReference w:type="default" r:id="rId13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C862" w14:textId="77777777" w:rsidR="00190D09" w:rsidRDefault="00190D09" w:rsidP="001330B2">
      <w:r>
        <w:separator/>
      </w:r>
    </w:p>
  </w:endnote>
  <w:endnote w:type="continuationSeparator" w:id="0">
    <w:p w14:paraId="262025D4" w14:textId="77777777" w:rsidR="00190D09" w:rsidRDefault="00190D0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B2AC0" w14:textId="3F46EFF6" w:rsidR="00C5267A" w:rsidRPr="00A914BF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6E75F9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F872" w14:textId="77777777" w:rsidR="00190D09" w:rsidRDefault="00190D09" w:rsidP="001330B2">
      <w:r>
        <w:separator/>
      </w:r>
    </w:p>
  </w:footnote>
  <w:footnote w:type="continuationSeparator" w:id="0">
    <w:p w14:paraId="34AEFF16" w14:textId="77777777" w:rsidR="00190D09" w:rsidRDefault="00190D0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E39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06460E9D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8AB5AC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5F6832" w14:textId="1E0BFF9E" w:rsidR="002331E4" w:rsidRPr="002739D8" w:rsidRDefault="003C5A66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24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24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Sorting</w:t>
                          </w:r>
                          <w:r w:rsidR="004A714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75D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38422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662CED6D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" fillcolor="#c1421f [3206]" stroked="f">
              <v:fill opacity="64764f"/>
              <v:textbox>
                <w:txbxContent>
                  <w:p w14:paraId="0B5F6832" w14:textId="1E0BFF9E" w:rsidR="002331E4" w:rsidRPr="002739D8" w:rsidRDefault="003C5A66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24D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24D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Sorting</w:t>
                    </w:r>
                    <w:r w:rsidR="004A714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75D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38422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662CED6D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40A7355"/>
    <w:multiLevelType w:val="hybridMultilevel"/>
    <w:tmpl w:val="FD543D7E"/>
    <w:lvl w:ilvl="0" w:tplc="598830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EB71A0"/>
    <w:multiLevelType w:val="hybridMultilevel"/>
    <w:tmpl w:val="4ADC3402"/>
    <w:lvl w:ilvl="0" w:tplc="2D8CDC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FF3DF6"/>
    <w:multiLevelType w:val="hybridMultilevel"/>
    <w:tmpl w:val="F8FA2B1E"/>
    <w:lvl w:ilvl="0" w:tplc="AC8C29BC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BC85FBA"/>
    <w:multiLevelType w:val="hybridMultilevel"/>
    <w:tmpl w:val="F5F20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BC23F73"/>
    <w:multiLevelType w:val="hybridMultilevel"/>
    <w:tmpl w:val="C0C28CF6"/>
    <w:lvl w:ilvl="0" w:tplc="E2B6EC8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17"/>
  </w:num>
  <w:num w:numId="9">
    <w:abstractNumId w:val="1"/>
  </w:num>
  <w:num w:numId="10">
    <w:abstractNumId w:val="16"/>
  </w:num>
  <w:num w:numId="11">
    <w:abstractNumId w:val="8"/>
  </w:num>
  <w:num w:numId="12">
    <w:abstractNumId w:val="0"/>
  </w:num>
  <w:num w:numId="13">
    <w:abstractNumId w:val="18"/>
  </w:num>
  <w:num w:numId="14">
    <w:abstractNumId w:val="10"/>
  </w:num>
  <w:num w:numId="15">
    <w:abstractNumId w:val="11"/>
  </w:num>
  <w:num w:numId="16">
    <w:abstractNumId w:val="19"/>
  </w:num>
  <w:num w:numId="17">
    <w:abstractNumId w:val="7"/>
  </w:num>
  <w:num w:numId="18">
    <w:abstractNumId w:val="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tDQ2NjExMzM1MzVS0lEKTi0uzszPAykwqQUA2fhoB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2625"/>
    <w:rsid w:val="000779E2"/>
    <w:rsid w:val="00092471"/>
    <w:rsid w:val="00097EC3"/>
    <w:rsid w:val="000A3962"/>
    <w:rsid w:val="000A7BA5"/>
    <w:rsid w:val="000B12F8"/>
    <w:rsid w:val="000B3F0C"/>
    <w:rsid w:val="000B49C6"/>
    <w:rsid w:val="000B611D"/>
    <w:rsid w:val="000C5737"/>
    <w:rsid w:val="000C6C54"/>
    <w:rsid w:val="000D0225"/>
    <w:rsid w:val="000D08F9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535"/>
    <w:rsid w:val="00157E10"/>
    <w:rsid w:val="00164EF8"/>
    <w:rsid w:val="00165D0F"/>
    <w:rsid w:val="00173E2B"/>
    <w:rsid w:val="00175144"/>
    <w:rsid w:val="001768C1"/>
    <w:rsid w:val="001854A7"/>
    <w:rsid w:val="001856E3"/>
    <w:rsid w:val="00190D09"/>
    <w:rsid w:val="00191FD6"/>
    <w:rsid w:val="00192CDF"/>
    <w:rsid w:val="00197B79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4CA6"/>
    <w:rsid w:val="00203B68"/>
    <w:rsid w:val="0021370A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259C5"/>
    <w:rsid w:val="0033716F"/>
    <w:rsid w:val="00337D49"/>
    <w:rsid w:val="00340D06"/>
    <w:rsid w:val="00351574"/>
    <w:rsid w:val="00357B36"/>
    <w:rsid w:val="0037129A"/>
    <w:rsid w:val="00375594"/>
    <w:rsid w:val="00375EE7"/>
    <w:rsid w:val="00383672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13CF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13D9"/>
    <w:rsid w:val="004731C0"/>
    <w:rsid w:val="00475B7B"/>
    <w:rsid w:val="0048479D"/>
    <w:rsid w:val="00486681"/>
    <w:rsid w:val="00492033"/>
    <w:rsid w:val="004A3500"/>
    <w:rsid w:val="004A714C"/>
    <w:rsid w:val="004A7B05"/>
    <w:rsid w:val="004A7FE9"/>
    <w:rsid w:val="004C0A2C"/>
    <w:rsid w:val="004C2DF0"/>
    <w:rsid w:val="004C3379"/>
    <w:rsid w:val="004C41D4"/>
    <w:rsid w:val="004D157D"/>
    <w:rsid w:val="004D49A6"/>
    <w:rsid w:val="004E64C9"/>
    <w:rsid w:val="004F123D"/>
    <w:rsid w:val="004F4939"/>
    <w:rsid w:val="004F514E"/>
    <w:rsid w:val="004F6437"/>
    <w:rsid w:val="004F741F"/>
    <w:rsid w:val="00504AD3"/>
    <w:rsid w:val="005061B0"/>
    <w:rsid w:val="00520832"/>
    <w:rsid w:val="00527CBB"/>
    <w:rsid w:val="00531DB0"/>
    <w:rsid w:val="00533C93"/>
    <w:rsid w:val="00535213"/>
    <w:rsid w:val="00544A33"/>
    <w:rsid w:val="00545380"/>
    <w:rsid w:val="00553471"/>
    <w:rsid w:val="00556231"/>
    <w:rsid w:val="00557012"/>
    <w:rsid w:val="00564A9D"/>
    <w:rsid w:val="00566363"/>
    <w:rsid w:val="00567781"/>
    <w:rsid w:val="005756AC"/>
    <w:rsid w:val="00575D47"/>
    <w:rsid w:val="00582A4B"/>
    <w:rsid w:val="005866BB"/>
    <w:rsid w:val="005945FF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66AE"/>
    <w:rsid w:val="006105B5"/>
    <w:rsid w:val="00611494"/>
    <w:rsid w:val="00613B90"/>
    <w:rsid w:val="00614DB9"/>
    <w:rsid w:val="006243E7"/>
    <w:rsid w:val="00632939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B63EB"/>
    <w:rsid w:val="006C4DAE"/>
    <w:rsid w:val="006D304D"/>
    <w:rsid w:val="006D627B"/>
    <w:rsid w:val="006E0363"/>
    <w:rsid w:val="006E3DA9"/>
    <w:rsid w:val="006E6FE2"/>
    <w:rsid w:val="006E706B"/>
    <w:rsid w:val="006E75F9"/>
    <w:rsid w:val="006F1F7E"/>
    <w:rsid w:val="006F5480"/>
    <w:rsid w:val="006F5D2B"/>
    <w:rsid w:val="006F650F"/>
    <w:rsid w:val="00704C77"/>
    <w:rsid w:val="007054A1"/>
    <w:rsid w:val="00711A81"/>
    <w:rsid w:val="007147AA"/>
    <w:rsid w:val="00717784"/>
    <w:rsid w:val="00721B62"/>
    <w:rsid w:val="00726A40"/>
    <w:rsid w:val="007419FB"/>
    <w:rsid w:val="0074422D"/>
    <w:rsid w:val="00753D30"/>
    <w:rsid w:val="00754BCE"/>
    <w:rsid w:val="00756814"/>
    <w:rsid w:val="007622D3"/>
    <w:rsid w:val="00790856"/>
    <w:rsid w:val="007A04BF"/>
    <w:rsid w:val="007A2E72"/>
    <w:rsid w:val="007B35DF"/>
    <w:rsid w:val="007B3E10"/>
    <w:rsid w:val="007C4659"/>
    <w:rsid w:val="007C58F3"/>
    <w:rsid w:val="007D72C6"/>
    <w:rsid w:val="007D7E1F"/>
    <w:rsid w:val="007E013E"/>
    <w:rsid w:val="007E0912"/>
    <w:rsid w:val="007E13D9"/>
    <w:rsid w:val="007E1427"/>
    <w:rsid w:val="007E7BE9"/>
    <w:rsid w:val="007F1428"/>
    <w:rsid w:val="007F16A5"/>
    <w:rsid w:val="007F24D6"/>
    <w:rsid w:val="007F46E0"/>
    <w:rsid w:val="007F549A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027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56F2"/>
    <w:rsid w:val="008D7472"/>
    <w:rsid w:val="008E092E"/>
    <w:rsid w:val="008E1EBF"/>
    <w:rsid w:val="008E37AF"/>
    <w:rsid w:val="008F1536"/>
    <w:rsid w:val="008F1C1C"/>
    <w:rsid w:val="008F1F51"/>
    <w:rsid w:val="008F4016"/>
    <w:rsid w:val="008F4C29"/>
    <w:rsid w:val="008F58B5"/>
    <w:rsid w:val="008F7A99"/>
    <w:rsid w:val="009121AE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E59"/>
    <w:rsid w:val="00944C94"/>
    <w:rsid w:val="0094560A"/>
    <w:rsid w:val="009509CC"/>
    <w:rsid w:val="009568B3"/>
    <w:rsid w:val="00963A4E"/>
    <w:rsid w:val="00963C03"/>
    <w:rsid w:val="00967029"/>
    <w:rsid w:val="00971458"/>
    <w:rsid w:val="00972FF7"/>
    <w:rsid w:val="00975DB6"/>
    <w:rsid w:val="009B220D"/>
    <w:rsid w:val="009B6214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1F4E"/>
    <w:rsid w:val="00A23FFD"/>
    <w:rsid w:val="00A373E6"/>
    <w:rsid w:val="00A42FD1"/>
    <w:rsid w:val="00A46492"/>
    <w:rsid w:val="00A464D2"/>
    <w:rsid w:val="00A4727D"/>
    <w:rsid w:val="00A61E80"/>
    <w:rsid w:val="00A62C03"/>
    <w:rsid w:val="00A6619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14BF"/>
    <w:rsid w:val="00A94723"/>
    <w:rsid w:val="00A95306"/>
    <w:rsid w:val="00AA5731"/>
    <w:rsid w:val="00AA66AC"/>
    <w:rsid w:val="00AB1E39"/>
    <w:rsid w:val="00AB344B"/>
    <w:rsid w:val="00AB351E"/>
    <w:rsid w:val="00AB49CB"/>
    <w:rsid w:val="00AC0949"/>
    <w:rsid w:val="00AC09E2"/>
    <w:rsid w:val="00AC514D"/>
    <w:rsid w:val="00AD0876"/>
    <w:rsid w:val="00AD4C44"/>
    <w:rsid w:val="00AD622A"/>
    <w:rsid w:val="00AE1073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834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477E"/>
    <w:rsid w:val="00C440D3"/>
    <w:rsid w:val="00C45D72"/>
    <w:rsid w:val="00C51184"/>
    <w:rsid w:val="00C51D10"/>
    <w:rsid w:val="00C5267A"/>
    <w:rsid w:val="00C5781C"/>
    <w:rsid w:val="00C62890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B5C"/>
    <w:rsid w:val="00CD40F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695"/>
    <w:rsid w:val="00D106AA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03A"/>
    <w:rsid w:val="00D4288B"/>
    <w:rsid w:val="00D43568"/>
    <w:rsid w:val="00D43B6E"/>
    <w:rsid w:val="00D46477"/>
    <w:rsid w:val="00D506B5"/>
    <w:rsid w:val="00D54840"/>
    <w:rsid w:val="00D56348"/>
    <w:rsid w:val="00D616A0"/>
    <w:rsid w:val="00D61A6A"/>
    <w:rsid w:val="00D65928"/>
    <w:rsid w:val="00D66B85"/>
    <w:rsid w:val="00D758B9"/>
    <w:rsid w:val="00D77E77"/>
    <w:rsid w:val="00D82B32"/>
    <w:rsid w:val="00D8479B"/>
    <w:rsid w:val="00D848D3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48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35A"/>
    <w:rsid w:val="00F539D7"/>
    <w:rsid w:val="00F56D42"/>
    <w:rsid w:val="00F72378"/>
    <w:rsid w:val="00F76239"/>
    <w:rsid w:val="00F836FE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2D2D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31704A8"/>
  <w15:docId w15:val="{5ED306FD-92FE-4932-B8CD-A4B552B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521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90856"/>
    <w:rPr>
      <w:color w:val="000000" w:themeColor="followedHyperlink"/>
      <w:u w:val="single"/>
    </w:rPr>
  </w:style>
  <w:style w:type="paragraph" w:customStyle="1" w:styleId="PGAnswerLines">
    <w:name w:val="PG Answer Lines"/>
    <w:basedOn w:val="Normal"/>
    <w:rsid w:val="00A914BF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914BF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914BF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914B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914BF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914B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914BF"/>
    <w:pPr>
      <w:numPr>
        <w:numId w:val="9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914BF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914B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914BF"/>
    <w:pPr>
      <w:numPr>
        <w:numId w:val="10"/>
      </w:numPr>
    </w:pPr>
  </w:style>
  <w:style w:type="paragraph" w:customStyle="1" w:styleId="PGAnswers2ndbullets">
    <w:name w:val="PG Answers 2nd bullets"/>
    <w:basedOn w:val="PGAnswers-2ndlevel"/>
    <w:qFormat/>
    <w:rsid w:val="00A914BF"/>
    <w:pPr>
      <w:numPr>
        <w:numId w:val="11"/>
      </w:numPr>
    </w:pPr>
  </w:style>
  <w:style w:type="character" w:customStyle="1" w:styleId="PGBold">
    <w:name w:val="PG Bold"/>
    <w:basedOn w:val="DefaultParagraphFont"/>
    <w:uiPriority w:val="1"/>
    <w:qFormat/>
    <w:rsid w:val="00A914BF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914BF"/>
    <w:rPr>
      <w:b/>
      <w:i/>
    </w:rPr>
  </w:style>
  <w:style w:type="paragraph" w:customStyle="1" w:styleId="PGBusinessMulti-ChoiceAnswer">
    <w:name w:val="PG Business Multi-Choice Answer"/>
    <w:qFormat/>
    <w:rsid w:val="00A914BF"/>
    <w:pPr>
      <w:numPr>
        <w:numId w:val="12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914BF"/>
    <w:pPr>
      <w:keepNext/>
      <w:numPr>
        <w:numId w:val="13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914BF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914BF"/>
    <w:rPr>
      <w:b w:val="0"/>
      <w:i/>
    </w:rPr>
  </w:style>
  <w:style w:type="character" w:customStyle="1" w:styleId="PGMathsTNRItalic">
    <w:name w:val="PG Maths TNR_Italic"/>
    <w:uiPriority w:val="1"/>
    <w:qFormat/>
    <w:rsid w:val="00A914BF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914BF"/>
    <w:pPr>
      <w:numPr>
        <w:numId w:val="1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914BF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914BF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914B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914BF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914BF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914B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914BF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914B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914BF"/>
    <w:pPr>
      <w:numPr>
        <w:numId w:val="16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914BF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914B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914BF"/>
    <w:pPr>
      <w:numPr>
        <w:numId w:val="17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914BF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914B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914BF"/>
    <w:pPr>
      <w:numPr>
        <w:numId w:val="18"/>
      </w:numPr>
    </w:pPr>
  </w:style>
  <w:style w:type="character" w:customStyle="1" w:styleId="PGRedHighlight">
    <w:name w:val="PG Red Highlight"/>
    <w:uiPriority w:val="1"/>
    <w:qFormat/>
    <w:rsid w:val="00A914BF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914BF"/>
    <w:rPr>
      <w:b/>
      <w:color w:val="FF0000"/>
    </w:rPr>
  </w:style>
  <w:style w:type="table" w:customStyle="1" w:styleId="PGTable1">
    <w:name w:val="PG Table 1"/>
    <w:basedOn w:val="TableNormal"/>
    <w:uiPriority w:val="99"/>
    <w:rsid w:val="00A914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914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914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914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914BF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914BF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914BF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914BF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914BF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914BF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914BF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914BF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914BF"/>
    <w:pPr>
      <w:numPr>
        <w:numId w:val="19"/>
      </w:numPr>
    </w:pPr>
  </w:style>
  <w:style w:type="paragraph" w:customStyle="1" w:styleId="PGTasktextbullets">
    <w:name w:val="PG Task text bullets"/>
    <w:basedOn w:val="PGTasktext"/>
    <w:qFormat/>
    <w:rsid w:val="00A914BF"/>
    <w:pPr>
      <w:numPr>
        <w:numId w:val="20"/>
      </w:numPr>
    </w:pPr>
  </w:style>
  <w:style w:type="paragraph" w:customStyle="1" w:styleId="PGTaskTitle">
    <w:name w:val="PG Task Title"/>
    <w:basedOn w:val="Normal"/>
    <w:next w:val="Normal"/>
    <w:qFormat/>
    <w:rsid w:val="00A914BF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914BF"/>
    <w:rPr>
      <w:b w:val="0"/>
    </w:rPr>
  </w:style>
  <w:style w:type="character" w:styleId="CommentReference">
    <w:name w:val="annotation reference"/>
    <w:basedOn w:val="DefaultParagraphFont"/>
    <w:semiHidden/>
    <w:unhideWhenUsed/>
    <w:rsid w:val="000D08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0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08F9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0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08F9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rting-algorithms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2273-A93C-4A7D-BA5B-A3186802CE30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8036D8-DC14-461D-9CF8-12570D16470A}"/>
</file>

<file path=customXml/itemProps3.xml><?xml version="1.0" encoding="utf-8"?>
<ds:datastoreItem xmlns:ds="http://schemas.openxmlformats.org/officeDocument/2006/customXml" ds:itemID="{7DF4D75E-7586-45B1-89EC-2B287C1E7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5053F-ABB1-4241-A01C-0C951D8D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680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29</cp:revision>
  <cp:lastPrinted>2014-08-28T11:34:00Z</cp:lastPrinted>
  <dcterms:created xsi:type="dcterms:W3CDTF">2016-04-28T05:07:00Z</dcterms:created>
  <dcterms:modified xsi:type="dcterms:W3CDTF">2020-04-20T12:00:00Z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