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C0C3" w14:textId="77777777" w:rsidR="004E4E9D" w:rsidRDefault="004E4E9D" w:rsidP="004E4E9D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9F4C951" w14:textId="77777777" w:rsidR="004E4E9D" w:rsidRDefault="004E4E9D" w:rsidP="004E4E9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203E2CA" w14:textId="77777777" w:rsidR="007F5738" w:rsidRPr="0026669F" w:rsidRDefault="007F5738" w:rsidP="00D860F8">
      <w:pPr>
        <w:pStyle w:val="PGTaskTitle"/>
      </w:pPr>
      <w:r>
        <w:t xml:space="preserve">Task </w:t>
      </w:r>
      <w:r w:rsidR="00A5361D">
        <w:t>1</w:t>
      </w:r>
    </w:p>
    <w:p w14:paraId="4A3785F3" w14:textId="278E2640" w:rsidR="00E71F9B" w:rsidRDefault="00E71F9B" w:rsidP="00D860F8">
      <w:pPr>
        <w:pStyle w:val="PGTasktext"/>
      </w:pPr>
      <w:r w:rsidRPr="006F2DAC">
        <w:t>Fill in the name of the utility program being described in each row below: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E71F9B" w:rsidRPr="006F2DAC" w14:paraId="4F7A49BE" w14:textId="77777777" w:rsidTr="004E4E9D">
        <w:trPr>
          <w:trHeight w:val="10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903" w14:textId="2C251C2A" w:rsidR="00E71F9B" w:rsidRPr="004E4E9D" w:rsidRDefault="00E71F9B" w:rsidP="008376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CEAD8" w14:textId="77777777" w:rsidR="00E71F9B" w:rsidRPr="006F2DAC" w:rsidRDefault="00E71F9B" w:rsidP="008376BE">
            <w:pPr>
              <w:rPr>
                <w:rFonts w:ascii="Arial" w:hAnsi="Arial" w:cs="Arial"/>
              </w:rPr>
            </w:pPr>
            <w:r w:rsidRPr="006F2DAC">
              <w:rPr>
                <w:rFonts w:ascii="Arial" w:hAnsi="Arial" w:cs="Arial"/>
              </w:rPr>
              <w:t xml:space="preserve">Prevents </w:t>
            </w:r>
            <w:r>
              <w:rPr>
                <w:rFonts w:ascii="Arial" w:hAnsi="Arial" w:cs="Arial"/>
              </w:rPr>
              <w:t>malware</w:t>
            </w:r>
            <w:r w:rsidRPr="006F2DAC">
              <w:rPr>
                <w:rFonts w:ascii="Arial" w:hAnsi="Arial" w:cs="Arial"/>
              </w:rPr>
              <w:t xml:space="preserve"> being installed and</w:t>
            </w:r>
            <w:r>
              <w:rPr>
                <w:rFonts w:ascii="Arial" w:hAnsi="Arial" w:cs="Arial"/>
              </w:rPr>
              <w:t xml:space="preserve"> important files being changed or deleted.</w:t>
            </w:r>
          </w:p>
        </w:tc>
      </w:tr>
      <w:tr w:rsidR="00E71F9B" w:rsidRPr="006F2DAC" w14:paraId="4BA3A0EA" w14:textId="77777777" w:rsidTr="004E4E9D">
        <w:trPr>
          <w:trHeight w:val="10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FBB" w14:textId="26B635C0" w:rsidR="00E71F9B" w:rsidRPr="004E4E9D" w:rsidRDefault="00E71F9B" w:rsidP="008376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2DD61" w14:textId="249C41EB" w:rsidR="00E71F9B" w:rsidRPr="006F2DAC" w:rsidRDefault="00582D13" w:rsidP="0083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Helps to find temporary files that are no longer needed and can be deleted to free up space</w:t>
            </w:r>
          </w:p>
        </w:tc>
      </w:tr>
      <w:tr w:rsidR="00E71F9B" w:rsidRPr="006F2DAC" w14:paraId="07E089C8" w14:textId="77777777" w:rsidTr="004E4E9D">
        <w:trPr>
          <w:trHeight w:val="10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035" w14:textId="3738CCF5" w:rsidR="00E71F9B" w:rsidRPr="004E4E9D" w:rsidRDefault="00E71F9B" w:rsidP="008376BE">
            <w:pPr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1CADF" w14:textId="4A9F2D6E" w:rsidR="00E71F9B" w:rsidRPr="006F2DAC" w:rsidRDefault="00E71F9B" w:rsidP="0083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Packages a file so that it has a reduced file size</w:t>
            </w:r>
            <w:r w:rsidR="00F257E1">
              <w:rPr>
                <w:rFonts w:ascii="Arial" w:hAnsi="Arial" w:cs="Arial"/>
              </w:rPr>
              <w:t>.</w:t>
            </w:r>
          </w:p>
        </w:tc>
      </w:tr>
      <w:tr w:rsidR="00E71F9B" w:rsidRPr="006F2DAC" w14:paraId="3DEF3F2F" w14:textId="77777777" w:rsidTr="004E4E9D">
        <w:trPr>
          <w:trHeight w:val="10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D0C" w14:textId="191BB46A" w:rsidR="00E71F9B" w:rsidRPr="004E4E9D" w:rsidRDefault="00E71F9B" w:rsidP="008376B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40275" w14:textId="77777777" w:rsidR="00E71F9B" w:rsidRPr="006F2DAC" w:rsidRDefault="00E71F9B" w:rsidP="008376BE">
            <w:pPr>
              <w:rPr>
                <w:rFonts w:ascii="Arial" w:hAnsi="Arial" w:cs="Arial"/>
              </w:rPr>
            </w:pPr>
            <w:r w:rsidRPr="006F2DAC">
              <w:rPr>
                <w:rFonts w:ascii="Arial" w:hAnsi="Arial" w:cs="Arial"/>
              </w:rPr>
              <w:t>Optimises the use of the hard disk space by collecting together the separate parts of each file in one location on the disk.</w:t>
            </w:r>
          </w:p>
        </w:tc>
      </w:tr>
      <w:tr w:rsidR="00E71F9B" w:rsidRPr="006F2DAC" w14:paraId="5423379B" w14:textId="77777777" w:rsidTr="004E4E9D">
        <w:trPr>
          <w:trHeight w:val="102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182" w14:textId="56E4FF14" w:rsidR="00E71F9B" w:rsidRPr="004E4E9D" w:rsidRDefault="00E71F9B" w:rsidP="008376BE">
            <w:pPr>
              <w:rPr>
                <w:rFonts w:ascii="Arial" w:hAnsi="Arial" w:cs="Arial"/>
                <w:noProof/>
                <w:szCs w:val="22"/>
                <w:lang w:eastAsia="en-GB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D1D21" w14:textId="77777777" w:rsidR="00E71F9B" w:rsidRPr="006F2DAC" w:rsidRDefault="00E71F9B" w:rsidP="0083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a file and encodes it in such a way that it cannot be decoded without a key or password</w:t>
            </w:r>
          </w:p>
        </w:tc>
      </w:tr>
    </w:tbl>
    <w:p w14:paraId="66190D1F" w14:textId="1DFD99B8" w:rsidR="00E71F9B" w:rsidRDefault="00E71F9B" w:rsidP="0067135B">
      <w:pPr>
        <w:pStyle w:val="PGQuestion-toplevel"/>
        <w:spacing w:before="0"/>
      </w:pPr>
    </w:p>
    <w:p w14:paraId="18B9D4B7" w14:textId="77777777" w:rsidR="00E71F9B" w:rsidRPr="00A707B7" w:rsidRDefault="00E71F9B" w:rsidP="0067135B">
      <w:pPr>
        <w:spacing w:before="120" w:after="120"/>
        <w:rPr>
          <w:rFonts w:ascii="Arial" w:hAnsi="Arial" w:cs="Arial"/>
          <w:b/>
          <w:sz w:val="28"/>
          <w:szCs w:val="22"/>
          <w:lang w:eastAsia="en-GB"/>
        </w:rPr>
      </w:pPr>
      <w:r w:rsidRPr="00A707B7">
        <w:rPr>
          <w:rFonts w:ascii="Arial" w:hAnsi="Arial" w:cs="Arial"/>
          <w:b/>
          <w:sz w:val="28"/>
          <w:szCs w:val="22"/>
          <w:lang w:eastAsia="en-GB"/>
        </w:rPr>
        <w:t>Task 2</w:t>
      </w:r>
    </w:p>
    <w:p w14:paraId="4A205685" w14:textId="39018185" w:rsidR="007F5738" w:rsidRPr="00A71DFC" w:rsidRDefault="007F5738" w:rsidP="00D860F8">
      <w:pPr>
        <w:pStyle w:val="PGTasktext"/>
        <w:spacing w:after="120"/>
      </w:pPr>
      <w:r w:rsidRPr="00A71DFC">
        <w:t>The grid below represents locations (sectors) on a hard disk where files can be stored. Each one is 512 bytes</w:t>
      </w:r>
      <w:r w:rsidR="00AB4E24">
        <w:t>,</w:t>
      </w:r>
      <w:r w:rsidRPr="00A71DFC">
        <w:t xml:space="preserve"> so a file will occupy several sectors.</w:t>
      </w:r>
    </w:p>
    <w:p w14:paraId="55A40A47" w14:textId="2628B9A8" w:rsidR="007F5738" w:rsidRPr="00A71DFC" w:rsidRDefault="00080900" w:rsidP="004E4E9D">
      <w:pPr>
        <w:pStyle w:val="PGTasktext"/>
        <w:spacing w:after="0"/>
        <w:rPr>
          <w:b/>
        </w:rPr>
      </w:pPr>
      <w:r>
        <w:rPr>
          <w:b/>
        </w:rPr>
        <w:t>The task</w:t>
      </w:r>
      <w:r w:rsidR="007F5738" w:rsidRPr="00A71DFC">
        <w:rPr>
          <w:b/>
        </w:rPr>
        <w:t>:</w:t>
      </w:r>
    </w:p>
    <w:p w14:paraId="112B1718" w14:textId="77777777" w:rsidR="007F5738" w:rsidRPr="00A71DFC" w:rsidRDefault="007F5738" w:rsidP="004E4E9D">
      <w:pPr>
        <w:pStyle w:val="PGTasktext"/>
        <w:spacing w:before="0" w:after="120"/>
      </w:pPr>
      <w:r w:rsidRPr="00A71DFC">
        <w:t>Follow these steps to simulate the storage of some files on a disk. Do this by labelling the sectors below (the squares) with the file ID number. There are already some files on the disk (grey squares).</w:t>
      </w:r>
    </w:p>
    <w:p w14:paraId="3D21AA44" w14:textId="5FB86964" w:rsidR="007F5738" w:rsidRPr="00A71DFC" w:rsidRDefault="007F5738" w:rsidP="008376BE">
      <w:pPr>
        <w:pStyle w:val="PGQuestion-toplevel"/>
      </w:pPr>
      <w:r>
        <w:t>1.</w:t>
      </w:r>
      <w:r>
        <w:tab/>
      </w:r>
      <w:r w:rsidRPr="00A71DFC">
        <w:t xml:space="preserve">File 6 needs </w:t>
      </w:r>
      <w:r w:rsidR="00080900">
        <w:t>8</w:t>
      </w:r>
      <w:r w:rsidRPr="00A71DFC">
        <w:t xml:space="preserve"> sectors of disk space, write it to the disk</w:t>
      </w:r>
    </w:p>
    <w:p w14:paraId="4F8DD588" w14:textId="321D7681" w:rsidR="007F5738" w:rsidRPr="00A71DFC" w:rsidRDefault="007F5738" w:rsidP="008376BE">
      <w:pPr>
        <w:pStyle w:val="PGQuestion-toplevel"/>
      </w:pPr>
      <w:r>
        <w:t>2.</w:t>
      </w:r>
      <w:r>
        <w:tab/>
      </w:r>
      <w:r w:rsidRPr="00A71DFC">
        <w:t xml:space="preserve">File 7 needs </w:t>
      </w:r>
      <w:r w:rsidR="00080900">
        <w:t>11</w:t>
      </w:r>
      <w:r w:rsidRPr="00A71DFC">
        <w:t xml:space="preserve"> sectors of disk space, write it to the disk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5738" w:rsidRPr="00A71DFC" w14:paraId="1682B31B" w14:textId="77777777" w:rsidTr="004E4E9D">
        <w:trPr>
          <w:trHeight w:val="340"/>
          <w:jc w:val="center"/>
        </w:trPr>
        <w:tc>
          <w:tcPr>
            <w:tcW w:w="567" w:type="dxa"/>
            <w:vAlign w:val="center"/>
          </w:tcPr>
          <w:p w14:paraId="0F45B2A7" w14:textId="2C2324BD" w:rsidR="007F5738" w:rsidRPr="004E4E9D" w:rsidRDefault="00080900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7FE367E3" w14:textId="5B454093" w:rsidR="007F5738" w:rsidRPr="004E4E9D" w:rsidRDefault="00080900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156AA5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A92D76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41C276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E045A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89E89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AC679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E9599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8DD9B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E6E241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</w:tr>
      <w:tr w:rsidR="007F5738" w:rsidRPr="00A71DFC" w14:paraId="21319798" w14:textId="77777777" w:rsidTr="004E4E9D">
        <w:trPr>
          <w:trHeight w:val="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DBDF8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D9E8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883753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BF5C8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4D2D55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3D11FF9" w14:textId="0FD9EC64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C4644E" w14:textId="551E8B7C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48DDCD" w14:textId="6D905520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71D6AA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4525C0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C62977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</w:tr>
      <w:tr w:rsidR="007F5738" w:rsidRPr="00A71DFC" w14:paraId="52CFCD06" w14:textId="77777777" w:rsidTr="004E4E9D">
        <w:trPr>
          <w:trHeight w:val="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16223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E89DF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ABE97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28F9BD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018A47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22654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93A046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785B3F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51541B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146FF1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74C1E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3</w:t>
            </w:r>
          </w:p>
        </w:tc>
      </w:tr>
      <w:tr w:rsidR="007F5738" w:rsidRPr="00A71DFC" w14:paraId="7E944A08" w14:textId="77777777" w:rsidTr="004E4E9D">
        <w:trPr>
          <w:trHeight w:val="340"/>
          <w:jc w:val="center"/>
        </w:trPr>
        <w:tc>
          <w:tcPr>
            <w:tcW w:w="567" w:type="dxa"/>
            <w:vAlign w:val="center"/>
          </w:tcPr>
          <w:p w14:paraId="08F94CE1" w14:textId="59A66092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071B38" w14:textId="6F20D55E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AC1820" w14:textId="75AFAA2F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642DE" w14:textId="704A83D0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FFDD1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18F320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33CEF1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96D5D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97186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8F6209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B0C578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4</w:t>
            </w:r>
          </w:p>
        </w:tc>
      </w:tr>
      <w:tr w:rsidR="007F5738" w:rsidRPr="00A71DFC" w14:paraId="18E95572" w14:textId="77777777" w:rsidTr="004E4E9D">
        <w:trPr>
          <w:trHeight w:val="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E91303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8B288B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9F16C9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A295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519081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2175CA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08074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  <w:r w:rsidRPr="004E4E9D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3A3CB337" w14:textId="314506A5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B40CFD" w14:textId="5B6AF4FA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630EBE" w14:textId="7A6DA54A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3957C8" w14:textId="364E71B9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F5738" w:rsidRPr="00A71DFC" w14:paraId="66A41B3E" w14:textId="77777777" w:rsidTr="004E4E9D">
        <w:trPr>
          <w:trHeight w:val="340"/>
          <w:jc w:val="center"/>
        </w:trPr>
        <w:tc>
          <w:tcPr>
            <w:tcW w:w="567" w:type="dxa"/>
            <w:vAlign w:val="center"/>
          </w:tcPr>
          <w:p w14:paraId="4A7FBC52" w14:textId="2D9961D2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6881B0" w14:textId="319B4B02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4405FE" w14:textId="1079F43C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A6BEEE" w14:textId="56803B90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F7B29D" w14:textId="26B3B054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8BF812" w14:textId="401CAA0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B88581" w14:textId="2518FF6C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E6A431" w14:textId="3E7EE4B6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35CF15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562608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FDCCBC" w14:textId="7777777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222DC53" w14:textId="4568238B" w:rsidR="007F5738" w:rsidRDefault="007F5738" w:rsidP="008376BE">
      <w:pPr>
        <w:pStyle w:val="PGQuestion-toplevel"/>
      </w:pPr>
      <w:r>
        <w:t>3.</w:t>
      </w:r>
      <w:r>
        <w:tab/>
      </w:r>
      <w:r w:rsidRPr="00A71DFC">
        <w:t>What did you have to do to fit the last file onto the disk?</w:t>
      </w:r>
    </w:p>
    <w:p w14:paraId="47285B4B" w14:textId="7243373E" w:rsidR="004E4E9D" w:rsidRDefault="004E4E9D" w:rsidP="004E4E9D">
      <w:pPr>
        <w:pStyle w:val="PGAnswerLines"/>
        <w:pBdr>
          <w:bottom w:val="single" w:sz="4" w:space="1" w:color="auto"/>
        </w:pBdr>
      </w:pPr>
    </w:p>
    <w:p w14:paraId="17AB2E0D" w14:textId="1D126B30" w:rsidR="004E4E9D" w:rsidRDefault="004E4E9D" w:rsidP="004E4E9D">
      <w:pPr>
        <w:pStyle w:val="PGAnswerLines"/>
        <w:pBdr>
          <w:bottom w:val="single" w:sz="4" w:space="1" w:color="auto"/>
        </w:pBdr>
      </w:pPr>
    </w:p>
    <w:p w14:paraId="75D84DE0" w14:textId="77777777" w:rsidR="004E4E9D" w:rsidRDefault="004E4E9D" w:rsidP="004E4E9D">
      <w:pPr>
        <w:pStyle w:val="PGAnswerLines"/>
        <w:rPr>
          <w:rFonts w:eastAsia="Times New Roman"/>
          <w:lang w:eastAsia="en-GB"/>
        </w:rPr>
      </w:pPr>
      <w:r>
        <w:br w:type="page"/>
      </w:r>
    </w:p>
    <w:p w14:paraId="7250BF73" w14:textId="227ECF02" w:rsidR="007F5738" w:rsidRPr="00A71DFC" w:rsidRDefault="007F5738" w:rsidP="008376BE">
      <w:pPr>
        <w:pStyle w:val="PGQuestion-toplevel"/>
      </w:pPr>
      <w:r>
        <w:lastRenderedPageBreak/>
        <w:t>4.</w:t>
      </w:r>
      <w:r>
        <w:tab/>
      </w:r>
      <w:r w:rsidRPr="00A71DFC">
        <w:t>Why does this make it slower to read this file?</w:t>
      </w:r>
    </w:p>
    <w:p w14:paraId="51DD0EFB" w14:textId="0F88A9BA" w:rsidR="007F5738" w:rsidRDefault="007F5738" w:rsidP="004E4E9D">
      <w:pPr>
        <w:pStyle w:val="PGAnswerLines"/>
      </w:pPr>
    </w:p>
    <w:p w14:paraId="08E3F2A8" w14:textId="6B5EBD48" w:rsidR="004E4E9D" w:rsidRDefault="004E4E9D" w:rsidP="004E4E9D">
      <w:pPr>
        <w:pStyle w:val="PGAnswerLines"/>
      </w:pPr>
    </w:p>
    <w:p w14:paraId="2C90523E" w14:textId="77777777" w:rsidR="004E4E9D" w:rsidRDefault="004E4E9D" w:rsidP="004E4E9D">
      <w:pPr>
        <w:pStyle w:val="PGAnswerLines"/>
      </w:pPr>
    </w:p>
    <w:p w14:paraId="6819622A" w14:textId="30D7E53D" w:rsidR="004E4E9D" w:rsidRDefault="004E4E9D" w:rsidP="004E4E9D">
      <w:pPr>
        <w:pStyle w:val="PGAnswerLines"/>
      </w:pPr>
    </w:p>
    <w:p w14:paraId="658211ED" w14:textId="77777777" w:rsidR="004E4E9D" w:rsidRPr="00012AEB" w:rsidRDefault="004E4E9D" w:rsidP="004E4E9D">
      <w:pPr>
        <w:pStyle w:val="PGAnswerLines"/>
      </w:pPr>
    </w:p>
    <w:p w14:paraId="289495CA" w14:textId="77777777" w:rsidR="007F5738" w:rsidRPr="00A71DFC" w:rsidRDefault="007F5738" w:rsidP="008376BE">
      <w:pPr>
        <w:pStyle w:val="PGQuestion-toplevel"/>
      </w:pPr>
      <w:r>
        <w:t>5.</w:t>
      </w:r>
      <w:r>
        <w:tab/>
      </w:r>
      <w:r w:rsidRPr="00A71DFC">
        <w:t xml:space="preserve">What does </w:t>
      </w:r>
      <w:r>
        <w:t xml:space="preserve">the </w:t>
      </w:r>
      <w:r w:rsidRPr="00A71DFC">
        <w:t>disk defragmenter do?</w:t>
      </w:r>
    </w:p>
    <w:p w14:paraId="165CF23F" w14:textId="77777777" w:rsidR="004E4E9D" w:rsidRDefault="004E4E9D" w:rsidP="004E4E9D">
      <w:pPr>
        <w:pStyle w:val="PGAnswerLines"/>
      </w:pPr>
    </w:p>
    <w:p w14:paraId="06C609DF" w14:textId="37AFDB55" w:rsidR="004E4E9D" w:rsidRDefault="004E4E9D" w:rsidP="004E4E9D">
      <w:pPr>
        <w:pStyle w:val="PGAnswerLines"/>
      </w:pPr>
    </w:p>
    <w:p w14:paraId="707E184E" w14:textId="77777777" w:rsidR="004E4E9D" w:rsidRDefault="004E4E9D" w:rsidP="004E4E9D">
      <w:pPr>
        <w:pStyle w:val="PGAnswerLines"/>
      </w:pPr>
    </w:p>
    <w:p w14:paraId="76755F37" w14:textId="77777777" w:rsidR="004E4E9D" w:rsidRDefault="004E4E9D" w:rsidP="004E4E9D">
      <w:pPr>
        <w:pStyle w:val="PGAnswerLines"/>
      </w:pPr>
    </w:p>
    <w:p w14:paraId="0FD2AB75" w14:textId="77777777" w:rsidR="004E4E9D" w:rsidRPr="00012AEB" w:rsidRDefault="004E4E9D" w:rsidP="004E4E9D">
      <w:pPr>
        <w:pStyle w:val="PGAnswerLines"/>
      </w:pPr>
    </w:p>
    <w:p w14:paraId="1A3D19CC" w14:textId="4E41DD5B" w:rsidR="007F5738" w:rsidRPr="00A71DFC" w:rsidRDefault="007F5738" w:rsidP="008376BE">
      <w:pPr>
        <w:pStyle w:val="PGQuestion-toplevel"/>
      </w:pPr>
      <w:r>
        <w:t>6.</w:t>
      </w:r>
      <w:r>
        <w:tab/>
        <w:t>Show</w:t>
      </w:r>
      <w:r w:rsidRPr="00A71DFC">
        <w:t xml:space="preserve"> what the disk will look like after </w:t>
      </w:r>
      <w:r>
        <w:t xml:space="preserve">the </w:t>
      </w:r>
      <w:r w:rsidRPr="00A71DFC">
        <w:t>disk defragmenter has run.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5738" w:rsidRPr="00A71DFC" w14:paraId="6B0FE4C0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135471" w14:textId="50A1B733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B48C5" w14:textId="3A28F73D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37F9C" w14:textId="7DB23F07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837FE8" w14:textId="38F3D800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EA10D" w14:textId="333FFDAE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54B49" w14:textId="0EF6F5CA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60803" w14:textId="09153DF8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E226B" w14:textId="7D964656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B6014" w14:textId="6BC8489B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1A6D2" w14:textId="7C3DD95A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9B209" w14:textId="20085F54" w:rsidR="007F5738" w:rsidRPr="004E4E9D" w:rsidRDefault="007F5738" w:rsidP="0052222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36E0C" w:rsidRPr="00A71DFC" w14:paraId="0E109B95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C77FBA" w14:textId="7454B10A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BE4A8" w14:textId="65291698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FAB98" w14:textId="6FF355A2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6A04A" w14:textId="236EE27B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007F4" w14:textId="44198E24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E0A03" w14:textId="04FEF56A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32DDEC" w14:textId="3B59F453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86F7D" w14:textId="06B726D9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9F690" w14:textId="6DB653BB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4B838" w14:textId="3AC9E080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C283D" w14:textId="66FE09C6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36E0C" w:rsidRPr="00A71DFC" w14:paraId="24227C1E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2D5A6D" w14:textId="217E3CB5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2E363" w14:textId="4A89BF5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A1400" w14:textId="17B65FE6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ADFEF7" w14:textId="36F95ECB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1B4810" w14:textId="69E2A5A3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84AE2" w14:textId="42664E9D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D7501" w14:textId="7474DD9A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E63FC" w14:textId="0A22CF3C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E6BFF" w14:textId="1D05FF60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21159" w14:textId="7EE7C88F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0329C" w14:textId="7018B515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36E0C" w:rsidRPr="00A71DFC" w14:paraId="147AFC3D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003EAC" w14:textId="141AEBFA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713A07" w14:textId="79CBA236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C0DD0" w14:textId="5E04D0D0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AB449" w14:textId="693CD6AE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3388C" w14:textId="62978100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3D3F81" w14:textId="3985F1BC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A203C" w14:textId="2DFF6301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39EFA" w14:textId="205668CE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A695FD" w14:textId="5FE2F178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4FB74" w14:textId="25484099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F6463" w14:textId="02EBA5E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36E0C" w:rsidRPr="00A71DFC" w14:paraId="5DDB6C9C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2B7492" w14:textId="1D4065ED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3D8A9" w14:textId="0F391DFF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B9A25" w14:textId="762BF3E9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5539B" w14:textId="346A898F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55D29" w14:textId="7B6031FC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3F7C4" w14:textId="37636681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4D612" w14:textId="6A1B60F4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54F66" w14:textId="3329EAA4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3D43E" w14:textId="5CBBFEC6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246B6" w14:textId="6FC1112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1F7514" w14:textId="67DBA11F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36E0C" w:rsidRPr="00A71DFC" w14:paraId="2496611B" w14:textId="77777777" w:rsidTr="004E4E9D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E28FB0" w14:textId="1AF7D352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F25CF" w14:textId="0BCEE36F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A4BFF" w14:textId="3ACDFF7B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2284A" w14:textId="05A58AE4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E070A1" w14:textId="4A9307F8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DB0D9" w14:textId="224323ED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63EF1" w14:textId="7777777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94951" w14:textId="7777777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E70E1" w14:textId="7777777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D65D7" w14:textId="7777777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8DDEA" w14:textId="77777777" w:rsidR="00B36E0C" w:rsidRPr="004E4E9D" w:rsidRDefault="00B36E0C" w:rsidP="00B36E0C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457E89F" w14:textId="77777777" w:rsidR="0067135B" w:rsidRDefault="0067135B" w:rsidP="0067135B">
      <w:pPr>
        <w:pStyle w:val="PGQuestion-toplevel"/>
      </w:pPr>
    </w:p>
    <w:p w14:paraId="50D22E2A" w14:textId="77777777" w:rsidR="004E4E9D" w:rsidRDefault="004E4E9D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1FC931EE" w14:textId="7CEAA53E" w:rsidR="00E71F9B" w:rsidRPr="0026669F" w:rsidRDefault="00E71F9B" w:rsidP="008376BE">
      <w:pPr>
        <w:pStyle w:val="PGTaskTitle"/>
      </w:pPr>
      <w:r>
        <w:lastRenderedPageBreak/>
        <w:t>Task 3</w:t>
      </w:r>
    </w:p>
    <w:p w14:paraId="543964EF" w14:textId="43249347" w:rsidR="00A707B7" w:rsidRDefault="00A707B7" w:rsidP="00A707B7">
      <w:pPr>
        <w:spacing w:before="120"/>
        <w:rPr>
          <w:rFonts w:ascii="Arial" w:hAnsi="Arial" w:cs="Arial"/>
          <w:lang w:eastAsia="en-GB"/>
        </w:rPr>
      </w:pPr>
      <w:r w:rsidRPr="009D265C">
        <w:rPr>
          <w:rFonts w:ascii="Arial" w:hAnsi="Arial" w:cs="Arial"/>
          <w:lang w:eastAsia="en-GB"/>
        </w:rPr>
        <w:t xml:space="preserve">You can </w:t>
      </w:r>
      <w:r>
        <w:rPr>
          <w:rFonts w:ascii="Arial" w:hAnsi="Arial" w:cs="Arial"/>
          <w:lang w:eastAsia="en-GB"/>
        </w:rPr>
        <w:t>find out</w:t>
      </w:r>
      <w:r w:rsidRPr="009D265C">
        <w:rPr>
          <w:rFonts w:ascii="Arial" w:hAnsi="Arial" w:cs="Arial"/>
          <w:lang w:eastAsia="en-GB"/>
        </w:rPr>
        <w:t xml:space="preserve"> how much space there is </w:t>
      </w:r>
      <w:r>
        <w:rPr>
          <w:rFonts w:ascii="Arial" w:hAnsi="Arial" w:cs="Arial"/>
          <w:lang w:eastAsia="en-GB"/>
        </w:rPr>
        <w:t xml:space="preserve">on a disk drive in </w:t>
      </w:r>
      <w:r w:rsidRPr="00314760">
        <w:rPr>
          <w:rFonts w:ascii="Arial" w:hAnsi="Arial" w:cs="Arial"/>
          <w:b/>
          <w:bCs/>
          <w:lang w:eastAsia="en-GB"/>
        </w:rPr>
        <w:t>Windows Explorer</w:t>
      </w:r>
      <w:r>
        <w:rPr>
          <w:rFonts w:ascii="Arial" w:hAnsi="Arial" w:cs="Arial"/>
          <w:lang w:eastAsia="en-GB"/>
        </w:rPr>
        <w:t>.</w:t>
      </w:r>
    </w:p>
    <w:p w14:paraId="54269046" w14:textId="74A11CA6" w:rsidR="004E4E9D" w:rsidRDefault="004E4E9D" w:rsidP="004E4E9D">
      <w:pPr>
        <w:spacing w:before="240" w:after="240"/>
        <w:jc w:val="center"/>
        <w:rPr>
          <w:rFonts w:ascii="Arial" w:hAnsi="Arial" w:cs="Arial"/>
          <w:lang w:eastAsia="en-GB"/>
        </w:rPr>
      </w:pPr>
      <w:bookmarkStart w:id="3" w:name="_GoBack"/>
      <w:r>
        <w:rPr>
          <w:noProof/>
          <w:lang w:eastAsia="en-GB"/>
        </w:rPr>
        <w:drawing>
          <wp:inline distT="0" distB="0" distL="0" distR="0" wp14:anchorId="64AE0CC1" wp14:editId="042C2926">
            <wp:extent cx="2088595" cy="2698231"/>
            <wp:effectExtent l="0" t="0" r="6985" b="6985"/>
            <wp:docPr id="2" name="Picture 2" descr="C:\Users\Pat\AppData\Roaming\PixelMetrics\CaptureWiz\Tem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16" cy="270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6C78F5">
        <w:rPr>
          <w:rFonts w:ascii="Arial" w:hAnsi="Arial" w:cs="Arial"/>
          <w:lang w:eastAsia="en-GB"/>
        </w:rPr>
        <w:t xml:space="preserve">    </w:t>
      </w:r>
      <w:r w:rsidR="000432DB">
        <w:rPr>
          <w:rFonts w:ascii="Arial" w:hAnsi="Arial" w:cs="Arial"/>
          <w:noProof/>
          <w:lang w:eastAsia="en-GB"/>
        </w:rPr>
        <w:drawing>
          <wp:inline distT="0" distB="0" distL="0" distR="0" wp14:anchorId="63D509BC" wp14:editId="2B1CA8A5">
            <wp:extent cx="1100769" cy="2700000"/>
            <wp:effectExtent l="0" t="0" r="4445" b="571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4-09 at 10.12.4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6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08A2" w14:textId="6D32E275" w:rsidR="00A707B7" w:rsidRDefault="00A707B7" w:rsidP="0067135B">
      <w:pPr>
        <w:spacing w:before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Right-click on the drive name and select </w:t>
      </w:r>
      <w:r w:rsidRPr="009D265C">
        <w:rPr>
          <w:rFonts w:ascii="Arial" w:hAnsi="Arial" w:cs="Arial"/>
          <w:b/>
          <w:lang w:eastAsia="en-GB"/>
        </w:rPr>
        <w:t>Properties</w:t>
      </w:r>
      <w:r>
        <w:rPr>
          <w:rFonts w:ascii="Arial" w:hAnsi="Arial" w:cs="Arial"/>
          <w:lang w:eastAsia="en-GB"/>
        </w:rPr>
        <w:t xml:space="preserve">. </w:t>
      </w:r>
    </w:p>
    <w:p w14:paraId="38ACE14F" w14:textId="75B95289" w:rsidR="00314760" w:rsidRDefault="00314760" w:rsidP="008376BE">
      <w:pPr>
        <w:pStyle w:val="PGTasktext"/>
      </w:pPr>
      <w:r>
        <w:t xml:space="preserve">If you use macOS then open a </w:t>
      </w:r>
      <w:r w:rsidRPr="00314760">
        <w:rPr>
          <w:b/>
          <w:bCs/>
        </w:rPr>
        <w:t>Finder</w:t>
      </w:r>
      <w:r>
        <w:t xml:space="preserve"> window and select the storage device on the </w:t>
      </w:r>
      <w:r w:rsidR="00F257E1">
        <w:t>left. Click</w:t>
      </w:r>
      <w:r>
        <w:t xml:space="preserve"> the </w:t>
      </w:r>
      <w:r w:rsidRPr="00314760">
        <w:rPr>
          <w:b/>
          <w:bCs/>
        </w:rPr>
        <w:t>File</w:t>
      </w:r>
      <w:r>
        <w:t xml:space="preserve"> menu and select </w:t>
      </w:r>
      <w:r w:rsidRPr="00314760">
        <w:rPr>
          <w:b/>
          <w:bCs/>
        </w:rPr>
        <w:t>Get Info</w:t>
      </w:r>
      <w:r>
        <w:t>.</w:t>
      </w:r>
    </w:p>
    <w:p w14:paraId="3FEF52B5" w14:textId="4E9DEE0B" w:rsidR="00A707B7" w:rsidRPr="00314760" w:rsidRDefault="008376BE" w:rsidP="008376BE">
      <w:pPr>
        <w:pStyle w:val="PGQuestion-toplevel"/>
      </w:pPr>
      <w:r>
        <w:t>1.</w:t>
      </w:r>
      <w:r>
        <w:tab/>
      </w:r>
      <w:r w:rsidR="00A707B7" w:rsidRPr="00314760">
        <w:t>How much space is there on the hard drive on your computer?</w:t>
      </w:r>
    </w:p>
    <w:p w14:paraId="22D7D551" w14:textId="77777777" w:rsidR="004E4E9D" w:rsidRDefault="004E4E9D" w:rsidP="004E4E9D">
      <w:pPr>
        <w:pStyle w:val="PGAnswerLines"/>
      </w:pPr>
    </w:p>
    <w:p w14:paraId="433A38DF" w14:textId="1EBC7675" w:rsidR="004E4E9D" w:rsidRDefault="004E4E9D" w:rsidP="004E4E9D">
      <w:pPr>
        <w:pStyle w:val="PGAnswerLines"/>
      </w:pPr>
    </w:p>
    <w:p w14:paraId="3F193481" w14:textId="77777777" w:rsidR="004E4E9D" w:rsidRDefault="004E4E9D" w:rsidP="004E4E9D">
      <w:pPr>
        <w:pStyle w:val="PGAnswerLines"/>
      </w:pPr>
    </w:p>
    <w:p w14:paraId="2BA4A744" w14:textId="77777777" w:rsidR="004E4E9D" w:rsidRPr="00012AEB" w:rsidRDefault="004E4E9D" w:rsidP="004E4E9D">
      <w:pPr>
        <w:pStyle w:val="PGAnswerLines"/>
      </w:pPr>
    </w:p>
    <w:p w14:paraId="7A4F5606" w14:textId="6C478FE5" w:rsidR="00A707B7" w:rsidRPr="009E4FD2" w:rsidRDefault="008376BE" w:rsidP="008376BE">
      <w:pPr>
        <w:pStyle w:val="PGQuestion-toplevel"/>
      </w:pPr>
      <w:r>
        <w:t>2.</w:t>
      </w:r>
      <w:r>
        <w:tab/>
      </w:r>
      <w:r w:rsidR="00A707B7" w:rsidRPr="009E4FD2">
        <w:t>Will defragmenting the disk give you more space? Explain your answer.</w:t>
      </w:r>
    </w:p>
    <w:p w14:paraId="6DA396D1" w14:textId="77777777" w:rsidR="004E4E9D" w:rsidRDefault="004E4E9D" w:rsidP="004E4E9D">
      <w:pPr>
        <w:pStyle w:val="PGAnswerLines"/>
      </w:pPr>
    </w:p>
    <w:p w14:paraId="37DDCF01" w14:textId="77777777" w:rsidR="004E4E9D" w:rsidRDefault="004E4E9D" w:rsidP="004E4E9D">
      <w:pPr>
        <w:pStyle w:val="PGAnswerLines"/>
      </w:pPr>
    </w:p>
    <w:p w14:paraId="535B3599" w14:textId="45001613" w:rsidR="004E4E9D" w:rsidRDefault="004E4E9D" w:rsidP="004E4E9D">
      <w:pPr>
        <w:pStyle w:val="PGAnswerLines"/>
      </w:pPr>
    </w:p>
    <w:p w14:paraId="2F5BAF3F" w14:textId="77777777" w:rsidR="004E4E9D" w:rsidRDefault="004E4E9D" w:rsidP="004E4E9D">
      <w:pPr>
        <w:pStyle w:val="PGAnswerLines"/>
      </w:pPr>
    </w:p>
    <w:p w14:paraId="445BE22E" w14:textId="77777777" w:rsidR="004E4E9D" w:rsidRDefault="004E4E9D" w:rsidP="004E4E9D">
      <w:pPr>
        <w:pStyle w:val="PGAnswerLines"/>
      </w:pPr>
    </w:p>
    <w:p w14:paraId="6D241F6C" w14:textId="77777777" w:rsidR="004E4E9D" w:rsidRPr="00012AEB" w:rsidRDefault="004E4E9D" w:rsidP="004E4E9D">
      <w:pPr>
        <w:pStyle w:val="PGAnswerLines"/>
      </w:pPr>
    </w:p>
    <w:p w14:paraId="25000EF5" w14:textId="77777777" w:rsidR="004E4E9D" w:rsidRDefault="004E4E9D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AD54775" w14:textId="2D3352E6" w:rsidR="00A707B7" w:rsidRPr="009E4FD2" w:rsidRDefault="008376BE" w:rsidP="008376BE">
      <w:pPr>
        <w:pStyle w:val="PGQuestion-toplevel"/>
      </w:pPr>
      <w:r>
        <w:lastRenderedPageBreak/>
        <w:t>3.</w:t>
      </w:r>
      <w:r>
        <w:tab/>
      </w:r>
      <w:r w:rsidR="00A707B7" w:rsidRPr="009E4FD2">
        <w:t>Should you defragment an SSD?</w:t>
      </w:r>
    </w:p>
    <w:p w14:paraId="593D9D78" w14:textId="77777777" w:rsidR="004E4E9D" w:rsidRDefault="004E4E9D" w:rsidP="004E4E9D">
      <w:pPr>
        <w:pStyle w:val="PGAnswerLines"/>
      </w:pPr>
    </w:p>
    <w:p w14:paraId="2BCEE1BB" w14:textId="77777777" w:rsidR="004E4E9D" w:rsidRDefault="004E4E9D" w:rsidP="004E4E9D">
      <w:pPr>
        <w:pStyle w:val="PGAnswerLines"/>
      </w:pPr>
    </w:p>
    <w:p w14:paraId="3AB6944E" w14:textId="699914B0" w:rsidR="004E4E9D" w:rsidRDefault="004E4E9D" w:rsidP="004E4E9D">
      <w:pPr>
        <w:pStyle w:val="PGAnswerLines"/>
      </w:pPr>
    </w:p>
    <w:p w14:paraId="30BB948E" w14:textId="273EE5A7" w:rsidR="004E4E9D" w:rsidRDefault="004E4E9D" w:rsidP="004E4E9D">
      <w:pPr>
        <w:pStyle w:val="PGAnswerLines"/>
      </w:pPr>
    </w:p>
    <w:p w14:paraId="32FCF7E2" w14:textId="77777777" w:rsidR="004E4E9D" w:rsidRDefault="004E4E9D" w:rsidP="004E4E9D">
      <w:pPr>
        <w:pStyle w:val="PGAnswerLines"/>
      </w:pPr>
    </w:p>
    <w:p w14:paraId="09645838" w14:textId="77777777" w:rsidR="004E4E9D" w:rsidRPr="00012AEB" w:rsidRDefault="004E4E9D" w:rsidP="004E4E9D">
      <w:pPr>
        <w:pStyle w:val="PGAnswerLines"/>
      </w:pPr>
    </w:p>
    <w:p w14:paraId="5DD2F0BC" w14:textId="3AE00A49" w:rsidR="00A707B7" w:rsidRPr="009E4FD2" w:rsidRDefault="008376BE" w:rsidP="008376BE">
      <w:pPr>
        <w:pStyle w:val="PGQuestion-toplevel"/>
      </w:pPr>
      <w:r>
        <w:t>4.</w:t>
      </w:r>
      <w:r>
        <w:tab/>
      </w:r>
      <w:r w:rsidR="00A707B7" w:rsidRPr="009E4FD2">
        <w:t>How do you defrag a hard drive?</w:t>
      </w:r>
    </w:p>
    <w:p w14:paraId="595B2FC8" w14:textId="77777777" w:rsidR="004E4E9D" w:rsidRDefault="004E4E9D" w:rsidP="004E4E9D">
      <w:pPr>
        <w:pStyle w:val="PGAnswerLines"/>
      </w:pPr>
    </w:p>
    <w:p w14:paraId="1A450019" w14:textId="5B512710" w:rsidR="004E4E9D" w:rsidRDefault="004E4E9D" w:rsidP="004E4E9D">
      <w:pPr>
        <w:pStyle w:val="PGAnswerLines"/>
      </w:pPr>
    </w:p>
    <w:p w14:paraId="53546C73" w14:textId="03EA1B0B" w:rsidR="004E4E9D" w:rsidRDefault="004E4E9D" w:rsidP="004E4E9D">
      <w:pPr>
        <w:pStyle w:val="PGAnswerLines"/>
      </w:pPr>
    </w:p>
    <w:p w14:paraId="471C2B78" w14:textId="77777777" w:rsidR="004E4E9D" w:rsidRDefault="004E4E9D" w:rsidP="004E4E9D">
      <w:pPr>
        <w:pStyle w:val="PGAnswerLines"/>
      </w:pPr>
    </w:p>
    <w:p w14:paraId="64217CE5" w14:textId="77777777" w:rsidR="004E4E9D" w:rsidRDefault="004E4E9D" w:rsidP="004E4E9D">
      <w:pPr>
        <w:pStyle w:val="PGAnswerLines"/>
      </w:pPr>
    </w:p>
    <w:p w14:paraId="73C157C5" w14:textId="77777777" w:rsidR="004E4E9D" w:rsidRPr="00012AEB" w:rsidRDefault="004E4E9D" w:rsidP="004E4E9D">
      <w:pPr>
        <w:pStyle w:val="PGAnswerLines"/>
      </w:pPr>
    </w:p>
    <w:sectPr w:rsidR="004E4E9D" w:rsidRPr="00012AEB" w:rsidSect="00FA7DE2">
      <w:headerReference w:type="default" r:id="rId12"/>
      <w:footerReference w:type="default" r:id="rId13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7285" w16cex:dateUtc="2020-04-08T14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97AF" w14:textId="77777777" w:rsidR="00051115" w:rsidRDefault="00051115" w:rsidP="001330B2">
      <w:r>
        <w:separator/>
      </w:r>
    </w:p>
  </w:endnote>
  <w:endnote w:type="continuationSeparator" w:id="0">
    <w:p w14:paraId="5C1CFFCC" w14:textId="77777777" w:rsidR="00051115" w:rsidRDefault="0005111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808C441" w14:textId="14549B3E" w:rsidR="00943F29" w:rsidRPr="008376BE" w:rsidRDefault="00943F29" w:rsidP="008376BE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A6525">
          <w:rPr>
            <w:rFonts w:ascii="Arial" w:hAnsi="Arial" w:cs="Arial"/>
            <w:noProof/>
          </w:rPr>
          <w:t>5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C994" w14:textId="77777777" w:rsidR="00051115" w:rsidRDefault="00051115" w:rsidP="001330B2">
      <w:r>
        <w:separator/>
      </w:r>
    </w:p>
  </w:footnote>
  <w:footnote w:type="continuationSeparator" w:id="0">
    <w:p w14:paraId="200B160C" w14:textId="77777777" w:rsidR="00051115" w:rsidRDefault="0005111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0EAE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00BE34C8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0EAC6B" w14:textId="79CE9ED9" w:rsidR="00613BA5" w:rsidRPr="002739D8" w:rsidRDefault="00A22EA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F57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57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Utility software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8D677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A05DF2" w:rsidRPr="0071483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A567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xu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" fillcolor="#db5719 [3205]" stroked="f">
              <v:fill opacity="62194f"/>
              <v:textbox>
                <w:txbxContent>
                  <w:p w14:paraId="5E0EAC6B" w14:textId="79CE9ED9" w:rsidR="00613BA5" w:rsidRPr="002739D8" w:rsidRDefault="00A22EA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F57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57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Utility software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8D677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A05DF2" w:rsidRPr="0071483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A567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Network security and systems software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72C0E40"/>
    <w:multiLevelType w:val="hybridMultilevel"/>
    <w:tmpl w:val="F17E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0"/>
  </w:num>
  <w:num w:numId="5">
    <w:abstractNumId w:val="5"/>
  </w:num>
  <w:num w:numId="6">
    <w:abstractNumId w:val="19"/>
  </w:num>
  <w:num w:numId="7">
    <w:abstractNumId w:val="37"/>
  </w:num>
  <w:num w:numId="8">
    <w:abstractNumId w:val="31"/>
  </w:num>
  <w:num w:numId="9">
    <w:abstractNumId w:val="14"/>
  </w:num>
  <w:num w:numId="10">
    <w:abstractNumId w:val="29"/>
  </w:num>
  <w:num w:numId="11">
    <w:abstractNumId w:val="11"/>
  </w:num>
  <w:num w:numId="12">
    <w:abstractNumId w:val="12"/>
  </w:num>
  <w:num w:numId="13">
    <w:abstractNumId w:val="25"/>
  </w:num>
  <w:num w:numId="14">
    <w:abstractNumId w:val="17"/>
  </w:num>
  <w:num w:numId="15">
    <w:abstractNumId w:val="13"/>
  </w:num>
  <w:num w:numId="16">
    <w:abstractNumId w:val="3"/>
  </w:num>
  <w:num w:numId="17">
    <w:abstractNumId w:val="21"/>
  </w:num>
  <w:num w:numId="18">
    <w:abstractNumId w:val="30"/>
  </w:num>
  <w:num w:numId="19">
    <w:abstractNumId w:val="9"/>
  </w:num>
  <w:num w:numId="20">
    <w:abstractNumId w:val="34"/>
  </w:num>
  <w:num w:numId="21">
    <w:abstractNumId w:val="28"/>
  </w:num>
  <w:num w:numId="22">
    <w:abstractNumId w:val="24"/>
  </w:num>
  <w:num w:numId="23">
    <w:abstractNumId w:val="26"/>
  </w:num>
  <w:num w:numId="24">
    <w:abstractNumId w:val="6"/>
  </w:num>
  <w:num w:numId="25">
    <w:abstractNumId w:val="4"/>
  </w:num>
  <w:num w:numId="26">
    <w:abstractNumId w:val="8"/>
  </w:num>
  <w:num w:numId="27">
    <w:abstractNumId w:val="2"/>
  </w:num>
  <w:num w:numId="28">
    <w:abstractNumId w:val="33"/>
  </w:num>
  <w:num w:numId="29">
    <w:abstractNumId w:val="18"/>
  </w:num>
  <w:num w:numId="30">
    <w:abstractNumId w:val="1"/>
  </w:num>
  <w:num w:numId="31">
    <w:abstractNumId w:val="35"/>
  </w:num>
  <w:num w:numId="32">
    <w:abstractNumId w:val="22"/>
  </w:num>
  <w:num w:numId="33">
    <w:abstractNumId w:val="23"/>
  </w:num>
  <w:num w:numId="34">
    <w:abstractNumId w:val="36"/>
  </w:num>
  <w:num w:numId="35">
    <w:abstractNumId w:val="16"/>
  </w:num>
  <w:num w:numId="36">
    <w:abstractNumId w:val="20"/>
  </w:num>
  <w:num w:numId="37">
    <w:abstractNumId w:val="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sLQ0NTU2NDA2NTVR0lEKTi0uzszPAykwrgUA54TO7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32DB"/>
    <w:rsid w:val="00044993"/>
    <w:rsid w:val="00051115"/>
    <w:rsid w:val="000553B5"/>
    <w:rsid w:val="000568E0"/>
    <w:rsid w:val="000649AD"/>
    <w:rsid w:val="00067B19"/>
    <w:rsid w:val="000779E2"/>
    <w:rsid w:val="00080900"/>
    <w:rsid w:val="00080A3B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4A4"/>
    <w:rsid w:val="000D69FA"/>
    <w:rsid w:val="000D6EE8"/>
    <w:rsid w:val="000D78FD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EF8"/>
    <w:rsid w:val="00165D0F"/>
    <w:rsid w:val="00172E8D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37068"/>
    <w:rsid w:val="00237F73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2EDD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AF8"/>
    <w:rsid w:val="002D5DD1"/>
    <w:rsid w:val="002D651A"/>
    <w:rsid w:val="002F1AEB"/>
    <w:rsid w:val="002F1FA2"/>
    <w:rsid w:val="003021BD"/>
    <w:rsid w:val="003032A1"/>
    <w:rsid w:val="00314507"/>
    <w:rsid w:val="00314760"/>
    <w:rsid w:val="00320756"/>
    <w:rsid w:val="00325921"/>
    <w:rsid w:val="0033716F"/>
    <w:rsid w:val="00337D49"/>
    <w:rsid w:val="00340D06"/>
    <w:rsid w:val="00345BFA"/>
    <w:rsid w:val="00351574"/>
    <w:rsid w:val="0035628A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2B8C"/>
    <w:rsid w:val="003C3D90"/>
    <w:rsid w:val="003C5E5B"/>
    <w:rsid w:val="003D173C"/>
    <w:rsid w:val="003D3888"/>
    <w:rsid w:val="003E5D3C"/>
    <w:rsid w:val="003F30F6"/>
    <w:rsid w:val="003F3345"/>
    <w:rsid w:val="003F4508"/>
    <w:rsid w:val="004026C2"/>
    <w:rsid w:val="0041396D"/>
    <w:rsid w:val="00417FD4"/>
    <w:rsid w:val="00424CE5"/>
    <w:rsid w:val="0042717C"/>
    <w:rsid w:val="00427846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D4549"/>
    <w:rsid w:val="004D49A6"/>
    <w:rsid w:val="004E25C0"/>
    <w:rsid w:val="004E4E9D"/>
    <w:rsid w:val="004E64C9"/>
    <w:rsid w:val="004F514E"/>
    <w:rsid w:val="004F6437"/>
    <w:rsid w:val="004F741F"/>
    <w:rsid w:val="005025C1"/>
    <w:rsid w:val="0050344A"/>
    <w:rsid w:val="00527CBB"/>
    <w:rsid w:val="00531DB0"/>
    <w:rsid w:val="0053269A"/>
    <w:rsid w:val="00533C93"/>
    <w:rsid w:val="00541FD6"/>
    <w:rsid w:val="00544A33"/>
    <w:rsid w:val="00550054"/>
    <w:rsid w:val="00556231"/>
    <w:rsid w:val="00582A4B"/>
    <w:rsid w:val="00582D13"/>
    <w:rsid w:val="00597D44"/>
    <w:rsid w:val="005A5674"/>
    <w:rsid w:val="005B098A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847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70506"/>
    <w:rsid w:val="0067135B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C78F5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1DC8"/>
    <w:rsid w:val="00774F58"/>
    <w:rsid w:val="00780DC8"/>
    <w:rsid w:val="007845A6"/>
    <w:rsid w:val="007958BE"/>
    <w:rsid w:val="007A04BF"/>
    <w:rsid w:val="007A1B13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5738"/>
    <w:rsid w:val="007F6857"/>
    <w:rsid w:val="00804216"/>
    <w:rsid w:val="00807F58"/>
    <w:rsid w:val="008114EC"/>
    <w:rsid w:val="00811D9C"/>
    <w:rsid w:val="00822F6F"/>
    <w:rsid w:val="00825483"/>
    <w:rsid w:val="008376BE"/>
    <w:rsid w:val="00854E55"/>
    <w:rsid w:val="00860F9F"/>
    <w:rsid w:val="00863764"/>
    <w:rsid w:val="00867D54"/>
    <w:rsid w:val="008702EE"/>
    <w:rsid w:val="00872B7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D6775"/>
    <w:rsid w:val="008E092E"/>
    <w:rsid w:val="008E1EBF"/>
    <w:rsid w:val="008E37AF"/>
    <w:rsid w:val="008F1536"/>
    <w:rsid w:val="008F1F51"/>
    <w:rsid w:val="008F58B5"/>
    <w:rsid w:val="008F7A99"/>
    <w:rsid w:val="0090065B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E4FD2"/>
    <w:rsid w:val="009F00F0"/>
    <w:rsid w:val="009F375F"/>
    <w:rsid w:val="00A00B42"/>
    <w:rsid w:val="00A05AE2"/>
    <w:rsid w:val="00A05DF2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5361D"/>
    <w:rsid w:val="00A61E80"/>
    <w:rsid w:val="00A66287"/>
    <w:rsid w:val="00A667B9"/>
    <w:rsid w:val="00A67F85"/>
    <w:rsid w:val="00A707B7"/>
    <w:rsid w:val="00A70D49"/>
    <w:rsid w:val="00A80360"/>
    <w:rsid w:val="00A815F8"/>
    <w:rsid w:val="00A8562C"/>
    <w:rsid w:val="00A87252"/>
    <w:rsid w:val="00A94723"/>
    <w:rsid w:val="00A95306"/>
    <w:rsid w:val="00AA5731"/>
    <w:rsid w:val="00AA649B"/>
    <w:rsid w:val="00AB33C3"/>
    <w:rsid w:val="00AB351E"/>
    <w:rsid w:val="00AB49CB"/>
    <w:rsid w:val="00AB4E24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36E0C"/>
    <w:rsid w:val="00B44947"/>
    <w:rsid w:val="00B63054"/>
    <w:rsid w:val="00B6401B"/>
    <w:rsid w:val="00B647FD"/>
    <w:rsid w:val="00B64C32"/>
    <w:rsid w:val="00B6741B"/>
    <w:rsid w:val="00B7126E"/>
    <w:rsid w:val="00B85B8A"/>
    <w:rsid w:val="00B922DE"/>
    <w:rsid w:val="00B93DFF"/>
    <w:rsid w:val="00BA29C9"/>
    <w:rsid w:val="00BA7558"/>
    <w:rsid w:val="00BB0CFE"/>
    <w:rsid w:val="00BC2E85"/>
    <w:rsid w:val="00BC38EE"/>
    <w:rsid w:val="00BC6222"/>
    <w:rsid w:val="00BD3160"/>
    <w:rsid w:val="00BD3BB7"/>
    <w:rsid w:val="00BD7288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2695C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92CFD"/>
    <w:rsid w:val="00C93714"/>
    <w:rsid w:val="00C95F4C"/>
    <w:rsid w:val="00C968C7"/>
    <w:rsid w:val="00CA1645"/>
    <w:rsid w:val="00CA2FFC"/>
    <w:rsid w:val="00CA3FFB"/>
    <w:rsid w:val="00CA6525"/>
    <w:rsid w:val="00CA78EE"/>
    <w:rsid w:val="00CB2747"/>
    <w:rsid w:val="00CB5037"/>
    <w:rsid w:val="00CB607B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32A6"/>
    <w:rsid w:val="00D65928"/>
    <w:rsid w:val="00D66B85"/>
    <w:rsid w:val="00D758B9"/>
    <w:rsid w:val="00D77E77"/>
    <w:rsid w:val="00D8479B"/>
    <w:rsid w:val="00D85D5A"/>
    <w:rsid w:val="00D860F8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71F9B"/>
    <w:rsid w:val="00E8047D"/>
    <w:rsid w:val="00E80A59"/>
    <w:rsid w:val="00E91270"/>
    <w:rsid w:val="00E9128F"/>
    <w:rsid w:val="00E957B2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D6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2445E"/>
    <w:rsid w:val="00F257E1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D7E7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125B7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60F8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364A16" w:themeColor="accent3"/>
        <w:left w:val="single" w:sz="8" w:space="0" w:color="364A16" w:themeColor="accent3"/>
        <w:bottom w:val="single" w:sz="8" w:space="0" w:color="364A16" w:themeColor="accent3"/>
        <w:right w:val="single" w:sz="8" w:space="0" w:color="364A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4A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  <w:tblStylePr w:type="band1Horz">
      <w:tblPr/>
      <w:tcPr>
        <w:tcBorders>
          <w:top w:val="single" w:sz="8" w:space="0" w:color="364A16" w:themeColor="accent3"/>
          <w:left w:val="single" w:sz="8" w:space="0" w:color="364A16" w:themeColor="accent3"/>
          <w:bottom w:val="single" w:sz="8" w:space="0" w:color="364A16" w:themeColor="accent3"/>
          <w:right w:val="single" w:sz="8" w:space="0" w:color="364A16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71F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1F9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F9B"/>
    <w:rPr>
      <w:b/>
      <w:bCs/>
      <w:lang w:eastAsia="zh-CN"/>
    </w:rPr>
  </w:style>
  <w:style w:type="paragraph" w:customStyle="1" w:styleId="PGAnswerLines">
    <w:name w:val="PG Answer Lines"/>
    <w:basedOn w:val="Normal"/>
    <w:rsid w:val="00D860F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860F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860F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860F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860F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860F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860F8"/>
    <w:pPr>
      <w:numPr>
        <w:numId w:val="2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860F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860F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860F8"/>
    <w:pPr>
      <w:numPr>
        <w:numId w:val="28"/>
      </w:numPr>
    </w:pPr>
  </w:style>
  <w:style w:type="paragraph" w:customStyle="1" w:styleId="PGAnswers2ndbullets">
    <w:name w:val="PG Answers 2nd bullets"/>
    <w:basedOn w:val="PGAnswers-2ndlevel"/>
    <w:qFormat/>
    <w:rsid w:val="00D860F8"/>
    <w:pPr>
      <w:numPr>
        <w:numId w:val="29"/>
      </w:numPr>
    </w:pPr>
  </w:style>
  <w:style w:type="character" w:customStyle="1" w:styleId="PGBold">
    <w:name w:val="PG Bold"/>
    <w:basedOn w:val="DefaultParagraphFont"/>
    <w:uiPriority w:val="1"/>
    <w:qFormat/>
    <w:rsid w:val="00D860F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860F8"/>
    <w:rPr>
      <w:b/>
      <w:i/>
    </w:rPr>
  </w:style>
  <w:style w:type="paragraph" w:customStyle="1" w:styleId="PGBusinessMulti-ChoiceAnswer">
    <w:name w:val="PG Business Multi-Choice Answer"/>
    <w:qFormat/>
    <w:rsid w:val="00D860F8"/>
    <w:pPr>
      <w:numPr>
        <w:numId w:val="3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860F8"/>
    <w:pPr>
      <w:keepNext/>
      <w:numPr>
        <w:numId w:val="3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860F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860F8"/>
    <w:rPr>
      <w:b w:val="0"/>
      <w:i/>
    </w:rPr>
  </w:style>
  <w:style w:type="character" w:customStyle="1" w:styleId="PGMathsTNRItalic">
    <w:name w:val="PG Maths TNR_Italic"/>
    <w:uiPriority w:val="1"/>
    <w:qFormat/>
    <w:rsid w:val="00D860F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860F8"/>
    <w:pPr>
      <w:numPr>
        <w:numId w:val="3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860F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860F8"/>
    <w:pPr>
      <w:numPr>
        <w:numId w:val="3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860F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860F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860F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D860F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860F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860F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860F8"/>
    <w:pPr>
      <w:numPr>
        <w:numId w:val="3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860F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860F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860F8"/>
    <w:pPr>
      <w:numPr>
        <w:numId w:val="3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860F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860F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D860F8"/>
    <w:pPr>
      <w:numPr>
        <w:numId w:val="36"/>
      </w:numPr>
    </w:pPr>
  </w:style>
  <w:style w:type="character" w:customStyle="1" w:styleId="PGRedHighlight">
    <w:name w:val="PG Red Highlight"/>
    <w:uiPriority w:val="1"/>
    <w:qFormat/>
    <w:rsid w:val="00D860F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860F8"/>
    <w:rPr>
      <w:b/>
      <w:color w:val="FF0000"/>
    </w:rPr>
  </w:style>
  <w:style w:type="table" w:customStyle="1" w:styleId="PGTable1">
    <w:name w:val="PG Table 1"/>
    <w:basedOn w:val="TableNormal"/>
    <w:uiPriority w:val="99"/>
    <w:rsid w:val="00D860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86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86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86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860F8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860F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860F8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860F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860F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860F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860F8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860F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860F8"/>
    <w:pPr>
      <w:numPr>
        <w:numId w:val="37"/>
      </w:numPr>
    </w:pPr>
  </w:style>
  <w:style w:type="paragraph" w:customStyle="1" w:styleId="PGTasktextbullets">
    <w:name w:val="PG Task text bullets"/>
    <w:basedOn w:val="PGTasktext"/>
    <w:qFormat/>
    <w:rsid w:val="00D860F8"/>
    <w:pPr>
      <w:numPr>
        <w:numId w:val="38"/>
      </w:numPr>
    </w:pPr>
  </w:style>
  <w:style w:type="paragraph" w:customStyle="1" w:styleId="PGTaskTitle">
    <w:name w:val="PG Task Title"/>
    <w:basedOn w:val="Normal"/>
    <w:next w:val="Normal"/>
    <w:qFormat/>
    <w:rsid w:val="00D860F8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860F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89450-8620-4756-8A2E-35D03D178C6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E48B96-AC27-4314-9F23-B4CD5BFEDF55}"/>
</file>

<file path=customXml/itemProps3.xml><?xml version="1.0" encoding="utf-8"?>
<ds:datastoreItem xmlns:ds="http://schemas.openxmlformats.org/officeDocument/2006/customXml" ds:itemID="{0B65930F-9762-4E44-8009-C2C946963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378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20</cp:revision>
  <cp:lastPrinted>2016-09-20T08:56:00Z</cp:lastPrinted>
  <dcterms:created xsi:type="dcterms:W3CDTF">2016-09-18T10:03:00Z</dcterms:created>
  <dcterms:modified xsi:type="dcterms:W3CDTF">2020-04-09T09:23:00Z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