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7A4D" w14:textId="77777777" w:rsidR="003C5B13" w:rsidRDefault="003C5B13" w:rsidP="003C5B1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2F29824" w14:textId="77777777" w:rsidR="003C5B13" w:rsidRDefault="003C5B13" w:rsidP="003C5B1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1983D097" w14:textId="77777777" w:rsidR="00872B79" w:rsidRDefault="00872B79" w:rsidP="00872B79">
      <w:pPr>
        <w:spacing w:before="240" w:after="120"/>
        <w:rPr>
          <w:rFonts w:ascii="Arial" w:hAnsi="Arial" w:cs="Arial"/>
          <w:b/>
          <w:sz w:val="28"/>
          <w:szCs w:val="22"/>
          <w:lang w:eastAsia="en-GB"/>
        </w:rPr>
      </w:pPr>
      <w:r>
        <w:rPr>
          <w:rFonts w:ascii="Arial" w:hAnsi="Arial" w:cs="Arial"/>
          <w:b/>
          <w:sz w:val="28"/>
          <w:szCs w:val="22"/>
          <w:lang w:eastAsia="en-GB"/>
        </w:rPr>
        <w:t>Task 1</w:t>
      </w:r>
    </w:p>
    <w:p w14:paraId="5CB2349F" w14:textId="4C77EBBA" w:rsidR="00087A48" w:rsidRPr="00087A48" w:rsidRDefault="00087A48" w:rsidP="000E29D0">
      <w:pPr>
        <w:spacing w:after="240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>A family is setting up their home wireless network. Devices that will be used on the network include smartphones and laptops.</w:t>
      </w:r>
    </w:p>
    <w:p w14:paraId="40DC86E0" w14:textId="0198FAFA" w:rsidR="00F15B51" w:rsidRPr="0069451A" w:rsidRDefault="00B95814" w:rsidP="000E29D0">
      <w:pPr>
        <w:ind w:left="426" w:hanging="426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>(</w:t>
      </w:r>
      <w:r w:rsidR="00F15B51" w:rsidRPr="0069451A">
        <w:rPr>
          <w:rFonts w:ascii="Arial" w:hAnsi="Arial" w:cs="Arial"/>
          <w:szCs w:val="22"/>
          <w:lang w:eastAsia="en-GB"/>
        </w:rPr>
        <w:t>a)</w:t>
      </w:r>
      <w:r w:rsidR="00F15B51" w:rsidRPr="0069451A">
        <w:rPr>
          <w:rFonts w:ascii="Arial" w:hAnsi="Arial" w:cs="Arial"/>
          <w:szCs w:val="22"/>
          <w:lang w:eastAsia="en-GB"/>
        </w:rPr>
        <w:tab/>
        <w:t xml:space="preserve">Name </w:t>
      </w:r>
      <w:r w:rsidR="00F15B51" w:rsidRPr="0069451A">
        <w:rPr>
          <w:rFonts w:ascii="Arial" w:hAnsi="Arial" w:cs="Arial"/>
          <w:b/>
          <w:bCs/>
          <w:szCs w:val="22"/>
          <w:lang w:eastAsia="en-GB"/>
        </w:rPr>
        <w:t>one</w:t>
      </w:r>
      <w:r w:rsidR="00F15B51" w:rsidRPr="0069451A">
        <w:rPr>
          <w:rFonts w:ascii="Arial" w:hAnsi="Arial" w:cs="Arial"/>
          <w:szCs w:val="22"/>
          <w:lang w:eastAsia="en-GB"/>
        </w:rPr>
        <w:t xml:space="preserve"> </w:t>
      </w:r>
      <w:r w:rsidR="00087A48" w:rsidRPr="0069451A">
        <w:rPr>
          <w:rFonts w:ascii="Arial" w:hAnsi="Arial" w:cs="Arial"/>
          <w:szCs w:val="22"/>
          <w:lang w:eastAsia="en-GB"/>
        </w:rPr>
        <w:t>item of networking equipment that all the other devices will connect to.</w:t>
      </w:r>
    </w:p>
    <w:p w14:paraId="30D44764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</w:p>
    <w:p w14:paraId="67B3244B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</w:p>
    <w:p w14:paraId="27575428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</w:p>
    <w:p w14:paraId="4366CD8D" w14:textId="5C444F68" w:rsidR="00397710" w:rsidRPr="0069451A" w:rsidRDefault="003C5B13" w:rsidP="000E29D0">
      <w:pPr>
        <w:ind w:left="426" w:hanging="426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  <w:r w:rsidR="00B95814" w:rsidRPr="0069451A">
        <w:rPr>
          <w:rFonts w:ascii="Arial" w:hAnsi="Arial" w:cs="Arial"/>
          <w:szCs w:val="22"/>
          <w:lang w:eastAsia="en-GB"/>
        </w:rPr>
        <w:t>(</w:t>
      </w:r>
      <w:r w:rsidR="00397710" w:rsidRPr="0069451A">
        <w:rPr>
          <w:rFonts w:ascii="Arial" w:hAnsi="Arial" w:cs="Arial"/>
          <w:szCs w:val="22"/>
          <w:lang w:eastAsia="en-GB"/>
        </w:rPr>
        <w:t>b)</w:t>
      </w:r>
      <w:r w:rsidR="00397710" w:rsidRPr="0069451A">
        <w:rPr>
          <w:rFonts w:ascii="Arial" w:hAnsi="Arial" w:cs="Arial"/>
          <w:szCs w:val="22"/>
          <w:lang w:eastAsia="en-GB"/>
        </w:rPr>
        <w:tab/>
        <w:t xml:space="preserve">Name </w:t>
      </w:r>
      <w:r w:rsidR="00397710" w:rsidRPr="0069451A">
        <w:rPr>
          <w:rFonts w:ascii="Arial" w:hAnsi="Arial" w:cs="Arial"/>
          <w:b/>
          <w:bCs/>
          <w:szCs w:val="22"/>
          <w:lang w:eastAsia="en-GB"/>
        </w:rPr>
        <w:t>one</w:t>
      </w:r>
      <w:r w:rsidR="00397710" w:rsidRPr="0069451A">
        <w:rPr>
          <w:rFonts w:ascii="Arial" w:hAnsi="Arial" w:cs="Arial"/>
          <w:szCs w:val="22"/>
          <w:lang w:eastAsia="en-GB"/>
        </w:rPr>
        <w:t xml:space="preserve"> item of networking equipment that will be present in all devices to allow them to connect wirelessly to the network.</w:t>
      </w:r>
    </w:p>
    <w:p w14:paraId="76F4E602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</w:p>
    <w:p w14:paraId="33D0559D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</w:p>
    <w:p w14:paraId="6F4BFDB1" w14:textId="77777777" w:rsidR="003C5B13" w:rsidRPr="0069451A" w:rsidRDefault="003C5B13" w:rsidP="000E29D0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</w:p>
    <w:p w14:paraId="5A3C0822" w14:textId="61E1F308" w:rsidR="003C5B13" w:rsidRPr="0069451A" w:rsidRDefault="003C5B13" w:rsidP="000E29D0">
      <w:pPr>
        <w:ind w:left="426" w:hanging="426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 </w:t>
      </w:r>
      <w:r w:rsidR="00B95814" w:rsidRPr="0069451A">
        <w:rPr>
          <w:rFonts w:ascii="Arial" w:hAnsi="Arial" w:cs="Arial"/>
          <w:szCs w:val="22"/>
          <w:lang w:eastAsia="en-GB"/>
        </w:rPr>
        <w:t>(</w:t>
      </w:r>
      <w:r w:rsidR="00397710" w:rsidRPr="0069451A">
        <w:rPr>
          <w:rFonts w:ascii="Arial" w:hAnsi="Arial" w:cs="Arial"/>
          <w:szCs w:val="22"/>
          <w:lang w:eastAsia="en-GB"/>
        </w:rPr>
        <w:t>c</w:t>
      </w:r>
      <w:r w:rsidR="00F15B51" w:rsidRPr="0069451A">
        <w:rPr>
          <w:rFonts w:ascii="Arial" w:hAnsi="Arial" w:cs="Arial"/>
          <w:szCs w:val="22"/>
          <w:lang w:eastAsia="en-GB"/>
        </w:rPr>
        <w:t>)</w:t>
      </w:r>
      <w:r w:rsidR="00F15B51" w:rsidRPr="0069451A">
        <w:rPr>
          <w:rFonts w:ascii="Arial" w:hAnsi="Arial" w:cs="Arial"/>
          <w:szCs w:val="22"/>
          <w:lang w:eastAsia="en-GB"/>
        </w:rPr>
        <w:tab/>
      </w:r>
      <w:r w:rsidR="00574DA9" w:rsidRPr="0069451A">
        <w:rPr>
          <w:rFonts w:ascii="Arial" w:hAnsi="Arial" w:cs="Arial"/>
          <w:szCs w:val="22"/>
          <w:lang w:eastAsia="en-GB"/>
        </w:rPr>
        <w:t>Some of the devices are running slowly on the network.</w:t>
      </w:r>
      <w:r w:rsidR="00574DA9" w:rsidRPr="0069451A">
        <w:rPr>
          <w:rFonts w:ascii="Arial" w:hAnsi="Arial" w:cs="Arial"/>
          <w:szCs w:val="22"/>
          <w:lang w:eastAsia="en-GB"/>
        </w:rPr>
        <w:br/>
      </w:r>
      <w:r w:rsidR="00574DA9" w:rsidRPr="0069451A">
        <w:rPr>
          <w:rFonts w:ascii="Arial" w:hAnsi="Arial" w:cs="Arial"/>
          <w:szCs w:val="22"/>
          <w:lang w:eastAsia="en-GB"/>
        </w:rPr>
        <w:br/>
        <w:t>Why might this be the case?</w:t>
      </w:r>
    </w:p>
    <w:p w14:paraId="4C10F0E5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6ADB400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FC495D4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4EE78E8" w14:textId="303FA650" w:rsidR="00BA7558" w:rsidRDefault="00F15B51" w:rsidP="003B3DE9">
      <w:pPr>
        <w:tabs>
          <w:tab w:val="left" w:pos="851"/>
        </w:tabs>
        <w:rPr>
          <w:rFonts w:ascii="Arial" w:hAnsi="Arial" w:cs="Arial"/>
          <w:b/>
          <w:sz w:val="28"/>
          <w:szCs w:val="22"/>
          <w:lang w:eastAsia="en-GB"/>
        </w:rPr>
      </w:pPr>
      <w:r w:rsidRPr="00F15B51">
        <w:rPr>
          <w:rFonts w:ascii="Arial" w:hAnsi="Arial" w:cs="Arial"/>
          <w:b/>
          <w:sz w:val="28"/>
          <w:szCs w:val="22"/>
          <w:lang w:eastAsia="en-GB"/>
        </w:rPr>
        <w:t>Task 2</w:t>
      </w:r>
    </w:p>
    <w:p w14:paraId="03CA74D7" w14:textId="77777777" w:rsidR="00B95814" w:rsidRPr="00F15B51" w:rsidRDefault="00B95814" w:rsidP="003B3DE9">
      <w:pPr>
        <w:tabs>
          <w:tab w:val="left" w:pos="851"/>
        </w:tabs>
        <w:rPr>
          <w:rFonts w:ascii="Arial" w:hAnsi="Arial" w:cs="Arial"/>
          <w:b/>
          <w:sz w:val="28"/>
          <w:szCs w:val="22"/>
          <w:lang w:eastAsia="en-GB"/>
        </w:rPr>
      </w:pPr>
    </w:p>
    <w:p w14:paraId="7BA143C1" w14:textId="77777777" w:rsidR="007958BE" w:rsidRDefault="007958BE" w:rsidP="00B95814">
      <w:pPr>
        <w:pStyle w:val="ListParagraph"/>
        <w:numPr>
          <w:ilvl w:val="0"/>
          <w:numId w:val="25"/>
        </w:numPr>
        <w:tabs>
          <w:tab w:val="left" w:pos="1740"/>
        </w:tabs>
        <w:spacing w:after="240"/>
        <w:ind w:left="426" w:hanging="426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>Encryption</w:t>
      </w:r>
      <w:r w:rsidR="004E25C0">
        <w:rPr>
          <w:rFonts w:ascii="Arial" w:hAnsi="Arial" w:cs="Arial"/>
          <w:szCs w:val="22"/>
          <w:lang w:eastAsia="en-GB"/>
        </w:rPr>
        <w:t>: Caesar cipher</w:t>
      </w:r>
    </w:p>
    <w:p w14:paraId="4E901642" w14:textId="57F3534A" w:rsidR="00D2236D" w:rsidRPr="003C5B13" w:rsidRDefault="00CA2FFC" w:rsidP="003C5B13">
      <w:pPr>
        <w:tabs>
          <w:tab w:val="left" w:pos="426"/>
          <w:tab w:val="left" w:pos="1740"/>
        </w:tabs>
        <w:spacing w:after="240"/>
        <w:ind w:left="425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>Use the table below to create a shift cipher of your own. Write an encrypted message and pass it on to your neighbour to see if they can easily crack the key.</w:t>
      </w:r>
    </w:p>
    <w:tbl>
      <w:tblPr>
        <w:tblStyle w:val="TableGrid"/>
        <w:tblW w:w="7371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5"/>
        <w:gridCol w:w="282"/>
        <w:gridCol w:w="283"/>
        <w:gridCol w:w="282"/>
        <w:gridCol w:w="283"/>
        <w:gridCol w:w="282"/>
        <w:gridCol w:w="283"/>
        <w:gridCol w:w="282"/>
        <w:gridCol w:w="287"/>
        <w:gridCol w:w="286"/>
        <w:gridCol w:w="282"/>
        <w:gridCol w:w="282"/>
        <w:gridCol w:w="282"/>
        <w:gridCol w:w="282"/>
        <w:gridCol w:w="282"/>
        <w:gridCol w:w="282"/>
        <w:gridCol w:w="282"/>
        <w:gridCol w:w="13"/>
      </w:tblGrid>
      <w:tr w:rsidR="00C745FA" w:rsidRPr="00C745FA" w14:paraId="01AF8B51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8B2D0F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A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F06AE2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E52F62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FB987DC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D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B9DF962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E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675051C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F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251DB36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G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95390DE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H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5E95E0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4C81F8A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J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C6E961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K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9801F70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L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342B89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M</w:t>
            </w:r>
          </w:p>
        </w:tc>
      </w:tr>
      <w:tr w:rsidR="00C745FA" w:rsidRPr="00C745FA" w14:paraId="777329D7" w14:textId="77777777" w:rsidTr="007A231F">
        <w:trPr>
          <w:trHeight w:val="283"/>
        </w:trPr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46804079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41363594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57B25484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F613F6A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00CAC23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7D888EDD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ADDB5E9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26989A2A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475F1419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5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2592F0EE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113198E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36C2AEFB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65BF9259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015E3EE5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179F938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5FEAC488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4C8286BC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7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4677BD0D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6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A9C84FE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1A70C57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60916069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442C912F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CCA8745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00B4620C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2322232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FAA6860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C745FA" w:rsidRPr="00C745FA" w14:paraId="04B76E5B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8190230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275A044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592065A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E0A86A3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4DBC9D2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EDA566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9309FF4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9752FE1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FBA9537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3FB4DF4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AEA3D7E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745D8EC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D9FC0E2" w14:textId="77777777" w:rsidR="00771DC8" w:rsidRPr="00C745FA" w:rsidRDefault="00771DC8" w:rsidP="00771DC8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771DC8" w:rsidRPr="00C745FA" w14:paraId="17808B28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C113AC8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C08B418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44F1C15A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9938239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7AF78717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5067B04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64A9ED17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65F984BD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30662A64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5A750F19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57D12AF1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E6938DE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065E73"/>
              <w:bottom w:val="single" w:sz="4" w:space="0" w:color="065E73"/>
            </w:tcBorders>
          </w:tcPr>
          <w:p w14:paraId="75B763E7" w14:textId="77777777" w:rsidR="00771DC8" w:rsidRPr="00C745FA" w:rsidRDefault="00771DC8" w:rsidP="00CA02B2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771DC8" w:rsidRPr="00C745FA" w14:paraId="0DED774F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9674949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N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A73417F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2A48605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CB64256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Q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71BB2E3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R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CAA798B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S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305A37B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T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A5DABA8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U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68F1D2E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V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B5F3CB0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W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FA7F0A5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8C7D96F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Y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5ED5BF4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Z</w:t>
            </w:r>
          </w:p>
        </w:tc>
      </w:tr>
      <w:tr w:rsidR="00807F58" w:rsidRPr="00C745FA" w14:paraId="14FE02AA" w14:textId="77777777" w:rsidTr="003F30F6">
        <w:trPr>
          <w:gridAfter w:val="1"/>
          <w:wAfter w:w="13" w:type="dxa"/>
          <w:trHeight w:val="283"/>
        </w:trPr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6A06D91B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23C3BE9F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27749D20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3FBC936A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40702B97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2E62AE"/>
            </w:tcBorders>
            <w:vAlign w:val="center"/>
          </w:tcPr>
          <w:p w14:paraId="2A4510C8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36A182BA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2E62AE"/>
            </w:tcBorders>
            <w:vAlign w:val="center"/>
          </w:tcPr>
          <w:p w14:paraId="6D20EAA4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22D683F3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5" w:type="dxa"/>
            <w:tcBorders>
              <w:left w:val="dashed" w:sz="4" w:space="0" w:color="2E62AE"/>
            </w:tcBorders>
            <w:vAlign w:val="center"/>
          </w:tcPr>
          <w:p w14:paraId="1A90CA2F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3FA93CCC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5A8E4223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1E8C255D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018222CD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787DC6EB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0C452B46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5499CBDC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7" w:type="dxa"/>
            <w:tcBorders>
              <w:left w:val="dashed" w:sz="4" w:space="0" w:color="2E62AE"/>
            </w:tcBorders>
            <w:vAlign w:val="center"/>
          </w:tcPr>
          <w:p w14:paraId="2B2E8FF0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6" w:type="dxa"/>
            <w:tcBorders>
              <w:right w:val="dashed" w:sz="4" w:space="0" w:color="2E62AE"/>
            </w:tcBorders>
            <w:vAlign w:val="center"/>
          </w:tcPr>
          <w:p w14:paraId="3454BBEF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31BAA02F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5F9FF52D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168DB1D7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54EC4D8F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08685998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2641CC40" w14:textId="77777777" w:rsidR="00771DC8" w:rsidRPr="00C745FA" w:rsidRDefault="00771DC8" w:rsidP="00771DC8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45457749" w14:textId="77777777" w:rsidR="00771DC8" w:rsidRPr="00C745FA" w:rsidRDefault="00771DC8" w:rsidP="00771DC8">
            <w:pPr>
              <w:rPr>
                <w:szCs w:val="22"/>
              </w:rPr>
            </w:pPr>
          </w:p>
        </w:tc>
      </w:tr>
      <w:tr w:rsidR="00771DC8" w:rsidRPr="00C745FA" w14:paraId="665F6325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FB8F0BF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4F8CA0C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76BEF2B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2C34966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8E37C70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A2998DF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8DA9F17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6162DC4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BE68E13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6E52886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0506A4E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80B1312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BE76020" w14:textId="77777777" w:rsidR="00771DC8" w:rsidRPr="00C745FA" w:rsidRDefault="00771DC8" w:rsidP="007958B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</w:tbl>
    <w:p w14:paraId="746B7321" w14:textId="77777777" w:rsidR="00FD7E71" w:rsidRDefault="00FD7E71" w:rsidP="00FD7E71">
      <w:pPr>
        <w:tabs>
          <w:tab w:val="left" w:pos="426"/>
          <w:tab w:val="left" w:pos="1740"/>
        </w:tabs>
        <w:spacing w:after="240"/>
        <w:ind w:left="426" w:hanging="426"/>
        <w:rPr>
          <w:rFonts w:ascii="Arial" w:hAnsi="Arial" w:cs="Arial"/>
          <w:szCs w:val="22"/>
          <w:lang w:eastAsia="en-GB"/>
        </w:rPr>
      </w:pPr>
    </w:p>
    <w:p w14:paraId="24DD5222" w14:textId="42060633" w:rsidR="00FD7E71" w:rsidRDefault="003B3DE9" w:rsidP="00FD7E71">
      <w:pPr>
        <w:tabs>
          <w:tab w:val="left" w:pos="426"/>
          <w:tab w:val="left" w:pos="1740"/>
        </w:tabs>
        <w:spacing w:after="240"/>
        <w:ind w:left="426" w:hanging="426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lastRenderedPageBreak/>
        <w:t>2</w:t>
      </w:r>
      <w:r w:rsidR="00FD7E71">
        <w:rPr>
          <w:rFonts w:ascii="Arial" w:hAnsi="Arial" w:cs="Arial"/>
          <w:szCs w:val="22"/>
          <w:lang w:eastAsia="en-GB"/>
        </w:rPr>
        <w:t>.</w:t>
      </w:r>
      <w:r w:rsidR="00FD7E71">
        <w:rPr>
          <w:rFonts w:ascii="Arial" w:hAnsi="Arial" w:cs="Arial"/>
          <w:szCs w:val="22"/>
          <w:lang w:eastAsia="en-GB"/>
        </w:rPr>
        <w:tab/>
        <w:t xml:space="preserve">Below is a substitution cipher alphabet created from a keyword. The keyword is written down followed by the remaining unused letters of the alphabet. </w:t>
      </w:r>
      <w:r w:rsidR="0058418E">
        <w:rPr>
          <w:rFonts w:ascii="Arial" w:hAnsi="Arial" w:cs="Arial"/>
          <w:szCs w:val="22"/>
          <w:lang w:eastAsia="en-GB"/>
        </w:rPr>
        <w:t>Duplicate letters in the keywor</w:t>
      </w:r>
      <w:r w:rsidR="00D35116">
        <w:rPr>
          <w:rFonts w:ascii="Arial" w:hAnsi="Arial" w:cs="Arial"/>
          <w:szCs w:val="22"/>
          <w:lang w:eastAsia="en-GB"/>
        </w:rPr>
        <w:t>d</w:t>
      </w:r>
      <w:r w:rsidR="0058418E">
        <w:rPr>
          <w:rFonts w:ascii="Arial" w:hAnsi="Arial" w:cs="Arial"/>
          <w:szCs w:val="22"/>
          <w:lang w:eastAsia="en-GB"/>
        </w:rPr>
        <w:t xml:space="preserve"> or phrase are ignored.</w:t>
      </w:r>
    </w:p>
    <w:tbl>
      <w:tblPr>
        <w:tblStyle w:val="TableGrid"/>
        <w:tblW w:w="7371" w:type="dxa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5"/>
        <w:gridCol w:w="282"/>
        <w:gridCol w:w="283"/>
        <w:gridCol w:w="282"/>
        <w:gridCol w:w="283"/>
        <w:gridCol w:w="282"/>
        <w:gridCol w:w="283"/>
        <w:gridCol w:w="282"/>
        <w:gridCol w:w="287"/>
        <w:gridCol w:w="286"/>
        <w:gridCol w:w="282"/>
        <w:gridCol w:w="282"/>
        <w:gridCol w:w="282"/>
        <w:gridCol w:w="282"/>
        <w:gridCol w:w="282"/>
        <w:gridCol w:w="282"/>
        <w:gridCol w:w="282"/>
        <w:gridCol w:w="13"/>
      </w:tblGrid>
      <w:tr w:rsidR="002D5AF8" w:rsidRPr="00C745FA" w14:paraId="4B47EE05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9A4B6B8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A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F029EEA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2974A54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10B51C1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D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A4C3FC3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E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A371634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F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E5B6DC0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G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48E6D0B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H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6F9F013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I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D7BE1C5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J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4910661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K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AAE7979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L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27706AD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M</w:t>
            </w:r>
          </w:p>
        </w:tc>
      </w:tr>
      <w:tr w:rsidR="002D5AF8" w:rsidRPr="00C745FA" w14:paraId="493F6877" w14:textId="77777777" w:rsidTr="007A231F">
        <w:trPr>
          <w:trHeight w:val="283"/>
        </w:trPr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2183011F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39CECACB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4D46A0FE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299B028C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3ABD7945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11E21FB1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2AE671B0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5A4431A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69AF384D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5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020FC57B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3217BB8D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5382EF15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611AE7D2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03C5268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053247EF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74FE61BB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5DF82ED4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7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15296A70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6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0E501FB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1C89FC56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4A23659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0E0BDCA3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781C06B1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6639BE51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065E73"/>
              <w:bottom w:val="single" w:sz="4" w:space="0" w:color="065E73"/>
              <w:right w:val="dashed" w:sz="4" w:space="0" w:color="2E62AE"/>
            </w:tcBorders>
            <w:vAlign w:val="center"/>
          </w:tcPr>
          <w:p w14:paraId="504719BE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65E73"/>
              <w:left w:val="dashed" w:sz="4" w:space="0" w:color="2E62AE"/>
              <w:bottom w:val="single" w:sz="4" w:space="0" w:color="065E73"/>
            </w:tcBorders>
            <w:vAlign w:val="center"/>
          </w:tcPr>
          <w:p w14:paraId="52B37294" w14:textId="77777777" w:rsidR="002D5AF8" w:rsidRPr="00C745FA" w:rsidRDefault="002D5AF8" w:rsidP="00DE699C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58418E" w:rsidRPr="00C745FA" w14:paraId="7A912B74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09768C3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E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B9AB7E9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98E52E4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40EC85F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R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629D2A8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Y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D835153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P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1D38BE8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T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BAB2A4F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I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082E92C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O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93819F9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A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84928E4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B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9B29EF3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D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488AE3D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F</w:t>
            </w:r>
          </w:p>
        </w:tc>
      </w:tr>
      <w:tr w:rsidR="0058418E" w:rsidRPr="00C745FA" w14:paraId="2ECDFB6A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2E3D046B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75DF395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0FA7887D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292BDAC9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12750D6A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2F905E6C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50831094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4F1FD23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12D0304C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57D97C72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4D87FB07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65E73"/>
              <w:bottom w:val="single" w:sz="4" w:space="0" w:color="065E73"/>
            </w:tcBorders>
          </w:tcPr>
          <w:p w14:paraId="74B61EAC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065E73"/>
              <w:bottom w:val="single" w:sz="4" w:space="0" w:color="065E73"/>
            </w:tcBorders>
          </w:tcPr>
          <w:p w14:paraId="09C3923E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</w:p>
        </w:tc>
      </w:tr>
      <w:tr w:rsidR="0058418E" w:rsidRPr="00C745FA" w14:paraId="3D1FFC33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F32CF6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N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B4B573E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45EC18A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23380B4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Q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CDD74B8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R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6D3B64D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S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3055A67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T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F69DE42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U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B8076B4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V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A569103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W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605EDB7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C7D6637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Y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31C71290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 w:rsidRPr="00C745FA">
              <w:rPr>
                <w:rFonts w:ascii="Arial" w:hAnsi="Arial" w:cs="Arial"/>
                <w:szCs w:val="22"/>
                <w:lang w:eastAsia="en-GB"/>
              </w:rPr>
              <w:t>Z</w:t>
            </w:r>
          </w:p>
        </w:tc>
      </w:tr>
      <w:tr w:rsidR="0058418E" w:rsidRPr="00C745FA" w14:paraId="450F8906" w14:textId="77777777" w:rsidTr="00DE699C">
        <w:trPr>
          <w:gridAfter w:val="1"/>
          <w:wAfter w:w="13" w:type="dxa"/>
          <w:trHeight w:val="283"/>
        </w:trPr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0F1AFADC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19168498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0FE97751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0A930578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4545720F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2E62AE"/>
            </w:tcBorders>
            <w:vAlign w:val="center"/>
          </w:tcPr>
          <w:p w14:paraId="14357C66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62F20B73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2E62AE"/>
            </w:tcBorders>
            <w:vAlign w:val="center"/>
          </w:tcPr>
          <w:p w14:paraId="7AAE3608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right w:val="dashed" w:sz="4" w:space="0" w:color="2E62AE"/>
            </w:tcBorders>
            <w:vAlign w:val="center"/>
          </w:tcPr>
          <w:p w14:paraId="085BC965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5" w:type="dxa"/>
            <w:tcBorders>
              <w:left w:val="dashed" w:sz="4" w:space="0" w:color="2E62AE"/>
            </w:tcBorders>
            <w:vAlign w:val="center"/>
          </w:tcPr>
          <w:p w14:paraId="4449DE2A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60DCCD1E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11B5EC44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0B35A38E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23D03091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04E3E413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2E62AE"/>
            </w:tcBorders>
            <w:vAlign w:val="center"/>
          </w:tcPr>
          <w:p w14:paraId="35B165A0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719471DB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7" w:type="dxa"/>
            <w:tcBorders>
              <w:left w:val="dashed" w:sz="4" w:space="0" w:color="2E62AE"/>
            </w:tcBorders>
            <w:vAlign w:val="center"/>
          </w:tcPr>
          <w:p w14:paraId="66E0CA61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6" w:type="dxa"/>
            <w:tcBorders>
              <w:right w:val="dashed" w:sz="4" w:space="0" w:color="2E62AE"/>
            </w:tcBorders>
            <w:vAlign w:val="center"/>
          </w:tcPr>
          <w:p w14:paraId="58C0D3C3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7888C896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32842026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11D21CD0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44A80438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7CB6BC12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right w:val="dashed" w:sz="4" w:space="0" w:color="2E62AE"/>
            </w:tcBorders>
            <w:vAlign w:val="center"/>
          </w:tcPr>
          <w:p w14:paraId="0959F5AE" w14:textId="77777777" w:rsidR="0058418E" w:rsidRPr="00C745FA" w:rsidRDefault="0058418E" w:rsidP="0058418E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left w:val="dashed" w:sz="4" w:space="0" w:color="2E62AE"/>
            </w:tcBorders>
            <w:vAlign w:val="center"/>
          </w:tcPr>
          <w:p w14:paraId="5B32C07E" w14:textId="77777777" w:rsidR="0058418E" w:rsidRPr="00C745FA" w:rsidRDefault="0058418E" w:rsidP="0058418E">
            <w:pPr>
              <w:rPr>
                <w:szCs w:val="22"/>
              </w:rPr>
            </w:pPr>
          </w:p>
        </w:tc>
      </w:tr>
      <w:tr w:rsidR="0058418E" w:rsidRPr="00C745FA" w14:paraId="171B2417" w14:textId="77777777" w:rsidTr="007A231F">
        <w:trPr>
          <w:trHeight w:val="454"/>
        </w:trPr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00089090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G</w:t>
            </w:r>
          </w:p>
        </w:tc>
        <w:tc>
          <w:tcPr>
            <w:tcW w:w="566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39E8E92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H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4D061F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J</w:t>
            </w:r>
          </w:p>
        </w:tc>
        <w:tc>
          <w:tcPr>
            <w:tcW w:w="567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594B098F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K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EBAA212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L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8E84E53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311B26D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Q</w:t>
            </w:r>
          </w:p>
        </w:tc>
        <w:tc>
          <w:tcPr>
            <w:tcW w:w="565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8F6C522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S</w:t>
            </w:r>
          </w:p>
        </w:tc>
        <w:tc>
          <w:tcPr>
            <w:tcW w:w="569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1DF57269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U</w:t>
            </w:r>
          </w:p>
        </w:tc>
        <w:tc>
          <w:tcPr>
            <w:tcW w:w="568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6C32DD70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V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766613D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W</w:t>
            </w:r>
          </w:p>
        </w:tc>
        <w:tc>
          <w:tcPr>
            <w:tcW w:w="564" w:type="dxa"/>
            <w:gridSpan w:val="2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4513E636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X</w:t>
            </w:r>
          </w:p>
        </w:tc>
        <w:tc>
          <w:tcPr>
            <w:tcW w:w="577" w:type="dxa"/>
            <w:gridSpan w:val="3"/>
            <w:tcBorders>
              <w:top w:val="single" w:sz="4" w:space="0" w:color="065E73"/>
              <w:left w:val="single" w:sz="4" w:space="0" w:color="065E73"/>
              <w:bottom w:val="single" w:sz="4" w:space="0" w:color="065E73"/>
              <w:right w:val="single" w:sz="4" w:space="0" w:color="065E73"/>
            </w:tcBorders>
            <w:vAlign w:val="center"/>
          </w:tcPr>
          <w:p w14:paraId="27738DFE" w14:textId="77777777" w:rsidR="0058418E" w:rsidRPr="00C745FA" w:rsidRDefault="0058418E" w:rsidP="0058418E">
            <w:pPr>
              <w:tabs>
                <w:tab w:val="left" w:pos="426"/>
                <w:tab w:val="left" w:pos="1740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Z</w:t>
            </w:r>
          </w:p>
        </w:tc>
      </w:tr>
    </w:tbl>
    <w:p w14:paraId="07443F88" w14:textId="77777777" w:rsidR="00FD7E71" w:rsidRDefault="00FD7E71" w:rsidP="00FD7E71">
      <w:pPr>
        <w:tabs>
          <w:tab w:val="left" w:pos="426"/>
          <w:tab w:val="left" w:pos="1740"/>
        </w:tabs>
        <w:spacing w:after="240"/>
        <w:jc w:val="center"/>
        <w:rPr>
          <w:rFonts w:ascii="Arial" w:hAnsi="Arial" w:cs="Arial"/>
          <w:szCs w:val="22"/>
          <w:lang w:eastAsia="en-GB"/>
        </w:rPr>
      </w:pPr>
    </w:p>
    <w:p w14:paraId="6045E838" w14:textId="3D5D0AFD" w:rsidR="00FD7E71" w:rsidRPr="0069451A" w:rsidRDefault="00FD7E71" w:rsidP="0056033C">
      <w:pPr>
        <w:pStyle w:val="ListParagraph"/>
        <w:numPr>
          <w:ilvl w:val="0"/>
          <w:numId w:val="26"/>
        </w:numPr>
        <w:tabs>
          <w:tab w:val="left" w:pos="426"/>
          <w:tab w:val="left" w:pos="1740"/>
        </w:tabs>
        <w:spacing w:after="240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 xml:space="preserve">Now use </w:t>
      </w:r>
      <w:r w:rsidR="00E653C0" w:rsidRPr="0069451A">
        <w:rPr>
          <w:rFonts w:ascii="Arial" w:hAnsi="Arial" w:cs="Arial"/>
          <w:szCs w:val="22"/>
          <w:lang w:eastAsia="en-GB"/>
        </w:rPr>
        <w:t>this</w:t>
      </w:r>
      <w:r w:rsidRPr="0069451A">
        <w:rPr>
          <w:rFonts w:ascii="Arial" w:hAnsi="Arial" w:cs="Arial"/>
          <w:szCs w:val="22"/>
          <w:lang w:eastAsia="en-GB"/>
        </w:rPr>
        <w:t xml:space="preserve"> cipher to encode a short phrase. Pass it to your neighbour to decode.</w:t>
      </w:r>
    </w:p>
    <w:p w14:paraId="357B6646" w14:textId="77777777" w:rsidR="0056033C" w:rsidRPr="0069451A" w:rsidRDefault="0056033C" w:rsidP="0056033C">
      <w:pPr>
        <w:pStyle w:val="ListParagraph"/>
        <w:tabs>
          <w:tab w:val="left" w:pos="426"/>
          <w:tab w:val="left" w:pos="1740"/>
        </w:tabs>
        <w:spacing w:after="240"/>
        <w:ind w:left="780"/>
        <w:rPr>
          <w:rFonts w:ascii="Arial" w:hAnsi="Arial" w:cs="Arial"/>
          <w:szCs w:val="22"/>
          <w:lang w:eastAsia="en-GB"/>
        </w:rPr>
      </w:pPr>
    </w:p>
    <w:p w14:paraId="74EAA5CD" w14:textId="5D7BF440" w:rsidR="00E653C0" w:rsidRPr="0069451A" w:rsidRDefault="00E653C0" w:rsidP="0056033C">
      <w:pPr>
        <w:pStyle w:val="ListParagraph"/>
        <w:numPr>
          <w:ilvl w:val="0"/>
          <w:numId w:val="26"/>
        </w:numPr>
        <w:tabs>
          <w:tab w:val="left" w:pos="426"/>
          <w:tab w:val="left" w:pos="1740"/>
        </w:tabs>
        <w:spacing w:after="240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>Is this cipher stronger or weaker than the Caesar cipher? Why?</w:t>
      </w:r>
    </w:p>
    <w:p w14:paraId="19176029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7D302A9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6F58AF9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D18CE56" w14:textId="77777777" w:rsidR="0069451A" w:rsidRDefault="003B3DE9" w:rsidP="003C5B13">
      <w:pPr>
        <w:tabs>
          <w:tab w:val="left" w:pos="426"/>
          <w:tab w:val="left" w:pos="1740"/>
        </w:tabs>
        <w:spacing w:after="240"/>
        <w:ind w:left="426" w:hanging="426"/>
        <w:rPr>
          <w:rFonts w:ascii="Arial" w:hAnsi="Arial" w:cs="Arial"/>
          <w:szCs w:val="22"/>
          <w:lang w:eastAsia="en-GB"/>
        </w:rPr>
      </w:pPr>
      <w:r w:rsidRPr="0069451A">
        <w:rPr>
          <w:rFonts w:ascii="Arial" w:hAnsi="Arial" w:cs="Arial"/>
          <w:szCs w:val="22"/>
          <w:lang w:eastAsia="en-GB"/>
        </w:rPr>
        <w:t>3.</w:t>
      </w:r>
      <w:r w:rsidRPr="0069451A">
        <w:rPr>
          <w:rFonts w:ascii="Arial" w:hAnsi="Arial" w:cs="Arial"/>
          <w:szCs w:val="22"/>
          <w:lang w:eastAsia="en-GB"/>
        </w:rPr>
        <w:tab/>
        <w:t xml:space="preserve">There are </w:t>
      </w:r>
      <w:proofErr w:type="gramStart"/>
      <w:r w:rsidRPr="0069451A">
        <w:rPr>
          <w:rFonts w:ascii="Arial" w:hAnsi="Arial" w:cs="Arial"/>
          <w:szCs w:val="22"/>
          <w:lang w:eastAsia="en-GB"/>
        </w:rPr>
        <w:t>a number of</w:t>
      </w:r>
      <w:proofErr w:type="gramEnd"/>
      <w:r w:rsidRPr="0069451A">
        <w:rPr>
          <w:rFonts w:ascii="Arial" w:hAnsi="Arial" w:cs="Arial"/>
          <w:szCs w:val="22"/>
          <w:lang w:eastAsia="en-GB"/>
        </w:rPr>
        <w:t xml:space="preserve"> different standards that are used in the encryption of wireless networks. These include WEP, WPA, WPA2 and WPS.</w:t>
      </w:r>
    </w:p>
    <w:p w14:paraId="4F5DFED7" w14:textId="2BB08EBD" w:rsidR="003C5B13" w:rsidRPr="0069451A" w:rsidRDefault="0069451A" w:rsidP="003C5B13">
      <w:pPr>
        <w:tabs>
          <w:tab w:val="left" w:pos="426"/>
          <w:tab w:val="left" w:pos="1740"/>
        </w:tabs>
        <w:spacing w:after="240"/>
        <w:ind w:left="426" w:hanging="426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ab/>
      </w:r>
      <w:r w:rsidR="003B3DE9" w:rsidRPr="0069451A">
        <w:rPr>
          <w:rFonts w:ascii="Arial" w:hAnsi="Arial" w:cs="Arial"/>
          <w:szCs w:val="22"/>
          <w:lang w:eastAsia="en-GB"/>
        </w:rPr>
        <w:t>R</w:t>
      </w:r>
      <w:r w:rsidR="00A87535" w:rsidRPr="0069451A">
        <w:rPr>
          <w:rFonts w:ascii="Arial" w:hAnsi="Arial" w:cs="Arial"/>
          <w:szCs w:val="22"/>
          <w:lang w:eastAsia="en-GB"/>
        </w:rPr>
        <w:t>esearch different standards of encryption that are used and record your findings below.</w:t>
      </w:r>
    </w:p>
    <w:p w14:paraId="713110B1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6B99829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FD7C107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F0AFA6A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A4FA667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B4F9FFD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B2E2CFB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2D0107B" w14:textId="77777777" w:rsidR="003C5B13" w:rsidRPr="0069451A" w:rsidRDefault="003C5B13" w:rsidP="003C5B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bookmarkStart w:id="3" w:name="_GoBack"/>
      <w:bookmarkEnd w:id="3"/>
    </w:p>
    <w:sectPr w:rsidR="003C5B13" w:rsidRPr="0069451A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8624" w14:textId="77777777" w:rsidR="00251B30" w:rsidRDefault="00251B30" w:rsidP="001330B2">
      <w:r>
        <w:separator/>
      </w:r>
    </w:p>
  </w:endnote>
  <w:endnote w:type="continuationSeparator" w:id="0">
    <w:p w14:paraId="0B6D5B4A" w14:textId="77777777" w:rsidR="00251B30" w:rsidRDefault="00251B3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3AEE6A" w14:textId="1729AB87" w:rsidR="00943F29" w:rsidRPr="0069451A" w:rsidRDefault="00943F29" w:rsidP="0069451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56033C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EFE0" w14:textId="77777777" w:rsidR="00251B30" w:rsidRDefault="00251B30" w:rsidP="001330B2">
      <w:r>
        <w:separator/>
      </w:r>
    </w:p>
  </w:footnote>
  <w:footnote w:type="continuationSeparator" w:id="0">
    <w:p w14:paraId="4018015D" w14:textId="77777777" w:rsidR="00251B30" w:rsidRDefault="00251B3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A1C91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03135" wp14:editId="0C4D096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ACCA70A" w14:textId="71E7E650" w:rsidR="00613BA5" w:rsidRPr="007A231F" w:rsidRDefault="00A22EA8" w:rsidP="007A231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9581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A03135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" fillcolor="#f68939" stroked="f">
              <v:fill opacity="62194f"/>
              <v:textbox>
                <w:txbxContent>
                  <w:p w14:paraId="1ACCA70A" w14:textId="71E7E650" w:rsidR="00613BA5" w:rsidRPr="007A231F" w:rsidRDefault="00A22EA8" w:rsidP="007A231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9581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526951" wp14:editId="699F2EA0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44247"/>
    <w:multiLevelType w:val="hybridMultilevel"/>
    <w:tmpl w:val="EABE2630"/>
    <w:lvl w:ilvl="0" w:tplc="E00E0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97B07"/>
    <w:multiLevelType w:val="hybridMultilevel"/>
    <w:tmpl w:val="AA5C398E"/>
    <w:lvl w:ilvl="0" w:tplc="2BBC15D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18D763B"/>
    <w:multiLevelType w:val="hybridMultilevel"/>
    <w:tmpl w:val="FAE24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6"/>
  </w:num>
  <w:num w:numId="8">
    <w:abstractNumId w:val="21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9"/>
  </w:num>
  <w:num w:numId="16">
    <w:abstractNumId w:val="1"/>
  </w:num>
  <w:num w:numId="17">
    <w:abstractNumId w:val="14"/>
  </w:num>
  <w:num w:numId="18">
    <w:abstractNumId w:val="20"/>
  </w:num>
  <w:num w:numId="19">
    <w:abstractNumId w:val="5"/>
  </w:num>
  <w:num w:numId="20">
    <w:abstractNumId w:val="25"/>
  </w:num>
  <w:num w:numId="21">
    <w:abstractNumId w:val="18"/>
  </w:num>
  <w:num w:numId="22">
    <w:abstractNumId w:val="15"/>
  </w:num>
  <w:num w:numId="23">
    <w:abstractNumId w:val="17"/>
  </w:num>
  <w:num w:numId="24">
    <w:abstractNumId w:val="4"/>
  </w:num>
  <w:num w:numId="25">
    <w:abstractNumId w:val="2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bA0sTS3NLQ0M7dQ0lEKTi0uzszPAykwrAUAiU0OR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53B5"/>
    <w:rsid w:val="000568E0"/>
    <w:rsid w:val="000649AD"/>
    <w:rsid w:val="00067B19"/>
    <w:rsid w:val="000779E2"/>
    <w:rsid w:val="0008292B"/>
    <w:rsid w:val="00087A48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4A4"/>
    <w:rsid w:val="000D69FA"/>
    <w:rsid w:val="000D6EE8"/>
    <w:rsid w:val="000D78FD"/>
    <w:rsid w:val="000E29D0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16830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EF8"/>
    <w:rsid w:val="00165D0F"/>
    <w:rsid w:val="00172E8D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35A51"/>
    <w:rsid w:val="00237068"/>
    <w:rsid w:val="00237F73"/>
    <w:rsid w:val="002400CF"/>
    <w:rsid w:val="00243162"/>
    <w:rsid w:val="002514B7"/>
    <w:rsid w:val="0025167C"/>
    <w:rsid w:val="002518F3"/>
    <w:rsid w:val="00251B30"/>
    <w:rsid w:val="00256976"/>
    <w:rsid w:val="00265E28"/>
    <w:rsid w:val="00272A41"/>
    <w:rsid w:val="002739D8"/>
    <w:rsid w:val="00273C62"/>
    <w:rsid w:val="00290736"/>
    <w:rsid w:val="002967D5"/>
    <w:rsid w:val="002A35E5"/>
    <w:rsid w:val="002A460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AF8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628A"/>
    <w:rsid w:val="00357B36"/>
    <w:rsid w:val="00361A04"/>
    <w:rsid w:val="00375594"/>
    <w:rsid w:val="00375EE7"/>
    <w:rsid w:val="00377D6C"/>
    <w:rsid w:val="003936A2"/>
    <w:rsid w:val="00393A24"/>
    <w:rsid w:val="003953C5"/>
    <w:rsid w:val="00397710"/>
    <w:rsid w:val="003A2199"/>
    <w:rsid w:val="003A71AA"/>
    <w:rsid w:val="003B20E2"/>
    <w:rsid w:val="003B3DE9"/>
    <w:rsid w:val="003C164F"/>
    <w:rsid w:val="003C2B8C"/>
    <w:rsid w:val="003C3D90"/>
    <w:rsid w:val="003C5B13"/>
    <w:rsid w:val="003C5E5B"/>
    <w:rsid w:val="003D173C"/>
    <w:rsid w:val="003D3888"/>
    <w:rsid w:val="003E4347"/>
    <w:rsid w:val="003E5D3C"/>
    <w:rsid w:val="003F30F6"/>
    <w:rsid w:val="003F3345"/>
    <w:rsid w:val="003F4508"/>
    <w:rsid w:val="004026C2"/>
    <w:rsid w:val="0041396D"/>
    <w:rsid w:val="004248D8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8E"/>
    <w:rsid w:val="0048479D"/>
    <w:rsid w:val="00486681"/>
    <w:rsid w:val="00486865"/>
    <w:rsid w:val="00492033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D49A6"/>
    <w:rsid w:val="004E25C0"/>
    <w:rsid w:val="004E64C9"/>
    <w:rsid w:val="004F514E"/>
    <w:rsid w:val="004F6437"/>
    <w:rsid w:val="004F741F"/>
    <w:rsid w:val="0050344A"/>
    <w:rsid w:val="00527CBB"/>
    <w:rsid w:val="00531DB0"/>
    <w:rsid w:val="00533C93"/>
    <w:rsid w:val="00541FD6"/>
    <w:rsid w:val="00544A33"/>
    <w:rsid w:val="00550054"/>
    <w:rsid w:val="00556231"/>
    <w:rsid w:val="0056033C"/>
    <w:rsid w:val="00574DA9"/>
    <w:rsid w:val="00582A4B"/>
    <w:rsid w:val="0058418E"/>
    <w:rsid w:val="00597D44"/>
    <w:rsid w:val="005B098A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0BE8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70506"/>
    <w:rsid w:val="006713BE"/>
    <w:rsid w:val="00672AD3"/>
    <w:rsid w:val="00685AA7"/>
    <w:rsid w:val="0069096D"/>
    <w:rsid w:val="00692715"/>
    <w:rsid w:val="0069451A"/>
    <w:rsid w:val="00695C4C"/>
    <w:rsid w:val="006A2D13"/>
    <w:rsid w:val="006A3F4B"/>
    <w:rsid w:val="006B1A67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3542E"/>
    <w:rsid w:val="007419FB"/>
    <w:rsid w:val="0074422D"/>
    <w:rsid w:val="00753D30"/>
    <w:rsid w:val="00754BCE"/>
    <w:rsid w:val="00756814"/>
    <w:rsid w:val="007622D3"/>
    <w:rsid w:val="00771DC8"/>
    <w:rsid w:val="00774F58"/>
    <w:rsid w:val="00780DC8"/>
    <w:rsid w:val="007845A6"/>
    <w:rsid w:val="007958BE"/>
    <w:rsid w:val="007A04BF"/>
    <w:rsid w:val="007A1B13"/>
    <w:rsid w:val="007A231F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6857"/>
    <w:rsid w:val="00804216"/>
    <w:rsid w:val="00807F58"/>
    <w:rsid w:val="008114EC"/>
    <w:rsid w:val="00811D9C"/>
    <w:rsid w:val="00822F6F"/>
    <w:rsid w:val="00825483"/>
    <w:rsid w:val="00854E55"/>
    <w:rsid w:val="00860F9F"/>
    <w:rsid w:val="00863764"/>
    <w:rsid w:val="00867D54"/>
    <w:rsid w:val="008702EE"/>
    <w:rsid w:val="00872B79"/>
    <w:rsid w:val="00872F5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EED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0FF5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136D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54B9A"/>
    <w:rsid w:val="00A61E80"/>
    <w:rsid w:val="00A66287"/>
    <w:rsid w:val="00A667B9"/>
    <w:rsid w:val="00A67F85"/>
    <w:rsid w:val="00A70D49"/>
    <w:rsid w:val="00A80360"/>
    <w:rsid w:val="00A815F8"/>
    <w:rsid w:val="00A8562C"/>
    <w:rsid w:val="00A87252"/>
    <w:rsid w:val="00A87535"/>
    <w:rsid w:val="00A94723"/>
    <w:rsid w:val="00A95306"/>
    <w:rsid w:val="00AA5731"/>
    <w:rsid w:val="00AB33C3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5814"/>
    <w:rsid w:val="00BA29C9"/>
    <w:rsid w:val="00BA7558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90596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116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2081"/>
    <w:rsid w:val="00D632A6"/>
    <w:rsid w:val="00D65928"/>
    <w:rsid w:val="00D66B85"/>
    <w:rsid w:val="00D758B9"/>
    <w:rsid w:val="00D77E77"/>
    <w:rsid w:val="00D8479B"/>
    <w:rsid w:val="00D8563D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14E1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E3"/>
    <w:rsid w:val="00EE5511"/>
    <w:rsid w:val="00EF1BD6"/>
    <w:rsid w:val="00F04EE2"/>
    <w:rsid w:val="00F05C60"/>
    <w:rsid w:val="00F07E61"/>
    <w:rsid w:val="00F10DB6"/>
    <w:rsid w:val="00F11882"/>
    <w:rsid w:val="00F15B51"/>
    <w:rsid w:val="00F22381"/>
    <w:rsid w:val="00F226AD"/>
    <w:rsid w:val="00F2445E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00A2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D7E7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F9BD8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451A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35A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5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5A5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5A51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C5B1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C5B13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218D61C2-A0F3-4CBC-8904-2603959C15B7}"/>
</file>

<file path=customXml/itemProps2.xml><?xml version="1.0" encoding="utf-8"?>
<ds:datastoreItem xmlns:ds="http://schemas.openxmlformats.org/officeDocument/2006/customXml" ds:itemID="{F511E4CF-FC1F-469E-8923-9C3CD84E0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310BA-C3C9-4C3D-87B5-077C6F371B5E}">
  <ds:schemaRefs>
    <ds:schemaRef ds:uri="http://schemas.microsoft.com/office/2006/documentManagement/types"/>
    <ds:schemaRef ds:uri="1ef05dc5-97a2-498b-bf7c-bd189143a1ff"/>
    <ds:schemaRef ds:uri="http://purl.org/dc/elements/1.1/"/>
    <ds:schemaRef ds:uri="94dce8ab-38ff-4714-b1ed-1fc5e4d9abd1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</cp:revision>
  <cp:lastPrinted>2014-12-03T16:50:00Z</cp:lastPrinted>
  <dcterms:created xsi:type="dcterms:W3CDTF">2020-03-19T14:33:00Z</dcterms:created>
  <dcterms:modified xsi:type="dcterms:W3CDTF">2020-03-23T12:55:00Z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